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F25B" w14:textId="66042A53" w:rsidR="00C822ED" w:rsidRDefault="009A7920">
      <w:r>
        <w:rPr>
          <w:noProof/>
        </w:rPr>
        <w:drawing>
          <wp:inline distT="0" distB="0" distL="0" distR="0" wp14:anchorId="60023019" wp14:editId="6B475390">
            <wp:extent cx="5731510" cy="3223895"/>
            <wp:effectExtent l="0" t="0" r="2540" b="0"/>
            <wp:docPr id="172739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90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8FD0" w14:textId="577F5F83" w:rsidR="009A7920" w:rsidRDefault="00053C28">
      <w:r>
        <w:t>We are using it for displaying the content</w:t>
      </w:r>
    </w:p>
    <w:p w14:paraId="2C8FAB78" w14:textId="77777777" w:rsidR="00053C28" w:rsidRPr="00053C28" w:rsidRDefault="00053C28" w:rsidP="00053C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3C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3C2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(input)</w:t>
      </w: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3C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changeInputValue</w:t>
      </w:r>
      <w:proofErr w:type="spellEnd"/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($event)</w:t>
      </w:r>
      <w:r w:rsidRPr="00053C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EB1E30D" w14:textId="77777777" w:rsidR="00053C28" w:rsidRPr="00053C28" w:rsidRDefault="00053C28" w:rsidP="00053C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53C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53C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53C28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53C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053C2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''"</w:t>
      </w:r>
      <w:r w:rsidRPr="00053C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search for "{{ </w:t>
      </w:r>
      <w:proofErr w:type="spellStart"/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searchValue</w:t>
      </w:r>
      <w:proofErr w:type="spellEnd"/>
      <w:r w:rsidRPr="00053C2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}}"</w:t>
      </w:r>
      <w:r w:rsidRPr="00053C28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4C800266" w14:textId="7FEAAE0B" w:rsidR="00053C28" w:rsidRDefault="00053C28">
      <w:r>
        <w:t xml:space="preserve">If </w:t>
      </w:r>
      <w:proofErr w:type="spellStart"/>
      <w:r>
        <w:t>searchValue</w:t>
      </w:r>
      <w:proofErr w:type="spellEnd"/>
      <w:r>
        <w:t xml:space="preserve"> is not null then content will be displayed</w:t>
      </w:r>
    </w:p>
    <w:p w14:paraId="6923C891" w14:textId="0DFD5BD7" w:rsidR="00053C28" w:rsidRDefault="003C18B7">
      <w:r>
        <w:rPr>
          <w:noProof/>
        </w:rPr>
        <w:drawing>
          <wp:inline distT="0" distB="0" distL="0" distR="0" wp14:anchorId="7402B86F" wp14:editId="4613C929">
            <wp:extent cx="5731510" cy="3009265"/>
            <wp:effectExtent l="0" t="0" r="2540" b="635"/>
            <wp:docPr id="202893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35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37F" w14:textId="13C8086A" w:rsidR="009D5FDE" w:rsidRDefault="009D5FDE"/>
    <w:p w14:paraId="1BB89875" w14:textId="648B8A4D" w:rsidR="009D5FDE" w:rsidRDefault="009D5FDE"/>
    <w:p w14:paraId="5BC7E86C" w14:textId="4AFF36DB" w:rsidR="003C18B7" w:rsidRDefault="003C18B7">
      <w:r>
        <w:lastRenderedPageBreak/>
        <w:t>As we start typing the things it will show the content</w:t>
      </w:r>
      <w:r w:rsidR="00F30A96">
        <w:rPr>
          <w:noProof/>
        </w:rPr>
        <w:drawing>
          <wp:inline distT="0" distB="0" distL="0" distR="0" wp14:anchorId="04A5EF19" wp14:editId="0E3D2C43">
            <wp:extent cx="5731510" cy="3009265"/>
            <wp:effectExtent l="0" t="0" r="2540" b="635"/>
            <wp:docPr id="107350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00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3E4D" w14:textId="77777777" w:rsidR="009D5FDE" w:rsidRDefault="009D5FDE" w:rsidP="009D5FDE">
      <w:r>
        <w:t>We are showing button if product is available</w:t>
      </w:r>
    </w:p>
    <w:p w14:paraId="5B8708C1" w14:textId="77777777" w:rsidR="009D5FDE" w:rsidRPr="009D5FDE" w:rsidRDefault="009D5FDE" w:rsidP="009D5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667CCD2" w14:textId="77777777" w:rsidR="009D5FDE" w:rsidRPr="009D5FDE" w:rsidRDefault="009D5FDE" w:rsidP="009D5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FD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FD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D5FD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availabe</w:t>
      </w:r>
      <w:proofErr w:type="spellEnd"/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'"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Buy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BE84A39" w14:textId="1A502271" w:rsidR="009D5FDE" w:rsidRDefault="009D5FDE">
      <w:r>
        <w:rPr>
          <w:noProof/>
        </w:rPr>
        <w:drawing>
          <wp:inline distT="0" distB="0" distL="0" distR="0" wp14:anchorId="3EE1100E" wp14:editId="7E839DF8">
            <wp:extent cx="5731510" cy="3009265"/>
            <wp:effectExtent l="0" t="0" r="2540" b="635"/>
            <wp:docPr id="3154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7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988" w14:textId="0A829DE4" w:rsidR="009D5FDE" w:rsidRDefault="009D5FDE"/>
    <w:p w14:paraId="4FEFF23E" w14:textId="432D1A20" w:rsidR="009D5FDE" w:rsidRDefault="009D5FDE"/>
    <w:p w14:paraId="34502327" w14:textId="01616DBB" w:rsidR="009D5FDE" w:rsidRDefault="009D5FDE"/>
    <w:p w14:paraId="11BB5B41" w14:textId="5BA8888E" w:rsidR="009D5FDE" w:rsidRDefault="009D5FDE"/>
    <w:p w14:paraId="6B8BA0EA" w14:textId="66A913C3" w:rsidR="009D5FDE" w:rsidRDefault="009D5FDE"/>
    <w:p w14:paraId="7F680943" w14:textId="55383EFB" w:rsidR="009D5FDE" w:rsidRDefault="009D5FDE"/>
    <w:p w14:paraId="69D515E6" w14:textId="6FEC37EF" w:rsidR="009D5FDE" w:rsidRDefault="009D5FDE">
      <w:r>
        <w:lastRenderedPageBreak/>
        <w:t>Case 3 : When we want to show notify button .</w:t>
      </w:r>
    </w:p>
    <w:p w14:paraId="542AC522" w14:textId="34F763EC" w:rsidR="009D5FDE" w:rsidRDefault="009D5FDE">
      <w:r>
        <w:t>Use ng-template and give name to template using #name</w:t>
      </w:r>
    </w:p>
    <w:p w14:paraId="11C12AD5" w14:textId="3A94D58B" w:rsidR="009D5FDE" w:rsidRDefault="009D5FDE"/>
    <w:p w14:paraId="13CD18E1" w14:textId="77777777" w:rsidR="009D5FDE" w:rsidRPr="009D5FDE" w:rsidRDefault="009D5FDE" w:rsidP="009D5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FD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FD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D5FD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availabe</w:t>
      </w:r>
      <w:proofErr w:type="spellEnd"/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notify</w:t>
      </w:r>
      <w:r w:rsidRPr="009D5FD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402B3B" w14:textId="77777777" w:rsidR="009D5FDE" w:rsidRPr="009D5FDE" w:rsidRDefault="009D5FDE" w:rsidP="009D5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Buy</w:t>
      </w:r>
    </w:p>
    <w:p w14:paraId="3EC758D1" w14:textId="77777777" w:rsidR="009D5FDE" w:rsidRPr="009D5FDE" w:rsidRDefault="009D5FDE" w:rsidP="009D5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0A7105D" w14:textId="23DE2D1C" w:rsidR="009D5FDE" w:rsidRPr="009D5FDE" w:rsidRDefault="009D5FDE" w:rsidP="009D5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&lt;ng-template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FD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#notify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(nameof button is notify)</w:t>
      </w:r>
    </w:p>
    <w:p w14:paraId="242B695F" w14:textId="1978DA1D" w:rsidR="009D5FDE" w:rsidRPr="009D5FDE" w:rsidRDefault="009D5FDE" w:rsidP="009D5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D5FD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</w:t>
      </w:r>
      <w:r w:rsidR="003D5D4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warning</w:t>
      </w:r>
      <w:r w:rsidRPr="009D5FD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D5FD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Notify</w:t>
      </w:r>
      <w:r w:rsidRPr="009D5FD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&lt;/button&gt;&lt;/ng-template</w:t>
      </w:r>
    </w:p>
    <w:p w14:paraId="7AD0F6C1" w14:textId="38BDD85B" w:rsidR="009D5FDE" w:rsidRDefault="003D5D44">
      <w:r>
        <w:rPr>
          <w:noProof/>
        </w:rPr>
        <w:drawing>
          <wp:inline distT="0" distB="0" distL="0" distR="0" wp14:anchorId="107B7308" wp14:editId="78C011F0">
            <wp:extent cx="5731510" cy="3009265"/>
            <wp:effectExtent l="0" t="0" r="2540" b="635"/>
            <wp:docPr id="2985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7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EB01" w14:textId="77777777" w:rsidR="00490B5A" w:rsidRDefault="00490B5A"/>
    <w:p w14:paraId="1634959E" w14:textId="77777777" w:rsidR="007B7B6A" w:rsidRDefault="007B7B6A"/>
    <w:sectPr w:rsidR="007B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73"/>
    <w:rsid w:val="00015EEA"/>
    <w:rsid w:val="00053C28"/>
    <w:rsid w:val="00255A09"/>
    <w:rsid w:val="003C18B7"/>
    <w:rsid w:val="003D5D44"/>
    <w:rsid w:val="00490B5A"/>
    <w:rsid w:val="007B7B6A"/>
    <w:rsid w:val="008A7B05"/>
    <w:rsid w:val="008C0F4B"/>
    <w:rsid w:val="009A7920"/>
    <w:rsid w:val="009D5FDE"/>
    <w:rsid w:val="00A056FB"/>
    <w:rsid w:val="00B76073"/>
    <w:rsid w:val="00C822ED"/>
    <w:rsid w:val="00F3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A809"/>
  <w15:chartTrackingRefBased/>
  <w15:docId w15:val="{77EE967E-26CD-44C3-88C6-8E1C90BB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8</cp:revision>
  <dcterms:created xsi:type="dcterms:W3CDTF">2023-04-06T04:48:00Z</dcterms:created>
  <dcterms:modified xsi:type="dcterms:W3CDTF">2023-04-06T05:20:00Z</dcterms:modified>
</cp:coreProperties>
</file>