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076D" w14:textId="7D5C62F5" w:rsidR="00C822ED" w:rsidRDefault="00CF176E">
      <w:r>
        <w:rPr>
          <w:noProof/>
        </w:rPr>
        <w:drawing>
          <wp:inline distT="0" distB="0" distL="0" distR="0" wp14:anchorId="1B1A6716" wp14:editId="4BE95196">
            <wp:extent cx="5731510" cy="3223895"/>
            <wp:effectExtent l="0" t="0" r="2540" b="0"/>
            <wp:docPr id="135369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9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3B67" w14:textId="571EA27E" w:rsidR="00CF176E" w:rsidRDefault="00CF176E">
      <w:r>
        <w:t>The header and course component is child component of app component.</w:t>
      </w:r>
    </w:p>
    <w:p w14:paraId="4D4CA8B8" w14:textId="7B196011" w:rsidR="00CF176E" w:rsidRDefault="00E21DA2">
      <w:r>
        <w:rPr>
          <w:noProof/>
        </w:rPr>
        <w:drawing>
          <wp:inline distT="0" distB="0" distL="0" distR="0" wp14:anchorId="089E5D03" wp14:editId="7F65AFE2">
            <wp:extent cx="5731510" cy="3223895"/>
            <wp:effectExtent l="0" t="0" r="2540" b="0"/>
            <wp:docPr id="8915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5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6CD5" w14:textId="6C9DBD03" w:rsidR="00E21DA2" w:rsidRDefault="00E21DA2">
      <w:r>
        <w:t>@Input form Parent to child</w:t>
      </w:r>
    </w:p>
    <w:p w14:paraId="7A68FAF2" w14:textId="157EFD10" w:rsidR="00E21DA2" w:rsidRDefault="00E21DA2">
      <w:r>
        <w:t>@Output form child to Parent component</w:t>
      </w:r>
    </w:p>
    <w:p w14:paraId="43BF1C83" w14:textId="4B1F131D" w:rsidR="00E21DA2" w:rsidRDefault="00A4523F">
      <w:r>
        <w:t>Step1 :</w:t>
      </w:r>
      <w:r w:rsidR="00E21DA2">
        <w:t xml:space="preserve">We will create Find component : to  search the things </w:t>
      </w:r>
      <w:r>
        <w:t>.</w:t>
      </w:r>
    </w:p>
    <w:p w14:paraId="022D0F7D" w14:textId="1080AA5E" w:rsidR="00B97978" w:rsidRDefault="00B97978"/>
    <w:p w14:paraId="3314822F" w14:textId="34D31B18" w:rsidR="00B97978" w:rsidRDefault="00B97978"/>
    <w:p w14:paraId="21C32F47" w14:textId="57F97C2D" w:rsidR="00B97978" w:rsidRDefault="00B97978"/>
    <w:p w14:paraId="191DABD5" w14:textId="77777777" w:rsidR="00B97978" w:rsidRDefault="00B97978"/>
    <w:p w14:paraId="6D1B9D06" w14:textId="7FF20314" w:rsidR="00A4523F" w:rsidRDefault="00A4523F">
      <w:r>
        <w:lastRenderedPageBreak/>
        <w:t>Step 2: We will create filter component to filter the things.</w:t>
      </w:r>
      <w:r w:rsidR="00B97978">
        <w:t xml:space="preserve"> It contain 3 raido button abd based on that it will display the items.</w:t>
      </w:r>
    </w:p>
    <w:p w14:paraId="026D260F" w14:textId="44AFCBF1" w:rsidR="00B97978" w:rsidRDefault="00B97978">
      <w:r>
        <w:t xml:space="preserve">Product is parent component which contains the array of product . </w:t>
      </w:r>
    </w:p>
    <w:p w14:paraId="272FB81D" w14:textId="23CAA27C" w:rsidR="00B97978" w:rsidRDefault="00B97978">
      <w:r>
        <w:t>Filter is Child component based on filter we will display the products.</w:t>
      </w:r>
    </w:p>
    <w:p w14:paraId="2FC82AEA" w14:textId="23CD1CB9" w:rsidR="009567B8" w:rsidRDefault="009567B8">
      <w:r>
        <w:t>View Template</w:t>
      </w:r>
    </w:p>
    <w:p w14:paraId="333DE595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Filter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&amp;nbsp;&amp;nbsp;</w:t>
      </w:r>
    </w:p>
    <w:p w14:paraId="689D572C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"available"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7262F36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All coursess({{ all }})&amp;nbsp; &amp;nbsp;</w:t>
      </w:r>
    </w:p>
    <w:p w14:paraId="0EEE30F8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"available"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Available({{</w:t>
      </w:r>
    </w:p>
    <w:p w14:paraId="62D9416E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available</w:t>
      </w:r>
    </w:p>
    <w:p w14:paraId="43B000A9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}})&amp;nbsp; &amp;nbsp;</w:t>
      </w:r>
    </w:p>
    <w:p w14:paraId="52163C38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"filter"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"notavailable"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NotAvailable({{</w:t>
      </w:r>
    </w:p>
    <w:p w14:paraId="3A110E9B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notavailable</w:t>
      </w:r>
    </w:p>
    <w:p w14:paraId="3B6A171E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}})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&lt;br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005A653" w14:textId="1183E359" w:rsid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</w:p>
    <w:p w14:paraId="7535177A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10D2A2B4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9567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'app-filter'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B87EC5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templateUrl: </w:t>
      </w:r>
      <w:r w:rsidRPr="009567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'./filter.component.html'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E45249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styleUrls: [</w:t>
      </w:r>
      <w:r w:rsidRPr="009567B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'./filter.component.css'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535AB24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6F337DB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567B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FilterComponent {</w:t>
      </w:r>
    </w:p>
    <w:p w14:paraId="0BB293BE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all: number = </w:t>
      </w:r>
      <w:r w:rsidRPr="009567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AA8ED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available: number = </w:t>
      </w:r>
      <w:r w:rsidRPr="009567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8F822F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notavailable: number = </w:t>
      </w:r>
      <w:r w:rsidRPr="009567B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82291A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567B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6FB718" w14:textId="77777777" w:rsidR="009567B8" w:rsidRP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B57CC4" w14:textId="3F41220D" w:rsidR="009567B8" w:rsidRDefault="009567B8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C413E8" w14:textId="77777777" w:rsidR="00B106E5" w:rsidRPr="009567B8" w:rsidRDefault="00B106E5" w:rsidP="009567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0A0F53" w14:textId="77777777" w:rsidR="009567B8" w:rsidRDefault="009567B8"/>
    <w:p w14:paraId="2BCA888E" w14:textId="4F9B19A1" w:rsidR="00B97978" w:rsidRDefault="00B97978">
      <w:r>
        <w:t>@Input Binding will be used to pass the element form parent to child.</w:t>
      </w:r>
    </w:p>
    <w:p w14:paraId="0C331327" w14:textId="7F5420D2" w:rsidR="00B97978" w:rsidRDefault="00B106E5">
      <w:r>
        <w:rPr>
          <w:noProof/>
        </w:rPr>
        <w:lastRenderedPageBreak/>
        <w:drawing>
          <wp:inline distT="0" distB="0" distL="0" distR="0" wp14:anchorId="0833A67C" wp14:editId="47861EB0">
            <wp:extent cx="5731510" cy="3223895"/>
            <wp:effectExtent l="0" t="0" r="2540" b="0"/>
            <wp:docPr id="113559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2527" w14:textId="1910E245" w:rsidR="00B106E5" w:rsidRDefault="00F61B6C">
      <w:r>
        <w:t xml:space="preserve">Step1: Now  in Child class we will have to import Input </w:t>
      </w:r>
    </w:p>
    <w:p w14:paraId="1FA91A7D" w14:textId="77777777" w:rsidR="00F61B6C" w:rsidRPr="00F61B6C" w:rsidRDefault="00F61B6C" w:rsidP="00F61B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1B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Component, Input } </w:t>
      </w:r>
      <w:r w:rsidRPr="00F61B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61B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C53B65" w14:textId="77777777" w:rsidR="00F61B6C" w:rsidRDefault="00F61B6C"/>
    <w:p w14:paraId="1BF58026" w14:textId="285A1AF5" w:rsidR="00F61B6C" w:rsidRDefault="00F61B6C">
      <w:r>
        <w:t>Step 2: Create variable for which we want value form parent component.</w:t>
      </w:r>
    </w:p>
    <w:p w14:paraId="087BF483" w14:textId="77777777" w:rsidR="00F61B6C" w:rsidRPr="00F61B6C" w:rsidRDefault="00F61B6C" w:rsidP="00F61B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@Input() all: number = </w:t>
      </w:r>
      <w:r w:rsidRPr="00F61B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60074E" w14:textId="77777777" w:rsidR="00F61B6C" w:rsidRPr="00F61B6C" w:rsidRDefault="00F61B6C" w:rsidP="00F61B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@Input() available: number = </w:t>
      </w:r>
      <w:r w:rsidRPr="00F61B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04FA46" w14:textId="77777777" w:rsidR="00F61B6C" w:rsidRPr="00F61B6C" w:rsidRDefault="00F61B6C" w:rsidP="00F61B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@Input() notavailable: number = </w:t>
      </w:r>
      <w:r w:rsidRPr="00F61B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61B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C8FFC6" w14:textId="43023F73" w:rsidR="00F61B6C" w:rsidRDefault="00F61B6C"/>
    <w:p w14:paraId="4848E788" w14:textId="63E08D0C" w:rsidR="00F61B6C" w:rsidRDefault="00F61B6C">
      <w:r>
        <w:t xml:space="preserve">Step 3: In Parent Component call </w:t>
      </w:r>
      <w:r w:rsidR="001E3173">
        <w:t>child Component and the variable will get value form parent methods</w:t>
      </w:r>
    </w:p>
    <w:p w14:paraId="543B7AD9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8E4A6C9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&lt;div&gt;&lt;app-find&gt;&lt;/app-find&gt;&lt;/div&gt;</w:t>
      </w:r>
    </w:p>
    <w:p w14:paraId="46DF193A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&lt;app-filter</w:t>
      </w:r>
    </w:p>
    <w:p w14:paraId="77D7A65A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E317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[all]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getAll()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2715B432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E317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[available]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getAvailable()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6AEB26B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E317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[notavailable]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getNotAvailable()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6FF5496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&gt;&lt;/app-filter&gt;</w:t>
      </w:r>
    </w:p>
    <w:p w14:paraId="14AB0D41" w14:textId="6C8EF4CE" w:rsidR="001E3173" w:rsidRDefault="001E3173"/>
    <w:p w14:paraId="698243A7" w14:textId="77777777" w:rsidR="001E3173" w:rsidRDefault="001E3173"/>
    <w:p w14:paraId="19B7872E" w14:textId="77777777" w:rsidR="001E3173" w:rsidRDefault="001E3173"/>
    <w:p w14:paraId="472F2470" w14:textId="77777777" w:rsidR="001E3173" w:rsidRDefault="001E3173"/>
    <w:p w14:paraId="6AE0EFAF" w14:textId="77777777" w:rsidR="001E3173" w:rsidRDefault="001E3173"/>
    <w:p w14:paraId="14489E90" w14:textId="77777777" w:rsidR="001E3173" w:rsidRDefault="001E3173"/>
    <w:p w14:paraId="7BD26D85" w14:textId="77777777" w:rsidR="001E3173" w:rsidRDefault="001E3173"/>
    <w:p w14:paraId="3A5830F7" w14:textId="52C09348" w:rsidR="00F61B6C" w:rsidRDefault="001E3173">
      <w:r>
        <w:lastRenderedPageBreak/>
        <w:t>Step 4: Create Methods in parent component.</w:t>
      </w:r>
    </w:p>
    <w:p w14:paraId="06A74D44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getAll() {</w:t>
      </w:r>
    </w:p>
    <w:p w14:paraId="5B4BDBD4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.pro.length;</w:t>
      </w:r>
    </w:p>
    <w:p w14:paraId="083D41B7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10EB9F6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getAvailable() {</w:t>
      </w:r>
    </w:p>
    <w:p w14:paraId="1D00D9DA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.pro.filter((x)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x.details == 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).length;</w:t>
      </w:r>
    </w:p>
    <w:p w14:paraId="44B23E9C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518CC47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getNotAvailable() {</w:t>
      </w:r>
    </w:p>
    <w:p w14:paraId="23617EF6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.pro.filter((y) </w:t>
      </w:r>
      <w:r w:rsidRPr="001E317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y.details == </w:t>
      </w:r>
      <w:r w:rsidRPr="001E317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'notavailabe'</w:t>
      </w: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).length;</w:t>
      </w:r>
    </w:p>
    <w:p w14:paraId="6E505B90" w14:textId="77777777" w:rsidR="001E3173" w:rsidRPr="001E3173" w:rsidRDefault="001E3173" w:rsidP="001E31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E317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0350AB9" w14:textId="568D9145" w:rsidR="001E3173" w:rsidRDefault="001E3173">
      <w:r>
        <w:t>We have array of product in parent component</w:t>
      </w:r>
    </w:p>
    <w:p w14:paraId="075BF5CE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940B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ProductsComponent {</w:t>
      </w:r>
    </w:p>
    <w:p w14:paraId="6DF1A0F2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pro = [</w:t>
      </w:r>
    </w:p>
    <w:p w14:paraId="69B85E32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028EC9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A2CA111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D2BE02B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743A709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96C072B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05BE30C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'Tuam'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02228E4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'Xam'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phNumber: </w:t>
      </w:r>
      <w:r w:rsidRPr="00D940B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123456789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details: </w:t>
      </w:r>
      <w:r w:rsidRPr="00D940B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'availabe'</w:t>
      </w: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9876B06" w14:textId="77777777" w:rsidR="00D940BB" w:rsidRPr="00D940BB" w:rsidRDefault="00D940BB" w:rsidP="00D940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940B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];</w:t>
      </w:r>
    </w:p>
    <w:p w14:paraId="100ADDE9" w14:textId="77777777" w:rsidR="001E3173" w:rsidRDefault="001E3173"/>
    <w:p w14:paraId="2FB49D47" w14:textId="77777777" w:rsidR="00E21DA2" w:rsidRDefault="00E21DA2"/>
    <w:p w14:paraId="0CE6B05F" w14:textId="77777777" w:rsidR="00CF176E" w:rsidRDefault="00CF176E"/>
    <w:sectPr w:rsidR="00CF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ED"/>
    <w:rsid w:val="00015EEA"/>
    <w:rsid w:val="00141DED"/>
    <w:rsid w:val="001E3173"/>
    <w:rsid w:val="00255A09"/>
    <w:rsid w:val="00586047"/>
    <w:rsid w:val="008A7B05"/>
    <w:rsid w:val="009567B8"/>
    <w:rsid w:val="00A056FB"/>
    <w:rsid w:val="00A4523F"/>
    <w:rsid w:val="00B106E5"/>
    <w:rsid w:val="00B97978"/>
    <w:rsid w:val="00C822ED"/>
    <w:rsid w:val="00CF176E"/>
    <w:rsid w:val="00D940BB"/>
    <w:rsid w:val="00E21DA2"/>
    <w:rsid w:val="00F6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B3C5"/>
  <w15:chartTrackingRefBased/>
  <w15:docId w15:val="{2ADDC2E8-F894-4ED9-85FB-066C921A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5</cp:revision>
  <dcterms:created xsi:type="dcterms:W3CDTF">2023-04-06T06:53:00Z</dcterms:created>
  <dcterms:modified xsi:type="dcterms:W3CDTF">2023-04-07T05:47:00Z</dcterms:modified>
</cp:coreProperties>
</file>