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CBB93" w14:textId="1633EF97" w:rsidR="00C822ED" w:rsidRDefault="00BD68F9">
      <w:r>
        <w:rPr>
          <w:noProof/>
        </w:rPr>
        <w:drawing>
          <wp:inline distT="0" distB="0" distL="0" distR="0" wp14:anchorId="262D3C63" wp14:editId="2C0232F5">
            <wp:extent cx="5731510" cy="3223895"/>
            <wp:effectExtent l="0" t="0" r="2540" b="0"/>
            <wp:docPr id="158299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903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2B00" w14:textId="64D9F6EF" w:rsidR="00BD68F9" w:rsidRDefault="00BD68F9">
      <w:r>
        <w:t>Step1: Go to the App.html and write your code</w:t>
      </w:r>
    </w:p>
    <w:p w14:paraId="18E32AD5" w14:textId="52029C26" w:rsidR="00BD68F9" w:rsidRDefault="000F34B4">
      <w:pPr>
        <w:rPr>
          <w:noProof/>
        </w:rPr>
      </w:pPr>
      <w:r>
        <w:rPr>
          <w:noProof/>
        </w:rPr>
        <w:drawing>
          <wp:inline distT="0" distB="0" distL="0" distR="0" wp14:anchorId="492D2E0D" wp14:editId="7E56702C">
            <wp:extent cx="5731510" cy="3009265"/>
            <wp:effectExtent l="0" t="0" r="2540" b="635"/>
            <wp:docPr id="4768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0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5686" w14:textId="09B93AFC" w:rsidR="000F34B4" w:rsidRDefault="000F34B4" w:rsidP="000F34B4">
      <w:pPr>
        <w:rPr>
          <w:noProof/>
        </w:rPr>
      </w:pPr>
    </w:p>
    <w:p w14:paraId="22188308" w14:textId="21678733" w:rsidR="000F34B4" w:rsidRDefault="000F34B4" w:rsidP="000F34B4"/>
    <w:p w14:paraId="1BBA7956" w14:textId="5BCD887F" w:rsidR="000F34B4" w:rsidRDefault="000F34B4" w:rsidP="000F34B4"/>
    <w:p w14:paraId="76FA4913" w14:textId="7AD24F0A" w:rsidR="000F34B4" w:rsidRDefault="000F34B4" w:rsidP="000F34B4"/>
    <w:p w14:paraId="712F3D9F" w14:textId="3C5BFADE" w:rsidR="000F34B4" w:rsidRDefault="000F34B4" w:rsidP="000F34B4"/>
    <w:p w14:paraId="2FB3E51A" w14:textId="2368D0BE" w:rsidR="000F34B4" w:rsidRDefault="000F34B4" w:rsidP="000F34B4"/>
    <w:p w14:paraId="071CC8A4" w14:textId="7649F738" w:rsidR="000F34B4" w:rsidRDefault="000F34B4" w:rsidP="000F34B4"/>
    <w:p w14:paraId="0E9E0FAA" w14:textId="49BFA422" w:rsidR="000F34B4" w:rsidRPr="000F34B4" w:rsidRDefault="000F34B4" w:rsidP="000F34B4">
      <w:r>
        <w:lastRenderedPageBreak/>
        <w:t>Step 2: Click on app component and write title and message</w:t>
      </w:r>
    </w:p>
    <w:p w14:paraId="4F888C4B" w14:textId="551A30BC" w:rsidR="00BD68F9" w:rsidRDefault="00BD68F9">
      <w:r>
        <w:rPr>
          <w:noProof/>
        </w:rPr>
        <w:drawing>
          <wp:inline distT="0" distB="0" distL="0" distR="0" wp14:anchorId="2F9B93C9" wp14:editId="57EF6649">
            <wp:extent cx="5731510" cy="3009265"/>
            <wp:effectExtent l="0" t="0" r="2540" b="635"/>
            <wp:docPr id="95703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369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73BC" w14:textId="150DEFF0" w:rsidR="000F34B4" w:rsidRDefault="000F34B4">
      <w:r>
        <w:t xml:space="preserve">Step3: Output is </w:t>
      </w:r>
    </w:p>
    <w:p w14:paraId="52BA9095" w14:textId="2828F929" w:rsidR="000F34B4" w:rsidRDefault="000F34B4">
      <w:r>
        <w:rPr>
          <w:noProof/>
        </w:rPr>
        <w:drawing>
          <wp:inline distT="0" distB="0" distL="0" distR="0" wp14:anchorId="0CDA9BAB" wp14:editId="217E0ED0">
            <wp:extent cx="5731510" cy="1206500"/>
            <wp:effectExtent l="0" t="0" r="2540" b="0"/>
            <wp:docPr id="53191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13429" name=""/>
                    <pic:cNvPicPr/>
                  </pic:nvPicPr>
                  <pic:blipFill rotWithShape="1">
                    <a:blip r:embed="rId7"/>
                    <a:srcRect b="59907"/>
                    <a:stretch/>
                  </pic:blipFill>
                  <pic:spPr bwMode="auto"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B669F" w14:textId="68CDB70D" w:rsidR="005D5F34" w:rsidRDefault="005D5F34">
      <w:r>
        <w:t>App component required 4 files html,css typescript file and test file</w:t>
      </w:r>
    </w:p>
    <w:p w14:paraId="36F4610A" w14:textId="40789964" w:rsidR="00440458" w:rsidRDefault="00440458">
      <w:r>
        <w:t>Working of Angular</w:t>
      </w:r>
    </w:p>
    <w:p w14:paraId="403397AC" w14:textId="6BEE2A5B" w:rsidR="005D5F34" w:rsidRDefault="00440458">
      <w:r>
        <w:rPr>
          <w:noProof/>
        </w:rPr>
        <w:drawing>
          <wp:inline distT="0" distB="0" distL="0" distR="0" wp14:anchorId="2F836C2A" wp14:editId="0390E5D4">
            <wp:extent cx="5731510" cy="3223895"/>
            <wp:effectExtent l="0" t="0" r="2540" b="0"/>
            <wp:docPr id="154399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98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CCE9" w14:textId="58306CE9" w:rsidR="007022A6" w:rsidRDefault="007022A6">
      <w:r>
        <w:rPr>
          <w:noProof/>
        </w:rPr>
        <w:lastRenderedPageBreak/>
        <w:drawing>
          <wp:inline distT="0" distB="0" distL="0" distR="0" wp14:anchorId="1BD7CF8C" wp14:editId="49D2C960">
            <wp:extent cx="5731510" cy="3223895"/>
            <wp:effectExtent l="0" t="0" r="2540" b="0"/>
            <wp:docPr id="200681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12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FA30" w14:textId="44341793" w:rsidR="00C17181" w:rsidRDefault="00C17181">
      <w:r>
        <w:t>Html file is view template</w:t>
      </w:r>
    </w:p>
    <w:p w14:paraId="1D794E27" w14:textId="51B7E949" w:rsidR="003A2ADF" w:rsidRDefault="003A2ADF"/>
    <w:p w14:paraId="177D7B6D" w14:textId="6D55547C" w:rsidR="003A2ADF" w:rsidRDefault="003A2ADF">
      <w:r>
        <w:t xml:space="preserve">Execution of angular </w:t>
      </w:r>
    </w:p>
    <w:p w14:paraId="7D970624" w14:textId="1EA92386" w:rsidR="003A2ADF" w:rsidRDefault="003A2ADF">
      <w:r>
        <w:t>Step1: when we run angular project first file executed is main.ts file.This contain Appmodule so angular will load appmodule.</w:t>
      </w:r>
    </w:p>
    <w:p w14:paraId="59C47CC2" w14:textId="3D291835" w:rsidR="003A2ADF" w:rsidRDefault="003A2ADF">
      <w:r>
        <w:t>Step2: Appmodule is present in app folder and inside app.modules.ts</w:t>
      </w:r>
    </w:p>
    <w:p w14:paraId="6C92736E" w14:textId="3CE99195" w:rsidR="003A2ADF" w:rsidRDefault="003A2ADF">
      <w:r>
        <w:t>Step3:It contain bootstrap which contain the component. The appcomponent is present in app.component.ts file</w:t>
      </w:r>
    </w:p>
    <w:p w14:paraId="6782E65B" w14:textId="0AD33684" w:rsidR="003A2ADF" w:rsidRDefault="003A2ADF">
      <w:r>
        <w:t>Step4: Then index.html file is loaded in the browserand app-component is replaced with view component.</w:t>
      </w:r>
    </w:p>
    <w:p w14:paraId="63DF2305" w14:textId="34D4D4F7" w:rsidR="005B7BD6" w:rsidRDefault="005B7BD6">
      <w:r>
        <w:t>Step5: angular/cli inject the scritp file</w:t>
      </w:r>
    </w:p>
    <w:sectPr w:rsidR="005B7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951"/>
    <w:rsid w:val="00015EEA"/>
    <w:rsid w:val="000F34B4"/>
    <w:rsid w:val="00255A09"/>
    <w:rsid w:val="003A2ADF"/>
    <w:rsid w:val="00440458"/>
    <w:rsid w:val="005B7BD6"/>
    <w:rsid w:val="005D5F34"/>
    <w:rsid w:val="007022A6"/>
    <w:rsid w:val="007263DD"/>
    <w:rsid w:val="00747951"/>
    <w:rsid w:val="008A7B05"/>
    <w:rsid w:val="00A056FB"/>
    <w:rsid w:val="00BD68F9"/>
    <w:rsid w:val="00C17181"/>
    <w:rsid w:val="00C8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A07E6"/>
  <w15:chartTrackingRefBased/>
  <w15:docId w15:val="{289947FA-D074-4820-920A-050BD13C4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Choudhary</dc:creator>
  <cp:keywords/>
  <dc:description/>
  <cp:lastModifiedBy>Sonu Choudhary</cp:lastModifiedBy>
  <cp:revision>8</cp:revision>
  <dcterms:created xsi:type="dcterms:W3CDTF">2023-04-04T05:35:00Z</dcterms:created>
  <dcterms:modified xsi:type="dcterms:W3CDTF">2023-04-04T06:39:00Z</dcterms:modified>
</cp:coreProperties>
</file>