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0B1B4" w14:textId="2038F04E" w:rsidR="00C822ED" w:rsidRDefault="003B46AA">
      <w:r>
        <w:rPr>
          <w:noProof/>
        </w:rPr>
        <w:drawing>
          <wp:inline distT="0" distB="0" distL="0" distR="0" wp14:anchorId="7A30A16E" wp14:editId="3C73A5EE">
            <wp:extent cx="5731510" cy="3223895"/>
            <wp:effectExtent l="0" t="0" r="2540" b="0"/>
            <wp:docPr id="53750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8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FF3" w14:textId="7055D3C0" w:rsidR="003B46AA" w:rsidRDefault="003B46AA">
      <w:r>
        <w:t>Main component is app component or root component.</w:t>
      </w:r>
    </w:p>
    <w:p w14:paraId="27A96215" w14:textId="78CE5BF8" w:rsidR="003B46AA" w:rsidRDefault="003B46AA">
      <w:r>
        <w:rPr>
          <w:noProof/>
        </w:rPr>
        <w:drawing>
          <wp:inline distT="0" distB="0" distL="0" distR="0" wp14:anchorId="21B5EE3F" wp14:editId="158DB7BC">
            <wp:extent cx="5731510" cy="3223895"/>
            <wp:effectExtent l="0" t="0" r="2540" b="0"/>
            <wp:docPr id="109274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4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2D89" w14:textId="29E471A1" w:rsidR="003B46AA" w:rsidRDefault="003B46AA">
      <w:r>
        <w:rPr>
          <w:noProof/>
        </w:rPr>
        <w:lastRenderedPageBreak/>
        <w:drawing>
          <wp:inline distT="0" distB="0" distL="0" distR="0" wp14:anchorId="779AF1FE" wp14:editId="38D04B45">
            <wp:extent cx="5731510" cy="3223895"/>
            <wp:effectExtent l="0" t="0" r="2540" b="0"/>
            <wp:docPr id="126494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9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05FB" w14:textId="7173DB20" w:rsidR="003B46AA" w:rsidRDefault="003B46AA">
      <w:r>
        <w:rPr>
          <w:noProof/>
        </w:rPr>
        <w:drawing>
          <wp:inline distT="0" distB="0" distL="0" distR="0" wp14:anchorId="55531662" wp14:editId="32F80F68">
            <wp:extent cx="5731510" cy="3223895"/>
            <wp:effectExtent l="0" t="0" r="2540" b="0"/>
            <wp:docPr id="198371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19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4C5F" w14:textId="320DA860" w:rsidR="003B46AA" w:rsidRDefault="003B46AA">
      <w:r>
        <w:rPr>
          <w:noProof/>
        </w:rPr>
        <w:lastRenderedPageBreak/>
        <w:drawing>
          <wp:inline distT="0" distB="0" distL="0" distR="0" wp14:anchorId="1CE1B073" wp14:editId="34656CDA">
            <wp:extent cx="5731510" cy="3223895"/>
            <wp:effectExtent l="0" t="0" r="2540" b="0"/>
            <wp:docPr id="94359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98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3684" w14:textId="7096C9D1" w:rsidR="003B46AA" w:rsidRDefault="003B46AA">
      <w:r>
        <w:t>Creating the component</w:t>
      </w:r>
    </w:p>
    <w:p w14:paraId="63C93F99" w14:textId="7C83B7FD" w:rsidR="003B46AA" w:rsidRDefault="003B46AA">
      <w:r>
        <w:rPr>
          <w:noProof/>
        </w:rPr>
        <w:drawing>
          <wp:inline distT="0" distB="0" distL="0" distR="0" wp14:anchorId="496ABAA9" wp14:editId="7AFDFA99">
            <wp:extent cx="5731510" cy="3223895"/>
            <wp:effectExtent l="0" t="0" r="2540" b="0"/>
            <wp:docPr id="94043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36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137" w14:textId="4DAC9A4A" w:rsidR="003B46AA" w:rsidRDefault="00E8682B">
      <w:r>
        <w:t>Apply global stylesheet</w:t>
      </w:r>
    </w:p>
    <w:p w14:paraId="71A7E15F" w14:textId="086FE05B" w:rsidR="00E8682B" w:rsidRDefault="00E8682B">
      <w:r>
        <w:t>Step1: We are applying the style to every section of the page.</w:t>
      </w:r>
    </w:p>
    <w:p w14:paraId="46FEAF1E" w14:textId="4E18965C" w:rsidR="002712DE" w:rsidRDefault="002712DE">
      <w:r>
        <w:rPr>
          <w:noProof/>
        </w:rPr>
        <w:lastRenderedPageBreak/>
        <w:drawing>
          <wp:inline distT="0" distB="0" distL="0" distR="0" wp14:anchorId="621339C0" wp14:editId="01344A72">
            <wp:extent cx="5731510" cy="3009265"/>
            <wp:effectExtent l="0" t="0" r="2540" b="635"/>
            <wp:docPr id="46366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64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21F0" w14:textId="4A1BC350" w:rsidR="002712DE" w:rsidRDefault="002712DE"/>
    <w:p w14:paraId="2620A6B6" w14:textId="6CD6FC65" w:rsidR="002712DE" w:rsidRDefault="002712DE">
      <w:r>
        <w:t>Step2 :</w:t>
      </w:r>
      <w:r w:rsidR="000305C5">
        <w:t xml:space="preserve"> Inside the app folder create one more folder Container. We will create all the component inside this. Inside the component create </w:t>
      </w:r>
    </w:p>
    <w:p w14:paraId="0E9D93A0" w14:textId="54AE4F63" w:rsidR="000305C5" w:rsidRDefault="000305C5">
      <w:r>
        <w:tab/>
      </w:r>
      <w:r>
        <w:tab/>
        <w:t>1.container.component.ts</w:t>
      </w:r>
    </w:p>
    <w:p w14:paraId="7B0DC5BE" w14:textId="77777777" w:rsidR="000305C5" w:rsidRPr="000305C5" w:rsidRDefault="000305C5" w:rsidP="000305C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tab/>
      </w:r>
      <w:r>
        <w:tab/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ContainerComponent{</w:t>
      </w:r>
    </w:p>
    <w:p w14:paraId="5A67FC96" w14:textId="77777777" w:rsidR="000305C5" w:rsidRPr="000305C5" w:rsidRDefault="000305C5" w:rsidP="000305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251FC5A" w14:textId="77777777" w:rsidR="000305C5" w:rsidRPr="000305C5" w:rsidRDefault="000305C5" w:rsidP="00030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E287E27" w14:textId="33D39887" w:rsidR="000305C5" w:rsidRDefault="000305C5">
      <w:r>
        <w:tab/>
      </w:r>
      <w:r>
        <w:tab/>
        <w:t>2. we have to import the component and use annonation @component</w:t>
      </w:r>
      <w:r w:rsidR="00AD7153">
        <w:t>, and we have to provide the selector,templateurl and styleurls</w:t>
      </w:r>
    </w:p>
    <w:p w14:paraId="10749EF6" w14:textId="77777777" w:rsidR="000305C5" w:rsidRPr="000305C5" w:rsidRDefault="000305C5" w:rsidP="000305C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t xml:space="preserve">   </w:t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Component } </w:t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0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"@angular/core"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6DB7D1" w14:textId="77777777" w:rsidR="00AD7153" w:rsidRPr="00AD7153" w:rsidRDefault="000305C5" w:rsidP="00AD715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tab/>
      </w:r>
      <w:r>
        <w:tab/>
      </w:r>
      <w:r w:rsidR="00AD7153"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@Component({</w:t>
      </w:r>
    </w:p>
    <w:p w14:paraId="2931B201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AD71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286AB79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templateUrl: </w:t>
      </w:r>
      <w:r w:rsidRPr="00AD71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36D3C5D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styleUrls: [</w:t>
      </w:r>
      <w:r w:rsidRPr="00AD71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00B19BEC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4AC803B6" w14:textId="586992C9" w:rsidR="000305C5" w:rsidRDefault="000305C5"/>
    <w:p w14:paraId="65310F12" w14:textId="01B795EF" w:rsidR="003624A7" w:rsidRDefault="003624A7">
      <w:r>
        <w:t xml:space="preserve">Step3 : Now create a file container.component.html and write the code </w:t>
      </w:r>
    </w:p>
    <w:p w14:paraId="7AFFB508" w14:textId="657D11B4" w:rsidR="003624A7" w:rsidRDefault="003624A7">
      <w:r>
        <w:rPr>
          <w:noProof/>
        </w:rPr>
        <w:lastRenderedPageBreak/>
        <w:drawing>
          <wp:inline distT="0" distB="0" distL="0" distR="0" wp14:anchorId="0A1D113E" wp14:editId="1A9834A1">
            <wp:extent cx="5731510" cy="3009265"/>
            <wp:effectExtent l="0" t="0" r="2540" b="635"/>
            <wp:docPr id="142784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49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E41C" w14:textId="5C27D363" w:rsidR="003624A7" w:rsidRDefault="003624A7">
      <w:r>
        <w:t>Step4: Create style sheet file container.component.css</w:t>
      </w:r>
    </w:p>
    <w:p w14:paraId="7EE56111" w14:textId="6A256F14" w:rsidR="003624A7" w:rsidRDefault="003624A7">
      <w:r>
        <w:rPr>
          <w:noProof/>
        </w:rPr>
        <w:drawing>
          <wp:inline distT="0" distB="0" distL="0" distR="0" wp14:anchorId="41A739E0" wp14:editId="0DC8C475">
            <wp:extent cx="5731510" cy="3009265"/>
            <wp:effectExtent l="0" t="0" r="2540" b="635"/>
            <wp:docPr id="133014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41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4368" w14:textId="5FFB564E" w:rsidR="003624A7" w:rsidRDefault="003624A7">
      <w:r>
        <w:t xml:space="preserve">Step 5: register the component </w:t>
      </w:r>
      <w:r w:rsidR="00C25304">
        <w:t>in app.module.ts . In decleration write your component name.</w:t>
      </w:r>
    </w:p>
    <w:p w14:paraId="15A64547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NgModule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'@angular/core'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BC5F34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BrowserModule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'@angular/platform-browser'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9D2064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F04F47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AppComponent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'./app.component'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1E4469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ContainerComponent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'./Container/container.component'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336662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EB8934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@NgModule({</w:t>
      </w:r>
    </w:p>
    <w:p w14:paraId="03FB744C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declarations: [AppComponent, ContainerComponent],</w:t>
      </w:r>
    </w:p>
    <w:p w14:paraId="60A94A5E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imports: [BrowserModule],</w:t>
      </w:r>
    </w:p>
    <w:p w14:paraId="5996F248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providers: [],</w:t>
      </w:r>
    </w:p>
    <w:p w14:paraId="0ED990D9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bootstrap: [AppComponent],</w:t>
      </w:r>
    </w:p>
    <w:p w14:paraId="4B967C65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})</w:t>
      </w:r>
    </w:p>
    <w:p w14:paraId="672F04EF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AppModule {}</w:t>
      </w:r>
    </w:p>
    <w:p w14:paraId="11DD214A" w14:textId="482ACA65" w:rsid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A3602E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4016CD" w14:textId="12AD963C" w:rsidR="003624A7" w:rsidRDefault="003624A7"/>
    <w:p w14:paraId="28694740" w14:textId="52718D37" w:rsidR="00C25304" w:rsidRDefault="00C25304">
      <w:r>
        <w:t xml:space="preserve">Step 6: use this </w:t>
      </w:r>
      <w:r w:rsidR="00C70D3D">
        <w:t>component in app.component.html</w:t>
      </w:r>
    </w:p>
    <w:p w14:paraId="103345C2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70D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Welcome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07EB30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70D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{{ title }}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D63D65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app-container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app-container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E24EF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434F3E" w14:textId="5EE37917" w:rsidR="00C70D3D" w:rsidRDefault="00C70D3D"/>
    <w:p w14:paraId="57A95F8A" w14:textId="17C31876" w:rsidR="002B0556" w:rsidRDefault="002B0556"/>
    <w:p w14:paraId="034099AA" w14:textId="77777777" w:rsidR="002B0556" w:rsidRDefault="002B0556">
      <w:r>
        <w:t xml:space="preserve">We can generate component using command </w:t>
      </w:r>
    </w:p>
    <w:p w14:paraId="328E2CDA" w14:textId="40AAABE1" w:rsidR="002B0556" w:rsidRDefault="002B0556">
      <w:r>
        <w:t>ng generate component &lt;nameof component&gt;</w:t>
      </w:r>
    </w:p>
    <w:p w14:paraId="6E90A569" w14:textId="2D39D74C" w:rsidR="00381898" w:rsidRDefault="00381898">
      <w:r>
        <w:t>ex ng generate component nav</w:t>
      </w:r>
    </w:p>
    <w:p w14:paraId="7F62B52F" w14:textId="77777777" w:rsidR="00381898" w:rsidRDefault="00381898" w:rsidP="00381898">
      <w:r>
        <w:t>Windows PowerShell</w:t>
      </w:r>
    </w:p>
    <w:p w14:paraId="08CDC264" w14:textId="77777777" w:rsidR="00381898" w:rsidRDefault="00381898" w:rsidP="00381898">
      <w:r>
        <w:t>Copyright (C) Microsoft Corporation. All rights reserved.</w:t>
      </w:r>
    </w:p>
    <w:p w14:paraId="58A7229C" w14:textId="77777777" w:rsidR="00381898" w:rsidRDefault="00381898" w:rsidP="00381898"/>
    <w:p w14:paraId="1EE7A1ED" w14:textId="77777777" w:rsidR="00381898" w:rsidRDefault="00381898" w:rsidP="00381898">
      <w:r>
        <w:t>Install the latest PowerShell for new features and improvements! https://aka.ms/PSWindows</w:t>
      </w:r>
    </w:p>
    <w:p w14:paraId="373BC01D" w14:textId="77777777" w:rsidR="00381898" w:rsidRDefault="00381898" w:rsidP="00381898"/>
    <w:p w14:paraId="1F053D40" w14:textId="370E8E74" w:rsidR="00381898" w:rsidRDefault="00381898" w:rsidP="00381898">
      <w:r>
        <w:t>PS E:\Angular\Angular_Project\AngularComponent&gt; ng generate component nav</w:t>
      </w:r>
    </w:p>
    <w:p w14:paraId="447BD9B3" w14:textId="5E5B6E89" w:rsidR="00381898" w:rsidRDefault="00381898" w:rsidP="00381898"/>
    <w:p w14:paraId="6892FC57" w14:textId="710E010D" w:rsidR="00381898" w:rsidRDefault="00381898" w:rsidP="00381898">
      <w:r>
        <w:t>We can use shortcut for generating the component: ng g c &lt;name of component&gt;</w:t>
      </w:r>
    </w:p>
    <w:p w14:paraId="414B3E04" w14:textId="24966FCE" w:rsidR="00381898" w:rsidRDefault="00381898" w:rsidP="00381898">
      <w:r>
        <w:t>Ng g c header</w:t>
      </w:r>
    </w:p>
    <w:p w14:paraId="3A4BED68" w14:textId="498A39F6" w:rsidR="00677E90" w:rsidRDefault="00677E90" w:rsidP="00381898"/>
    <w:p w14:paraId="56DE7DBD" w14:textId="308AA0AA" w:rsidR="00F05F67" w:rsidRDefault="00F05F67" w:rsidP="00381898"/>
    <w:p w14:paraId="51426DE7" w14:textId="7C7F1014" w:rsidR="00F05F67" w:rsidRDefault="00F05F67" w:rsidP="00381898"/>
    <w:p w14:paraId="3198D550" w14:textId="4F3C3641" w:rsidR="00F05F67" w:rsidRDefault="00F05F67" w:rsidP="00381898"/>
    <w:p w14:paraId="53FA2D6F" w14:textId="3FADE2A7" w:rsidR="00F05F67" w:rsidRDefault="00F05F67" w:rsidP="00381898"/>
    <w:p w14:paraId="0CDCE6A8" w14:textId="1189612C" w:rsidR="00F05F67" w:rsidRDefault="00F05F67" w:rsidP="00381898"/>
    <w:p w14:paraId="5E6199EB" w14:textId="615AAA68" w:rsidR="00F05F67" w:rsidRDefault="00F05F67" w:rsidP="00381898"/>
    <w:p w14:paraId="6E48300B" w14:textId="62681526" w:rsidR="00F05F67" w:rsidRDefault="00F05F67" w:rsidP="00381898"/>
    <w:p w14:paraId="4E003616" w14:textId="7927B751" w:rsidR="00F05F67" w:rsidRDefault="00F05F67" w:rsidP="00381898"/>
    <w:p w14:paraId="03B089A7" w14:textId="269D7C73" w:rsidR="00F05F67" w:rsidRDefault="00F05F67" w:rsidP="00381898"/>
    <w:p w14:paraId="02BC04C6" w14:textId="76F1F103" w:rsidR="00F05F67" w:rsidRDefault="00F05F67" w:rsidP="00381898">
      <w:r>
        <w:lastRenderedPageBreak/>
        <w:t>Angular  Template Property</w:t>
      </w:r>
    </w:p>
    <w:p w14:paraId="3AB7ED56" w14:textId="10039417" w:rsidR="00F05F67" w:rsidRDefault="00F05F67" w:rsidP="00381898">
      <w:r>
        <w:t>To use Template property we will generate one more component  notification.</w:t>
      </w:r>
    </w:p>
    <w:p w14:paraId="7454FA9D" w14:textId="0726E3B8" w:rsidR="00F05F67" w:rsidRDefault="00F05F67" w:rsidP="00381898">
      <w:r>
        <w:t>If we don’t want to use html file instead of that we can use template property and the HTML code can be written inside that.</w:t>
      </w:r>
    </w:p>
    <w:p w14:paraId="25D2E385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Component } </w:t>
      </w: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'@angular/core'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6F27EE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15B9B4C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@Component({</w:t>
      </w:r>
    </w:p>
    <w:p w14:paraId="0261712E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'app-notification'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F3F9885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template: 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633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633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Using Notification as a component</w:t>
      </w:r>
      <w:r w:rsidRPr="00B7633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633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5CB29F7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styleUrls: [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'./notification.component.css'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0E15DF0C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781A7BA4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NotificationComponent {}</w:t>
      </w:r>
    </w:p>
    <w:p w14:paraId="2B0629D5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9FAC303" w14:textId="77777777" w:rsidR="00B76337" w:rsidRDefault="00B76337" w:rsidP="00381898"/>
    <w:p w14:paraId="1C74DA0D" w14:textId="267F8F8C" w:rsidR="00F05F67" w:rsidRDefault="00B76337" w:rsidP="00381898">
      <w:r>
        <w:rPr>
          <w:noProof/>
        </w:rPr>
        <w:drawing>
          <wp:inline distT="0" distB="0" distL="0" distR="0" wp14:anchorId="233E8BC6" wp14:editId="26A0F014">
            <wp:extent cx="5731510" cy="3009265"/>
            <wp:effectExtent l="0" t="0" r="2540" b="635"/>
            <wp:docPr id="8497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1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A60F" w14:textId="0E9949C5" w:rsidR="00B76337" w:rsidRDefault="00B76337" w:rsidP="00381898"/>
    <w:p w14:paraId="29AFC683" w14:textId="5A238537" w:rsidR="00B76337" w:rsidRDefault="00B76337" w:rsidP="00381898">
      <w:r>
        <w:t>If we have multiple lines of code then we can use ` back ticks</w:t>
      </w:r>
    </w:p>
    <w:p w14:paraId="1FBA74BD" w14:textId="4F1D3467" w:rsidR="003401EC" w:rsidRDefault="003401EC" w:rsidP="00381898"/>
    <w:p w14:paraId="2E7020AC" w14:textId="1EA22461" w:rsidR="003401EC" w:rsidRDefault="003401EC" w:rsidP="00381898"/>
    <w:p w14:paraId="4D5A5210" w14:textId="1D0B0BD4" w:rsidR="003401EC" w:rsidRDefault="003401EC" w:rsidP="00381898"/>
    <w:p w14:paraId="4BD17997" w14:textId="3E326AD3" w:rsidR="003401EC" w:rsidRDefault="003401EC" w:rsidP="00381898"/>
    <w:p w14:paraId="2F38F9BE" w14:textId="37D1C6BD" w:rsidR="003401EC" w:rsidRDefault="003401EC" w:rsidP="00381898"/>
    <w:p w14:paraId="05C21CE7" w14:textId="02DB6E0A" w:rsidR="003401EC" w:rsidRDefault="003401EC" w:rsidP="00381898"/>
    <w:p w14:paraId="371917E0" w14:textId="58B5C697" w:rsidR="003401EC" w:rsidRDefault="003401EC" w:rsidP="00381898"/>
    <w:p w14:paraId="50907402" w14:textId="50BF52CF" w:rsidR="003401EC" w:rsidRDefault="003401EC" w:rsidP="00381898"/>
    <w:p w14:paraId="56D8A01F" w14:textId="4F83A5B2" w:rsidR="003401EC" w:rsidRDefault="003401EC" w:rsidP="00381898"/>
    <w:p w14:paraId="03B79201" w14:textId="4A44279A" w:rsidR="00FE4AE1" w:rsidRDefault="003401EC" w:rsidP="00381898">
      <w:r>
        <w:t>Style</w:t>
      </w:r>
      <w:r w:rsidR="00FE4AE1">
        <w:t>s</w:t>
      </w:r>
      <w:r>
        <w:t xml:space="preserve"> Property</w:t>
      </w:r>
      <w:r w:rsidR="00FE4AE1">
        <w:t>: Instead of providing the external css file we can write inline css, styles:``</w:t>
      </w:r>
    </w:p>
    <w:p w14:paraId="08698652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Component } </w:t>
      </w: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'@angular/core'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52BBF9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8022489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@Component({</w:t>
      </w:r>
    </w:p>
    <w:p w14:paraId="754076E1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'app-notification'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51D9125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template: 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4D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4D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Using Notification as a component</w:t>
      </w:r>
      <w:r w:rsidRPr="00614D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4D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A561894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styles: [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4D8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614D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4D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14D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center;}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73F99AF6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49BACE38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NotificationComponent {}</w:t>
      </w:r>
    </w:p>
    <w:p w14:paraId="1E86281E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3B02E4A" w14:textId="7782ADB4" w:rsidR="00FE4AE1" w:rsidRDefault="00FE4AE1" w:rsidP="00381898"/>
    <w:p w14:paraId="6B4EB9CA" w14:textId="463A6DB3" w:rsidR="00976668" w:rsidRDefault="00976668" w:rsidP="00381898"/>
    <w:p w14:paraId="4A8F347C" w14:textId="53F2485B" w:rsidR="00976668" w:rsidRDefault="00976668" w:rsidP="00381898">
      <w:r>
        <w:t>BootStrap in Angular</w:t>
      </w:r>
    </w:p>
    <w:p w14:paraId="1B1CC963" w14:textId="4AC607B0" w:rsidR="00C06412" w:rsidRDefault="00C06412" w:rsidP="00381898">
      <w:r>
        <w:t>Step 1:  We have to install bootstrap and command is npm install - - save bootstrap. Since it is third party libraries file it will in node module folder.</w:t>
      </w:r>
    </w:p>
    <w:p w14:paraId="2A21D257" w14:textId="77FDE73C" w:rsidR="00C06412" w:rsidRDefault="00C06412" w:rsidP="00381898">
      <w:r>
        <w:t>Step 2: In angular.json file we have to add the path in style property</w:t>
      </w:r>
      <w:r w:rsidR="00EA06A0">
        <w:t>.</w:t>
      </w:r>
    </w:p>
    <w:p w14:paraId="76185FB9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</w:t>
      </w:r>
      <w:r w:rsidRPr="00EA06A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"styles"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[</w:t>
      </w:r>
    </w:p>
    <w:p w14:paraId="201D3E36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A06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"node_modules/bootstrap/dist/css/bootstrap.min.css"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1CE856CA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A06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"src/styles.css"</w:t>
      </w:r>
    </w:p>
    <w:p w14:paraId="18564D91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],</w:t>
      </w:r>
    </w:p>
    <w:p w14:paraId="629CDF2F" w14:textId="44810C9B" w:rsidR="00EA06A0" w:rsidRDefault="00EA06A0" w:rsidP="00381898">
      <w:r>
        <w:t>Save it .</w:t>
      </w:r>
    </w:p>
    <w:p w14:paraId="25CD60B7" w14:textId="267C8CCA" w:rsidR="00EA06A0" w:rsidRDefault="00EA06A0" w:rsidP="00381898">
      <w:r>
        <w:t>Now we can use it in notification component</w:t>
      </w:r>
    </w:p>
    <w:p w14:paraId="601B319B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E4AEC2A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@Component({</w:t>
      </w:r>
    </w:p>
    <w:p w14:paraId="6B52CD77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EA06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'app-notification'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2A12FA3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template: </w:t>
      </w:r>
      <w:r w:rsidRPr="00EA06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`</w:t>
      </w:r>
      <w:r w:rsidRPr="00EA0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EA0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A0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"alert alert-success"</w:t>
      </w:r>
      <w:r w:rsidRPr="00EA0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5CAD5F26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EA0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This is notification</w:t>
      </w:r>
      <w:r w:rsidRPr="00EA0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14:paraId="022813F8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EA0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  <w:r w:rsidRPr="00EA06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`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5692B86E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styles: [</w:t>
      </w:r>
      <w:r w:rsidRPr="00EA06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EA06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{ </w:t>
      </w:r>
      <w:r w:rsidRPr="00EA0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font-size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EA06A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18px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; </w:t>
      </w:r>
      <w:r w:rsidRPr="00EA06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text-align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EA06A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;}</w:t>
      </w:r>
      <w:r w:rsidRPr="00EA06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EA06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''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55BA3BAA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14:paraId="648FC238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A0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export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EA06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EA06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NotificationComponent {}</w:t>
      </w:r>
    </w:p>
    <w:p w14:paraId="7A1AD9E6" w14:textId="77777777" w:rsidR="00EA06A0" w:rsidRPr="00EA06A0" w:rsidRDefault="00EA06A0" w:rsidP="00EA06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331E13A" w14:textId="004D8406" w:rsidR="00EA06A0" w:rsidRDefault="00EA06A0" w:rsidP="00381898">
      <w:r>
        <w:t>in template we had use bootstrap.</w:t>
      </w:r>
    </w:p>
    <w:p w14:paraId="68961652" w14:textId="77777777" w:rsidR="003401EC" w:rsidRDefault="003401EC" w:rsidP="00381898"/>
    <w:sectPr w:rsidR="00340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745"/>
    <w:rsid w:val="00015EEA"/>
    <w:rsid w:val="000305C5"/>
    <w:rsid w:val="00255A09"/>
    <w:rsid w:val="002712DE"/>
    <w:rsid w:val="002B0556"/>
    <w:rsid w:val="003401EC"/>
    <w:rsid w:val="003624A7"/>
    <w:rsid w:val="00381898"/>
    <w:rsid w:val="003B46AA"/>
    <w:rsid w:val="00614D8A"/>
    <w:rsid w:val="00677E90"/>
    <w:rsid w:val="008A7B05"/>
    <w:rsid w:val="008A7BD8"/>
    <w:rsid w:val="00976668"/>
    <w:rsid w:val="009D7745"/>
    <w:rsid w:val="00A056FB"/>
    <w:rsid w:val="00AD7153"/>
    <w:rsid w:val="00B76337"/>
    <w:rsid w:val="00C06412"/>
    <w:rsid w:val="00C25304"/>
    <w:rsid w:val="00C70D3D"/>
    <w:rsid w:val="00C822ED"/>
    <w:rsid w:val="00E8682B"/>
    <w:rsid w:val="00EA06A0"/>
    <w:rsid w:val="00F05F67"/>
    <w:rsid w:val="00F460F0"/>
    <w:rsid w:val="00FE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169E9"/>
  <w15:chartTrackingRefBased/>
  <w15:docId w15:val="{F1C9BFE5-06A9-42B1-98D8-79AB6F312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2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18</cp:revision>
  <dcterms:created xsi:type="dcterms:W3CDTF">2023-04-04T09:39:00Z</dcterms:created>
  <dcterms:modified xsi:type="dcterms:W3CDTF">2023-04-04T12:55:00Z</dcterms:modified>
</cp:coreProperties>
</file>