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96DA" w14:textId="5895D24A" w:rsidR="00C822ED" w:rsidRDefault="00C53924">
      <w:r>
        <w:rPr>
          <w:noProof/>
        </w:rPr>
        <w:drawing>
          <wp:inline distT="0" distB="0" distL="0" distR="0" wp14:anchorId="62589A54" wp14:editId="2D7D6C48">
            <wp:extent cx="5731510" cy="3223895"/>
            <wp:effectExtent l="0" t="0" r="2540" b="0"/>
            <wp:docPr id="49784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7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58FF" w14:textId="0371356B" w:rsidR="00C53924" w:rsidRDefault="00C53924">
      <w:r>
        <w:t>Now we will see how to use it as an HTML attribute</w:t>
      </w:r>
    </w:p>
    <w:p w14:paraId="291B0A03" w14:textId="6F4A316E" w:rsidR="00C53924" w:rsidRDefault="005C1B19">
      <w:r>
        <w:t>When we are writing it in [] bracket of selector we can use it as html attribute</w:t>
      </w:r>
    </w:p>
    <w:p w14:paraId="09BB565B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72EC8579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5C1B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'[app-nav]'</w:t>
      </w: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C9576F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C1B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'./nav.component.html'</w:t>
      </w: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2C2D7E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5C1B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'./nav.component.css'</w:t>
      </w: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ADA1178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ADCE224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1B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1B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NavComponent</w:t>
      </w:r>
      <w:proofErr w:type="spellEnd"/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DC45BC" w14:textId="6BF55AF7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AFA97F" w14:textId="3AEEAA26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 we can use it as an attribute .</w:t>
      </w:r>
    </w:p>
    <w:p w14:paraId="3DA87543" w14:textId="71024CBE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5C1B1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1B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1B1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app-nav</w:t>
      </w:r>
      <w:r w:rsidRPr="005C1B1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0047062B" w14:textId="3FC45DE3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B52A521" w14:textId="5C95DF25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C9E6787" w14:textId="63F6A51F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8297281" w14:textId="391A62FB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453FFCA" w14:textId="56453ABF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Now to use Selector as a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Class then use dot </w:t>
      </w:r>
    </w:p>
    <w:p w14:paraId="19D9290C" w14:textId="77777777" w:rsidR="0020323E" w:rsidRP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3B0873F9" w14:textId="77777777" w:rsidR="0020323E" w:rsidRP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2032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'.app-nav'</w:t>
      </w: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55DD4A" w14:textId="77777777" w:rsidR="0020323E" w:rsidRP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2032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'./nav.component.html'</w:t>
      </w: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1744D0" w14:textId="77777777" w:rsidR="0020323E" w:rsidRP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2032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'./nav.component.css'</w:t>
      </w: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AB7ACBD" w14:textId="77777777" w:rsidR="0020323E" w:rsidRP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36AABF3" w14:textId="77777777" w:rsidR="0020323E" w:rsidRP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32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2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NavComponent</w:t>
      </w:r>
      <w:proofErr w:type="spellEnd"/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E534239" w14:textId="77777777" w:rsidR="0020323E" w:rsidRP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EB98DD" w14:textId="77777777" w:rsidR="0020323E" w:rsidRDefault="0020323E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531E5AF" w14:textId="526003DA" w:rsidR="0020323E" w:rsidRDefault="0020323E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2032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2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2032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032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"app-nav"</w:t>
      </w:r>
      <w:r w:rsidRPr="002032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4880925E" w14:textId="077C07A1" w:rsidR="00196437" w:rsidRDefault="00196437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C3D590C" w14:textId="188DE59F" w:rsidR="00196437" w:rsidRDefault="00196437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6AECA73" w14:textId="4A994E68" w:rsidR="00196437" w:rsidRDefault="00196437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661C132" w14:textId="1F3D9E11" w:rsidR="00196437" w:rsidRDefault="00196437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9E5B23E" w14:textId="1BF3B39E" w:rsidR="00196437" w:rsidRDefault="00196437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5EE6988A" w14:textId="77777777" w:rsidR="00196437" w:rsidRPr="00196437" w:rsidRDefault="00196437" w:rsidP="001964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&lt;!-- Below </w:t>
      </w:r>
      <w:proofErr w:type="spellStart"/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mentionis</w:t>
      </w:r>
      <w:proofErr w:type="spellEnd"/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like </w:t>
      </w:r>
      <w:proofErr w:type="spellStart"/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4F76BFBF" w14:textId="77777777" w:rsidR="00196437" w:rsidRPr="00196437" w:rsidRDefault="00196437" w:rsidP="001964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&lt;div class="app-nav"&gt;&lt;/div&gt; --&gt;</w:t>
      </w:r>
    </w:p>
    <w:p w14:paraId="19A6E585" w14:textId="77777777" w:rsidR="00196437" w:rsidRPr="00196437" w:rsidRDefault="00196437" w:rsidP="001964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&lt;app-nav&gt;&lt;/app-nav&gt; this is like Html tag --&gt;</w:t>
      </w:r>
    </w:p>
    <w:p w14:paraId="32BFDEB5" w14:textId="77777777" w:rsidR="00196437" w:rsidRPr="00196437" w:rsidRDefault="00196437" w:rsidP="001964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643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Below mentioned is used as html attribute --&gt;</w:t>
      </w:r>
    </w:p>
    <w:p w14:paraId="05CF92DC" w14:textId="77777777" w:rsidR="00196437" w:rsidRPr="00196437" w:rsidRDefault="00196437" w:rsidP="001964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643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9643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9643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app-nav</w:t>
      </w:r>
      <w:r w:rsidRPr="0019643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0741B1E1" w14:textId="77777777" w:rsidR="00196437" w:rsidRPr="00196437" w:rsidRDefault="00196437" w:rsidP="001964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3E65A0" w14:textId="77777777" w:rsidR="00196437" w:rsidRPr="0020323E" w:rsidRDefault="00196437" w:rsidP="002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1B5162" w14:textId="77777777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A9E35BB" w14:textId="32803215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B0E1FB9" w14:textId="67E40313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156EE4F" w14:textId="6F011095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6E613B3" w14:textId="138E7F57" w:rsid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5CB7E0C1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A76C60" w14:textId="77777777" w:rsidR="005C1B19" w:rsidRPr="005C1B19" w:rsidRDefault="005C1B19" w:rsidP="005C1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5731B7" w14:textId="77777777" w:rsidR="005C1B19" w:rsidRDefault="005C1B19"/>
    <w:sectPr w:rsidR="005C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0C"/>
    <w:rsid w:val="00015EEA"/>
    <w:rsid w:val="00196437"/>
    <w:rsid w:val="0020323E"/>
    <w:rsid w:val="00255A09"/>
    <w:rsid w:val="005C1B19"/>
    <w:rsid w:val="005E6E0C"/>
    <w:rsid w:val="008A7B05"/>
    <w:rsid w:val="00A056FB"/>
    <w:rsid w:val="00C53924"/>
    <w:rsid w:val="00C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DBF3"/>
  <w15:chartTrackingRefBased/>
  <w15:docId w15:val="{3B71BFD8-C0D2-450E-AA0C-ECA9F054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4</cp:revision>
  <dcterms:created xsi:type="dcterms:W3CDTF">2023-04-04T12:57:00Z</dcterms:created>
  <dcterms:modified xsi:type="dcterms:W3CDTF">2023-04-04T13:14:00Z</dcterms:modified>
</cp:coreProperties>
</file>