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AB1A2" w14:textId="3B118587" w:rsidR="00C822ED" w:rsidRDefault="000B60E5">
      <w:r>
        <w:rPr>
          <w:noProof/>
        </w:rPr>
        <w:drawing>
          <wp:inline distT="0" distB="0" distL="0" distR="0" wp14:anchorId="29ED3DEC" wp14:editId="342BD133">
            <wp:extent cx="5731510" cy="3223895"/>
            <wp:effectExtent l="0" t="0" r="2540" b="0"/>
            <wp:docPr id="33929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65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6296" w14:textId="4EE90A5F" w:rsidR="000B60E5" w:rsidRDefault="000B60E5">
      <w:r>
        <w:rPr>
          <w:noProof/>
        </w:rPr>
        <w:drawing>
          <wp:inline distT="0" distB="0" distL="0" distR="0" wp14:anchorId="11EC4AB3" wp14:editId="66440AE0">
            <wp:extent cx="5731510" cy="3223895"/>
            <wp:effectExtent l="0" t="0" r="2540" b="0"/>
            <wp:docPr id="144995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2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C037" w14:textId="7658A375" w:rsidR="000B60E5" w:rsidRDefault="000B60E5">
      <w:r>
        <w:t>So using data binding we can pass data from component class to view and visa versa.</w:t>
      </w:r>
    </w:p>
    <w:p w14:paraId="4183A58E" w14:textId="513EC32E" w:rsidR="000B1703" w:rsidRDefault="000B1703">
      <w:r>
        <w:rPr>
          <w:noProof/>
        </w:rPr>
        <w:lastRenderedPageBreak/>
        <w:drawing>
          <wp:inline distT="0" distB="0" distL="0" distR="0" wp14:anchorId="6DF456BA" wp14:editId="4543B335">
            <wp:extent cx="5731510" cy="3223895"/>
            <wp:effectExtent l="0" t="0" r="2540" b="0"/>
            <wp:docPr id="91606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61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AE20" w14:textId="03745713" w:rsidR="000B1703" w:rsidRDefault="000B1703">
      <w:r>
        <w:rPr>
          <w:noProof/>
        </w:rPr>
        <w:drawing>
          <wp:inline distT="0" distB="0" distL="0" distR="0" wp14:anchorId="2E9A25E9" wp14:editId="686EF330">
            <wp:extent cx="5731510" cy="3223895"/>
            <wp:effectExtent l="0" t="0" r="2540" b="0"/>
            <wp:docPr id="152864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41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3731" w14:textId="26B25E17" w:rsidR="000B1703" w:rsidRDefault="000B1703">
      <w:r>
        <w:rPr>
          <w:noProof/>
        </w:rPr>
        <w:lastRenderedPageBreak/>
        <w:drawing>
          <wp:inline distT="0" distB="0" distL="0" distR="0" wp14:anchorId="23D066CF" wp14:editId="5B33C76E">
            <wp:extent cx="5731510" cy="3223895"/>
            <wp:effectExtent l="0" t="0" r="2540" b="0"/>
            <wp:docPr id="90467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77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41ED" w14:textId="77777777" w:rsidR="000B60E5" w:rsidRDefault="000B60E5"/>
    <w:sectPr w:rsidR="000B6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FB0"/>
    <w:rsid w:val="00015EEA"/>
    <w:rsid w:val="000B1703"/>
    <w:rsid w:val="000B60E5"/>
    <w:rsid w:val="00255A09"/>
    <w:rsid w:val="005C5FB0"/>
    <w:rsid w:val="008A7B05"/>
    <w:rsid w:val="00A056FB"/>
    <w:rsid w:val="00C8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56C1E"/>
  <w15:chartTrackingRefBased/>
  <w15:docId w15:val="{19CEEB90-4AE3-40B0-A361-2A928E81E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3</cp:revision>
  <dcterms:created xsi:type="dcterms:W3CDTF">2023-04-04T13:15:00Z</dcterms:created>
  <dcterms:modified xsi:type="dcterms:W3CDTF">2023-04-04T13:19:00Z</dcterms:modified>
</cp:coreProperties>
</file>