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AA59" w14:textId="5F6CB19B" w:rsidR="00C822ED" w:rsidRDefault="0093630E">
      <w:r>
        <w:t>Welcome to Mumbai</w:t>
      </w:r>
    </w:p>
    <w:p w14:paraId="1125EA00" w14:textId="6275CC97" w:rsidR="0093630E" w:rsidRDefault="0093630E">
      <w:r>
        <w:t>Second upd</w:t>
      </w:r>
      <w:r w:rsidR="00D920E1">
        <w:t>ate</w:t>
      </w:r>
    </w:p>
    <w:p w14:paraId="5C369FE9" w14:textId="20092784" w:rsidR="00D920E1" w:rsidRDefault="00D920E1">
      <w:r>
        <w:t xml:space="preserve">Thanks </w:t>
      </w:r>
    </w:p>
    <w:sectPr w:rsidR="00D9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A9"/>
    <w:rsid w:val="00015EEA"/>
    <w:rsid w:val="000442A9"/>
    <w:rsid w:val="008A7B05"/>
    <w:rsid w:val="0093630E"/>
    <w:rsid w:val="00A056FB"/>
    <w:rsid w:val="00C822ED"/>
    <w:rsid w:val="00D9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EC1"/>
  <w15:chartTrackingRefBased/>
  <w15:docId w15:val="{11AB95EA-95D6-43CF-B9A2-9B3BB54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3</cp:revision>
  <dcterms:created xsi:type="dcterms:W3CDTF">2022-10-14T04:25:00Z</dcterms:created>
  <dcterms:modified xsi:type="dcterms:W3CDTF">2022-10-14T04:30:00Z</dcterms:modified>
</cp:coreProperties>
</file>