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598B9" w14:textId="714259A9" w:rsidR="00986E13" w:rsidRDefault="00396924">
      <w:r>
        <w:t xml:space="preserve">                                                                      INTRODUCTION </w:t>
      </w:r>
    </w:p>
    <w:p w14:paraId="77F549EA" w14:textId="60E7B08C" w:rsidR="00396924" w:rsidRDefault="00396924" w:rsidP="00396924">
      <w:pPr>
        <w:pStyle w:val="ListParagraph"/>
        <w:numPr>
          <w:ilvl w:val="0"/>
          <w:numId w:val="1"/>
        </w:numPr>
      </w:pPr>
      <w:r>
        <w:t>PROJECT: E. commerce website</w:t>
      </w:r>
    </w:p>
    <w:p w14:paraId="251AD51D" w14:textId="7096BC73" w:rsidR="00396924" w:rsidRDefault="00396924" w:rsidP="00396924">
      <w:pPr>
        <w:pStyle w:val="ListParagraph"/>
        <w:numPr>
          <w:ilvl w:val="0"/>
          <w:numId w:val="1"/>
        </w:numPr>
      </w:pPr>
      <w:proofErr w:type="gramStart"/>
      <w:r>
        <w:t>Purpose :</w:t>
      </w:r>
      <w:proofErr w:type="gramEnd"/>
      <w:r>
        <w:t xml:space="preserve"> To order or purchase the product from website.</w:t>
      </w:r>
    </w:p>
    <w:p w14:paraId="0F06DD47" w14:textId="28848820" w:rsidR="00396924" w:rsidRDefault="00396924" w:rsidP="00396924">
      <w:pPr>
        <w:pStyle w:val="ListParagraph"/>
        <w:numPr>
          <w:ilvl w:val="0"/>
          <w:numId w:val="1"/>
        </w:numPr>
      </w:pPr>
      <w:r>
        <w:t>USERS: Customer or Admin.</w:t>
      </w:r>
    </w:p>
    <w:p w14:paraId="7A9DCD5C" w14:textId="272E653B" w:rsidR="00396924" w:rsidRDefault="00396924">
      <w:r>
        <w:t xml:space="preserve">                                FUNCTIONAL REQUIREMENTS’S</w:t>
      </w:r>
    </w:p>
    <w:p w14:paraId="425858B9" w14:textId="3DF3AB7C" w:rsidR="00396924" w:rsidRDefault="00396924" w:rsidP="00396924">
      <w:pPr>
        <w:pStyle w:val="ListParagraph"/>
        <w:numPr>
          <w:ilvl w:val="0"/>
          <w:numId w:val="1"/>
        </w:numPr>
      </w:pPr>
      <w:r>
        <w:t>Users to registration.</w:t>
      </w:r>
    </w:p>
    <w:p w14:paraId="26F7AF35" w14:textId="370B42B6" w:rsidR="00396924" w:rsidRDefault="00396924" w:rsidP="00396924">
      <w:pPr>
        <w:pStyle w:val="ListParagraph"/>
        <w:numPr>
          <w:ilvl w:val="0"/>
          <w:numId w:val="1"/>
        </w:numPr>
      </w:pPr>
      <w:r>
        <w:t>Users should login.</w:t>
      </w:r>
    </w:p>
    <w:p w14:paraId="0CC709EB" w14:textId="79281E34" w:rsidR="00396924" w:rsidRDefault="00396924" w:rsidP="00396924">
      <w:pPr>
        <w:pStyle w:val="ListParagraph"/>
        <w:numPr>
          <w:ilvl w:val="0"/>
          <w:numId w:val="1"/>
        </w:numPr>
      </w:pPr>
      <w:r>
        <w:t>User to purchase online product.</w:t>
      </w:r>
    </w:p>
    <w:p w14:paraId="4B5A383B" w14:textId="4A1C2BCB" w:rsidR="00396924" w:rsidRDefault="00396924" w:rsidP="00396924">
      <w:pPr>
        <w:pStyle w:val="ListParagraph"/>
        <w:numPr>
          <w:ilvl w:val="0"/>
          <w:numId w:val="1"/>
        </w:numPr>
      </w:pPr>
      <w:r>
        <w:t>Add the address location correctly.</w:t>
      </w:r>
    </w:p>
    <w:p w14:paraId="37A96F50" w14:textId="0F0B2E4E" w:rsidR="00396924" w:rsidRDefault="00396924" w:rsidP="00396924">
      <w:pPr>
        <w:pStyle w:val="ListParagraph"/>
        <w:numPr>
          <w:ilvl w:val="0"/>
          <w:numId w:val="1"/>
        </w:numPr>
      </w:pPr>
      <w:r>
        <w:t xml:space="preserve">To </w:t>
      </w:r>
      <w:proofErr w:type="spellStart"/>
      <w:r>
        <w:t>recive</w:t>
      </w:r>
      <w:proofErr w:type="spellEnd"/>
      <w:r>
        <w:t xml:space="preserve"> the order to your destination.</w:t>
      </w:r>
    </w:p>
    <w:p w14:paraId="7E0CF9C7" w14:textId="77777777" w:rsidR="00396924" w:rsidRDefault="00396924" w:rsidP="00396924">
      <w:pPr>
        <w:pStyle w:val="ListParagraph"/>
      </w:pPr>
    </w:p>
    <w:p w14:paraId="389F3ADC" w14:textId="571ED4C4" w:rsidR="00396924" w:rsidRDefault="00396924">
      <w:r>
        <w:t xml:space="preserve">                                                           NON- FUNCTIONAL REQURIMENTS</w:t>
      </w:r>
    </w:p>
    <w:p w14:paraId="179B923E" w14:textId="4B0F65C5" w:rsidR="00396924" w:rsidRDefault="00396924">
      <w:r>
        <w:t>SYS</w:t>
      </w:r>
    </w:p>
    <w:sectPr w:rsidR="00396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62108"/>
    <w:multiLevelType w:val="hybridMultilevel"/>
    <w:tmpl w:val="EA3CAD60"/>
    <w:lvl w:ilvl="0" w:tplc="AD64647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00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924"/>
    <w:rsid w:val="00396924"/>
    <w:rsid w:val="004F7387"/>
    <w:rsid w:val="0098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34EDB"/>
  <w15:chartTrackingRefBased/>
  <w15:docId w15:val="{74F98B91-857D-4AFB-B2E4-D9CB80F8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yatishharsoor11@hotmail.com</dc:creator>
  <cp:keywords/>
  <dc:description/>
  <cp:lastModifiedBy>yatishharsoor11@hotmail.com</cp:lastModifiedBy>
  <cp:revision>1</cp:revision>
  <dcterms:created xsi:type="dcterms:W3CDTF">2026-06-07T20:20:00Z</dcterms:created>
  <dcterms:modified xsi:type="dcterms:W3CDTF">2026-06-07T20:27:00Z</dcterms:modified>
</cp:coreProperties>
</file>