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8933" w14:textId="77777777" w:rsidR="000B49AD" w:rsidRDefault="000B49AD" w:rsidP="000B49AD">
      <w:r>
        <w:t>You are upgrading an existing PPE (Personal Protective Equipment) detection web app called "VisionRAG AI" running on localhost:3000. The app currently has a Dashboard and AI page in the navbar, and Dashboard + AI Assistant in the sidebar. The user is logged in as Sonu Kumar (sonukumar32977@gmail.com).</w:t>
      </w:r>
    </w:p>
    <w:p w14:paraId="3D403FB2" w14:textId="77777777" w:rsidR="000B49AD" w:rsidRDefault="000B49AD" w:rsidP="000B49AD"/>
    <w:p w14:paraId="64D86528" w14:textId="77777777" w:rsidR="000B49AD" w:rsidRDefault="000B49AD" w:rsidP="000B49AD">
      <w:r>
        <w:t>Apply ALL of the following changes in one go:</w:t>
      </w:r>
    </w:p>
    <w:p w14:paraId="5CAD9309" w14:textId="77777777" w:rsidR="000B49AD" w:rsidRDefault="000B49AD" w:rsidP="000B49AD"/>
    <w:p w14:paraId="09EEA281" w14:textId="77777777" w:rsidR="000B49AD" w:rsidRDefault="000B49AD" w:rsidP="000B49AD">
      <w:r>
        <w:t>---</w:t>
      </w:r>
    </w:p>
    <w:p w14:paraId="22DCE75C" w14:textId="77777777" w:rsidR="000B49AD" w:rsidRDefault="000B49AD" w:rsidP="000B49AD"/>
    <w:p w14:paraId="0FA48C9E" w14:textId="77777777" w:rsidR="000B49AD" w:rsidRDefault="000B49AD" w:rsidP="000B49AD">
      <w:r>
        <w:t>## 1. NAVBAR CHANGES</w:t>
      </w:r>
    </w:p>
    <w:p w14:paraId="36B334DC" w14:textId="77777777" w:rsidR="000B49AD" w:rsidRDefault="000B49AD" w:rsidP="000B49AD">
      <w:r>
        <w:t>- Remove "Dashboard" and "AI" tabs from the top navbar completely.</w:t>
      </w:r>
    </w:p>
    <w:p w14:paraId="13FF9CE3" w14:textId="77777777" w:rsidR="000B49AD" w:rsidRDefault="000B49AD" w:rsidP="000B49AD">
      <w:r>
        <w:t>- Keep only the Logo ("VISIONRAG AI") on the left and the notification bell + user profile on the right.</w:t>
      </w:r>
    </w:p>
    <w:p w14:paraId="50327672" w14:textId="77777777" w:rsidR="000B49AD" w:rsidRDefault="000B49AD" w:rsidP="000B49AD"/>
    <w:p w14:paraId="3AF6E648" w14:textId="77777777" w:rsidR="000B49AD" w:rsidRDefault="000B49AD" w:rsidP="000B49AD">
      <w:r>
        <w:t>---</w:t>
      </w:r>
    </w:p>
    <w:p w14:paraId="2CED1D17" w14:textId="77777777" w:rsidR="000B49AD" w:rsidRDefault="000B49AD" w:rsidP="000B49AD"/>
    <w:p w14:paraId="1F81D965" w14:textId="77777777" w:rsidR="000B49AD" w:rsidRDefault="000B49AD" w:rsidP="000B49AD">
      <w:r>
        <w:t>## 2. SIDEBAR CHANGES</w:t>
      </w:r>
    </w:p>
    <w:p w14:paraId="537DA998" w14:textId="77777777" w:rsidR="000B49AD" w:rsidRDefault="000B49AD" w:rsidP="000B49AD">
      <w:r>
        <w:t>Remove existing sidebar items and replace with these three:</w:t>
      </w:r>
    </w:p>
    <w:p w14:paraId="031B0C53" w14:textId="084D1043" w:rsidR="00CC5DD3" w:rsidRDefault="000B49AD" w:rsidP="000B49AD">
      <w:r>
        <w:t>- Dashboard (keep existing</w:t>
      </w:r>
    </w:p>
    <w:p w14:paraId="05F1E239" w14:textId="64A83688" w:rsidR="00CC5DD3" w:rsidRDefault="00CC5DD3" w:rsidP="000B49AD">
      <w:r>
        <w:t xml:space="preserve">- </w:t>
      </w:r>
      <w:r>
        <w:t>AI</w:t>
      </w:r>
      <w:r>
        <w:t xml:space="preserve"> (keep existing)</w:t>
      </w:r>
    </w:p>
    <w:p w14:paraId="2EC236DD" w14:textId="54CEDF3A" w:rsidR="00CC5DD3" w:rsidRDefault="00CC5DD3" w:rsidP="000B49AD">
      <w:r>
        <w:t xml:space="preserve">- </w:t>
      </w:r>
      <w:r>
        <w:t>Reporting</w:t>
      </w:r>
    </w:p>
    <w:p w14:paraId="7889972E" w14:textId="12DADDF1" w:rsidR="000B49AD" w:rsidRDefault="000B49AD" w:rsidP="000B49AD">
      <w:r>
        <w:t>- Histor</w:t>
      </w:r>
      <w:r w:rsidR="00CC5DD3">
        <w:t>y</w:t>
      </w:r>
    </w:p>
    <w:p w14:paraId="5179AF0E" w14:textId="77777777" w:rsidR="000B49AD" w:rsidRDefault="000B49AD" w:rsidP="000B49AD"/>
    <w:p w14:paraId="443D82EE" w14:textId="77777777" w:rsidR="000B49AD" w:rsidRDefault="000B49AD" w:rsidP="000B49AD">
      <w:r>
        <w:t>---</w:t>
      </w:r>
    </w:p>
    <w:p w14:paraId="06D4ABF2" w14:textId="77777777" w:rsidR="000B49AD" w:rsidRDefault="000B49AD" w:rsidP="000B49AD"/>
    <w:p w14:paraId="27D52155" w14:textId="77777777" w:rsidR="000B49AD" w:rsidRDefault="000B49AD" w:rsidP="000B49AD">
      <w:r>
        <w:t>## 3. HISTORY PAGE (Sidebar → History)</w:t>
      </w:r>
    </w:p>
    <w:p w14:paraId="366C791F" w14:textId="77777777" w:rsidR="000B49AD" w:rsidRDefault="000B49AD" w:rsidP="000B49AD"/>
    <w:p w14:paraId="7A6F596C" w14:textId="77777777" w:rsidR="000B49AD" w:rsidRDefault="000B49AD" w:rsidP="000B49AD">
      <w:r>
        <w:t>Create a full History page with:</w:t>
      </w:r>
    </w:p>
    <w:p w14:paraId="1CC68929" w14:textId="77777777" w:rsidR="000B49AD" w:rsidRDefault="000B49AD" w:rsidP="000B49AD"/>
    <w:p w14:paraId="0788A65E" w14:textId="77777777" w:rsidR="000B49AD" w:rsidRDefault="000B49AD" w:rsidP="000B49AD">
      <w:r>
        <w:t>### Data Storage:</w:t>
      </w:r>
    </w:p>
    <w:p w14:paraId="206307AB" w14:textId="77777777" w:rsidR="000B49AD" w:rsidRDefault="000B49AD" w:rsidP="000B49AD">
      <w:r>
        <w:t>- Every detection result (image, video, or live) must be saved to a persistent store (localStorage or a database/JSON file depending on the stack).</w:t>
      </w:r>
    </w:p>
    <w:p w14:paraId="1229E259" w14:textId="77777777" w:rsidR="000B49AD" w:rsidRDefault="000B49AD" w:rsidP="000B49AD">
      <w:r>
        <w:t>- Each record stores: { id, timestamp, source (image/video/live), violationType (e.g. "No Helmet", "No Vest"), severity (critical/high/medium), screenshotBase64 or imageURL, location/zone if available }</w:t>
      </w:r>
    </w:p>
    <w:p w14:paraId="6BDD1EC9" w14:textId="77777777" w:rsidR="000B49AD" w:rsidRDefault="000B49AD" w:rsidP="000B49AD"/>
    <w:p w14:paraId="1CF2F68A" w14:textId="77777777" w:rsidR="000B49AD" w:rsidRDefault="000B49AD" w:rsidP="000B49AD">
      <w:r>
        <w:t>### UI:</w:t>
      </w:r>
    </w:p>
    <w:p w14:paraId="2FE8C6CE" w14:textId="77777777" w:rsidR="000B49AD" w:rsidRDefault="000B49AD" w:rsidP="000B49AD">
      <w:r>
        <w:t>- Table/card list showing all past detections, newest first.</w:t>
      </w:r>
    </w:p>
    <w:p w14:paraId="101F88EF" w14:textId="77777777" w:rsidR="000B49AD" w:rsidRDefault="000B49AD" w:rsidP="000B49AD">
      <w:r>
        <w:t>- Columns: Thumbnail | Date &amp; Time | Source | Violation Type | Severity | Actions</w:t>
      </w:r>
    </w:p>
    <w:p w14:paraId="24D4DFDD" w14:textId="77777777" w:rsidR="000B49AD" w:rsidRDefault="000B49AD" w:rsidP="000B49AD">
      <w:r>
        <w:t>- Clicking a row expands it to show full screenshot and details.</w:t>
      </w:r>
    </w:p>
    <w:p w14:paraId="159CED1E" w14:textId="77777777" w:rsidR="000B49AD" w:rsidRDefault="000B49AD" w:rsidP="000B49AD"/>
    <w:p w14:paraId="4041447B" w14:textId="77777777" w:rsidR="000B49AD" w:rsidRDefault="000B49AD" w:rsidP="000B49AD">
      <w:r>
        <w:t>### Filters:</w:t>
      </w:r>
    </w:p>
    <w:p w14:paraId="22ECFF72" w14:textId="77777777" w:rsidR="000B49AD" w:rsidRDefault="000B49AD" w:rsidP="000B49AD">
      <w:r>
        <w:t>- Filter by Date Range: date picker with From and To fields.</w:t>
      </w:r>
    </w:p>
    <w:p w14:paraId="79108D4E" w14:textId="77777777" w:rsidR="000B49AD" w:rsidRDefault="000B49AD" w:rsidP="000B49AD">
      <w:r>
        <w:t>- Filter by Violation Type: dropdown with all detected violation types (No Helmet, No Vest, No Gloves, No Goggles, No Mask, No Harness, etc.)</w:t>
      </w:r>
    </w:p>
    <w:p w14:paraId="0B09E1D3" w14:textId="77777777" w:rsidR="000B49AD" w:rsidRDefault="000B49AD" w:rsidP="000B49AD">
      <w:r>
        <w:t>- Filter by Severity: All / Critical / High / Medium</w:t>
      </w:r>
    </w:p>
    <w:p w14:paraId="15291221" w14:textId="77777777" w:rsidR="000B49AD" w:rsidRDefault="000B49AD" w:rsidP="000B49AD">
      <w:r>
        <w:t>- A "Clear Filters" button to reset.</w:t>
      </w:r>
    </w:p>
    <w:p w14:paraId="63A9317C" w14:textId="77777777" w:rsidR="000B49AD" w:rsidRDefault="000B49AD" w:rsidP="000B49AD">
      <w:r>
        <w:t>- Filters apply instantly (no page reload).</w:t>
      </w:r>
    </w:p>
    <w:p w14:paraId="6CDC5668" w14:textId="77777777" w:rsidR="000B49AD" w:rsidRDefault="000B49AD" w:rsidP="000B49AD"/>
    <w:p w14:paraId="5BEBD75B" w14:textId="77777777" w:rsidR="000B49AD" w:rsidRDefault="000B49AD" w:rsidP="000B49AD">
      <w:r>
        <w:t>### Actions:</w:t>
      </w:r>
    </w:p>
    <w:p w14:paraId="01B19667" w14:textId="77777777" w:rsidR="000B49AD" w:rsidRDefault="000B49AD" w:rsidP="000B49AD">
      <w:r>
        <w:t>- "Delete" button per record.</w:t>
      </w:r>
    </w:p>
    <w:p w14:paraId="14E3A6D1" w14:textId="77777777" w:rsidR="000B49AD" w:rsidRDefault="000B49AD" w:rsidP="000B49AD">
      <w:r>
        <w:t>- "Clear All History" button at top right.</w:t>
      </w:r>
    </w:p>
    <w:p w14:paraId="7C8358A5" w14:textId="77777777" w:rsidR="000B49AD" w:rsidRDefault="000B49AD" w:rsidP="000B49AD"/>
    <w:p w14:paraId="55ECB60A" w14:textId="77777777" w:rsidR="000B49AD" w:rsidRDefault="000B49AD" w:rsidP="000B49AD">
      <w:r>
        <w:t>---</w:t>
      </w:r>
    </w:p>
    <w:p w14:paraId="75108076" w14:textId="77777777" w:rsidR="000B49AD" w:rsidRDefault="000B49AD" w:rsidP="000B49AD"/>
    <w:p w14:paraId="151D1F1D" w14:textId="77777777" w:rsidR="000B49AD" w:rsidRDefault="000B49AD" w:rsidP="000B49AD">
      <w:r>
        <w:t>## 4. REPORTING PAGE (Sidebar → Reporting)</w:t>
      </w:r>
    </w:p>
    <w:p w14:paraId="193F52E9" w14:textId="77777777" w:rsidR="000B49AD" w:rsidRDefault="000B49AD" w:rsidP="000B49AD"/>
    <w:p w14:paraId="2D5C710A" w14:textId="77777777" w:rsidR="000B49AD" w:rsidRDefault="000B49AD" w:rsidP="000B49AD">
      <w:r>
        <w:t>### Compliance Dashboard:</w:t>
      </w:r>
    </w:p>
    <w:p w14:paraId="4E694F8B" w14:textId="77777777" w:rsidR="000B49AD" w:rsidRDefault="000B49AD" w:rsidP="000B49AD">
      <w:r>
        <w:t>- Top stat cards: Overall Compliance %, Total Violations, Safe Hours, Most Violated Rule</w:t>
      </w:r>
    </w:p>
    <w:p w14:paraId="391D6934" w14:textId="77777777" w:rsidR="000B49AD" w:rsidRDefault="000B49AD" w:rsidP="000B49AD">
      <w:r>
        <w:t>- Toggle between: Hourly / Daily / Weekly view (3 tab buttons)</w:t>
      </w:r>
    </w:p>
    <w:p w14:paraId="3859C456" w14:textId="77777777" w:rsidR="000B49AD" w:rsidRDefault="000B49AD" w:rsidP="000B49AD">
      <w:r>
        <w:t>- Line or Bar chart showing violation count over time (use Chart.js or Recharts)</w:t>
      </w:r>
    </w:p>
    <w:p w14:paraId="66CDE5EA" w14:textId="77777777" w:rsidR="000B49AD" w:rsidRDefault="000B49AD" w:rsidP="000B49AD">
      <w:r>
        <w:t>- Peak Violation section: show the top 3 time slots with highest violations (e.g. "Mon 3PM–4PM: 12 violations")</w:t>
      </w:r>
    </w:p>
    <w:p w14:paraId="03FA3793" w14:textId="77777777" w:rsidR="000B49AD" w:rsidRDefault="000B49AD" w:rsidP="000B49AD"/>
    <w:p w14:paraId="3132B5A8" w14:textId="77777777" w:rsidR="000B49AD" w:rsidRDefault="000B49AD" w:rsidP="000B49AD">
      <w:r>
        <w:t>### PDF Report Download:</w:t>
      </w:r>
    </w:p>
    <w:p w14:paraId="016FAACD" w14:textId="77777777" w:rsidR="000B49AD" w:rsidRDefault="000B49AD" w:rsidP="000B49AD">
      <w:r>
        <w:t>- A "Download Weekly Report" button</w:t>
      </w:r>
    </w:p>
    <w:p w14:paraId="33F839DD" w14:textId="77777777" w:rsidR="000B49AD" w:rsidRDefault="000B49AD" w:rsidP="000B49AD">
      <w:r>
        <w:t>- Generates a PDF (use jsPDF or pdfmake) containing:</w:t>
      </w:r>
    </w:p>
    <w:p w14:paraId="54D0A063" w14:textId="77777777" w:rsidR="000B49AD" w:rsidRDefault="000B49AD" w:rsidP="000B49AD">
      <w:r>
        <w:lastRenderedPageBreak/>
        <w:t xml:space="preserve">  - Company/app name, date range</w:t>
      </w:r>
    </w:p>
    <w:p w14:paraId="62A5D7C8" w14:textId="77777777" w:rsidR="000B49AD" w:rsidRDefault="000B49AD" w:rsidP="000B49AD">
      <w:r>
        <w:t xml:space="preserve">  - Compliance % summary</w:t>
      </w:r>
    </w:p>
    <w:p w14:paraId="0F5405B3" w14:textId="77777777" w:rsidR="000B49AD" w:rsidRDefault="000B49AD" w:rsidP="000B49AD">
      <w:r>
        <w:t xml:space="preserve">  - Violation breakdown table (type, count, severity)</w:t>
      </w:r>
    </w:p>
    <w:p w14:paraId="256B690A" w14:textId="77777777" w:rsidR="000B49AD" w:rsidRDefault="000B49AD" w:rsidP="000B49AD">
      <w:r>
        <w:t xml:space="preserve">  - Chart screenshot embedded</w:t>
      </w:r>
    </w:p>
    <w:p w14:paraId="24A96346" w14:textId="77777777" w:rsidR="000B49AD" w:rsidRDefault="000B49AD" w:rsidP="000B49AD">
      <w:r>
        <w:t xml:space="preserve">  - List of top violations with timestamps</w:t>
      </w:r>
    </w:p>
    <w:p w14:paraId="11524894" w14:textId="77777777" w:rsidR="000B49AD" w:rsidRDefault="000B49AD" w:rsidP="000B49AD">
      <w:r>
        <w:t>- Button label: "Download PDF Report"</w:t>
      </w:r>
    </w:p>
    <w:p w14:paraId="1CB70892" w14:textId="77777777" w:rsidR="000B49AD" w:rsidRDefault="000B49AD" w:rsidP="000B49AD"/>
    <w:p w14:paraId="34D0825C" w14:textId="77777777" w:rsidR="000B49AD" w:rsidRDefault="000B49AD" w:rsidP="000B49AD">
      <w:r>
        <w:t>---</w:t>
      </w:r>
    </w:p>
    <w:p w14:paraId="3E25DB8A" w14:textId="77777777" w:rsidR="000B49AD" w:rsidRDefault="000B49AD" w:rsidP="000B49AD"/>
    <w:p w14:paraId="4D6407FC" w14:textId="77777777" w:rsidR="000B49AD" w:rsidRDefault="000B49AD" w:rsidP="000B49AD">
      <w:r>
        <w:t>## 5. EMAIL NOTIFICATION SYSTEM (Notification Bell)</w:t>
      </w:r>
    </w:p>
    <w:p w14:paraId="119339FF" w14:textId="77777777" w:rsidR="000B49AD" w:rsidRDefault="000B49AD" w:rsidP="000B49AD"/>
    <w:p w14:paraId="5824B13E" w14:textId="77777777" w:rsidR="000B49AD" w:rsidRDefault="000B49AD" w:rsidP="000B49AD">
      <w:r>
        <w:t>### Trigger:</w:t>
      </w:r>
    </w:p>
    <w:p w14:paraId="12B08DEA" w14:textId="77777777" w:rsidR="000B49AD" w:rsidRDefault="000B49AD" w:rsidP="000B49AD">
      <w:r>
        <w:t>- Every time a violation is detected (during image/video/live analysis), the system must automatically send an email to the registered user's email address (the email used at login — in this case sonukumar32977@gmail.com).</w:t>
      </w:r>
    </w:p>
    <w:p w14:paraId="1A40FD30" w14:textId="77777777" w:rsidR="000B49AD" w:rsidRDefault="000B49AD" w:rsidP="000B49AD"/>
    <w:p w14:paraId="4A3DD03C" w14:textId="77777777" w:rsidR="000B49AD" w:rsidRDefault="000B49AD" w:rsidP="000B49AD">
      <w:r>
        <w:t>### Email Content:</w:t>
      </w:r>
    </w:p>
    <w:p w14:paraId="406A77AC" w14:textId="77777777" w:rsidR="000B49AD" w:rsidRDefault="000B49AD" w:rsidP="000B49AD">
      <w:r>
        <w:t>- Subject: "</w:t>
      </w:r>
      <w:r>
        <w:rPr>
          <w:rFonts w:ascii="Segoe UI Emoji" w:hAnsi="Segoe UI Emoji" w:cs="Segoe UI Emoji"/>
        </w:rPr>
        <w:t>⚠️</w:t>
      </w:r>
      <w:r>
        <w:t xml:space="preserve"> PPE Violation Detected — [Violation Type] at [Timestamp]"</w:t>
      </w:r>
    </w:p>
    <w:p w14:paraId="4F7DCE36" w14:textId="77777777" w:rsidR="000B49AD" w:rsidRDefault="000B49AD" w:rsidP="000B49AD">
      <w:r>
        <w:t>- Body: Violation type, severity, timestamp, detection source</w:t>
      </w:r>
    </w:p>
    <w:p w14:paraId="285CC775" w14:textId="77777777" w:rsidR="000B49AD" w:rsidRDefault="000B49AD" w:rsidP="000B49AD">
      <w:r>
        <w:t>- Attachment: A PDF containing the violation details + the screenshot of the detected frame</w:t>
      </w:r>
    </w:p>
    <w:p w14:paraId="0A5CA52E" w14:textId="77777777" w:rsidR="000B49AD" w:rsidRDefault="000B49AD" w:rsidP="000B49AD"/>
    <w:p w14:paraId="1F3988BD" w14:textId="77777777" w:rsidR="000B49AD" w:rsidRDefault="000B49AD" w:rsidP="000B49AD">
      <w:r>
        <w:t>### Implementation:</w:t>
      </w:r>
    </w:p>
    <w:p w14:paraId="7D3F88E2" w14:textId="77777777" w:rsidR="000B49AD" w:rsidRDefault="000B49AD" w:rsidP="000B49AD">
      <w:r>
        <w:t>- Use EmailJS (client-side) OR a backend endpoint (NodeMailer / SendGrid / Resend) depending on the current stack.</w:t>
      </w:r>
    </w:p>
    <w:p w14:paraId="09733839" w14:textId="77777777" w:rsidR="000B49AD" w:rsidRDefault="000B49AD" w:rsidP="000B49AD">
      <w:r>
        <w:t>- If using EmailJS: initialize with the project's EmailJS public key and template.</w:t>
      </w:r>
    </w:p>
    <w:p w14:paraId="24408866" w14:textId="77777777" w:rsidR="000B49AD" w:rsidRDefault="000B49AD" w:rsidP="000B49AD">
      <w:r>
        <w:t>- If using backend (Node/Express): create POST /api/send-violation-email endpoint that accepts { email, violationType, severity, timestamp, screenshotBase64 } and sends via Nodemailer with a PDF attachment built using pdfmake or jsPDF.</w:t>
      </w:r>
    </w:p>
    <w:p w14:paraId="5ABD728A" w14:textId="77777777" w:rsidR="000B49AD" w:rsidRDefault="000B49AD" w:rsidP="000B49AD"/>
    <w:p w14:paraId="30E00EE5" w14:textId="77777777" w:rsidR="000B49AD" w:rsidRDefault="000B49AD" w:rsidP="000B49AD">
      <w:r>
        <w:t>### Notification Bell (UI):</w:t>
      </w:r>
    </w:p>
    <w:p w14:paraId="1EA83D36" w14:textId="77777777" w:rsidR="000B49AD" w:rsidRDefault="000B49AD" w:rsidP="000B49AD">
      <w:r>
        <w:t>- Bell icon in navbar shows a red badge count of unseen violation notifications.</w:t>
      </w:r>
    </w:p>
    <w:p w14:paraId="3741082D" w14:textId="77777777" w:rsidR="000B49AD" w:rsidRDefault="000B49AD" w:rsidP="000B49AD">
      <w:r>
        <w:t>- Clicking the bell opens a dropdown panel showing recent violation alerts (last 10), each with type, time, and severity badge.</w:t>
      </w:r>
    </w:p>
    <w:p w14:paraId="54E36BBB" w14:textId="77777777" w:rsidR="000B49AD" w:rsidRDefault="000B49AD" w:rsidP="000B49AD">
      <w:r>
        <w:lastRenderedPageBreak/>
        <w:t>- Clicking "Mark all as read" clears the badge count.</w:t>
      </w:r>
    </w:p>
    <w:p w14:paraId="33A8C66B" w14:textId="77777777" w:rsidR="000B49AD" w:rsidRDefault="000B49AD" w:rsidP="000B49AD"/>
    <w:p w14:paraId="6CD0B668" w14:textId="77777777" w:rsidR="000B49AD" w:rsidRDefault="000B49AD" w:rsidP="000B49AD">
      <w:r>
        <w:t>---</w:t>
      </w:r>
    </w:p>
    <w:p w14:paraId="1DF2B52F" w14:textId="77777777" w:rsidR="000B49AD" w:rsidRDefault="000B49AD" w:rsidP="000B49AD"/>
    <w:p w14:paraId="031D9A3A" w14:textId="77777777" w:rsidR="000B49AD" w:rsidRDefault="000B49AD" w:rsidP="000B49AD">
      <w:r>
        <w:t>## 6. GENERAL RULES</w:t>
      </w:r>
    </w:p>
    <w:p w14:paraId="21B267DB" w14:textId="77777777" w:rsidR="000B49AD" w:rsidRDefault="000B49AD" w:rsidP="000B49AD">
      <w:r>
        <w:t>- Do NOT break existing detection logic (image/video/live analysis and Run Analysis button).</w:t>
      </w:r>
    </w:p>
    <w:p w14:paraId="54470CA9" w14:textId="77777777" w:rsidR="000B49AD" w:rsidRDefault="000B49AD" w:rsidP="000B49AD">
      <w:r>
        <w:t>- Maintain the existing design system: blue accent color, white cards, dark sidebar, existing fonts.</w:t>
      </w:r>
    </w:p>
    <w:p w14:paraId="44BD808B" w14:textId="77777777" w:rsidR="000B49AD" w:rsidRDefault="000B49AD" w:rsidP="000B49AD">
      <w:r>
        <w:t>- All new pages should match the current UI style exactly.</w:t>
      </w:r>
    </w:p>
    <w:p w14:paraId="34F92379" w14:textId="77777777" w:rsidR="000B49AD" w:rsidRDefault="000B49AD" w:rsidP="000B49AD">
      <w:r>
        <w:t>- Make sure all data written to history is also reflected in the Reporting charts in real time.</w:t>
      </w:r>
    </w:p>
    <w:p w14:paraId="54D29DAA" w14:textId="77777777" w:rsidR="000B49AD" w:rsidRDefault="000B49AD" w:rsidP="000B49AD">
      <w:r>
        <w:t>- The app should work fully on localhost:3000 with no external dependencies that require paid API keys (use free tiers or local solutions where possible).</w:t>
      </w:r>
    </w:p>
    <w:p w14:paraId="2EF77241" w14:textId="77777777" w:rsidR="000B49AD" w:rsidRDefault="000B49AD" w:rsidP="000B49AD"/>
    <w:p w14:paraId="65E6E5E0" w14:textId="77777777" w:rsidR="000B49AD" w:rsidRDefault="000B49AD" w:rsidP="000B49AD">
      <w:r>
        <w:t>---</w:t>
      </w:r>
    </w:p>
    <w:p w14:paraId="660DC067" w14:textId="77777777" w:rsidR="000B49AD" w:rsidRDefault="000B49AD" w:rsidP="000B49AD"/>
    <w:p w14:paraId="03A1ED7A" w14:textId="389B1D30" w:rsidR="003B7673" w:rsidRDefault="000B49AD" w:rsidP="000B49AD">
      <w:r>
        <w:t>Start by mapping the current file structure, then apply changes file by file. Show me each modified or created file.</w:t>
      </w:r>
    </w:p>
    <w:sectPr w:rsidR="003B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AD"/>
    <w:rsid w:val="00013948"/>
    <w:rsid w:val="000B49AD"/>
    <w:rsid w:val="003B7673"/>
    <w:rsid w:val="00612FCB"/>
    <w:rsid w:val="00A1182B"/>
    <w:rsid w:val="00CC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E704"/>
  <w15:chartTrackingRefBased/>
  <w15:docId w15:val="{FABE62D4-3D0D-4F15-B961-3F8AB649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2026-05-21T16:22:00Z</dcterms:created>
  <dcterms:modified xsi:type="dcterms:W3CDTF">2026-05-21T16:23:00Z</dcterms:modified>
</cp:coreProperties>
</file>