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1D" w:rsidRPr="00316B1D" w:rsidRDefault="00316B1D" w:rsidP="00BF2ADC">
      <w:pPr>
        <w:spacing w:after="0" w:line="240" w:lineRule="auto"/>
        <w:rPr>
          <w:rFonts w:ascii="Verdana" w:hAnsi="Verdana"/>
          <w:color w:val="3C3C35"/>
          <w:sz w:val="24"/>
          <w:szCs w:val="24"/>
          <w:shd w:val="clear" w:color="auto" w:fill="FFFFFF"/>
        </w:rPr>
      </w:pP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Hello = Namaskaram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Teacher = = Guru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Goodbye = Selavu, untamu/untanu, mali kaludamu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Goodnight = Shubh raatri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Hello. My name is Rufus = Namaskaram (andi). Na pay-ru Rufus.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What’s your name? = Me pay-ru amiti? (or just "meru?"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How are you? = Yala una ru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Good – I’m fine = Bagun na 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"I am a useless drunkard" = Nenu paniki ranni tagobuthu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 = Nenu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Me = Naku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You = Nuvu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He = Attadu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She = Aamay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It = Adi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We = Manamu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You (w/ respect) Meru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They = Wallu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This = Edi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That = Adi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Here = Ekada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There = Akada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Where = Yahkada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When = Apu 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How = Yala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 = Amiti / anti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Why = Endaku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Yes = Ounu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No = Kadu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 all… = A amiti / a amemi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Want / don’t want = Kavali / vadu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 don’t want = Naku wuDU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To be = Undi / un na ra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 all do you want? = A Miami kavali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 do you want? = Ami kavali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 else = Inkay mi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Have you eaten? = Teenara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Question = Klada / kavala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“Hey buddy, you have a nice shirt” = “me choka bagundi”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Pen = Pennu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Pencil = Pencilu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Book = Pus tha cum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Food = Bohjanum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Water = Nelu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Drinking water = Manci nelu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 go = Well la li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You go = Well landi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You shouldn’t go = Well la ku (well la du)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 will not go = Wella 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To see = Chudatam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You see = Meru chud undi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Don’t see = Chuda kandi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Read = Chadvatam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You read = Meru chadavandi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Don’t read = Chad vadu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Can you read? = Meru chadava galla ra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Write = Wrayandi / wra-uta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I’m a writer = Nenu ra cha yatanu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 write = Nenu wrasthanu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 come = Vachanu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What happened? = Ami ayundi?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lastRenderedPageBreak/>
        <w:t>Nothing happened = Ami ka ledu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On = May-da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In = Lu / lop uh la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From = nundi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Or = Leka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And = Mariyu / inka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Down/under = Kinda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Side = Pakana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Also = Khuda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Front = Mundhu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Back = Venaka</w:t>
      </w:r>
      <w:r w:rsidRPr="00316B1D">
        <w:rPr>
          <w:rFonts w:ascii="Verdana" w:hAnsi="Verdana"/>
          <w:color w:val="3C3C35"/>
          <w:sz w:val="24"/>
          <w:szCs w:val="24"/>
        </w:rPr>
        <w:br/>
      </w:r>
      <w:r w:rsidRPr="00316B1D">
        <w:rPr>
          <w:rFonts w:ascii="Verdana" w:hAnsi="Verdana"/>
          <w:color w:val="3C3C35"/>
          <w:sz w:val="24"/>
          <w:szCs w:val="24"/>
          <w:shd w:val="clear" w:color="auto" w:fill="FFFFFF"/>
        </w:rPr>
        <w:t>Up = Pie-na</w:t>
      </w:r>
    </w:p>
    <w:p w:rsidR="00316B1D" w:rsidRDefault="00316B1D" w:rsidP="00BF2ADC">
      <w:pPr>
        <w:spacing w:after="0" w:line="240" w:lineRule="auto"/>
        <w:rPr>
          <w:rFonts w:ascii="Verdana" w:hAnsi="Verdana"/>
          <w:color w:val="3C3C35"/>
          <w:sz w:val="20"/>
          <w:szCs w:val="20"/>
          <w:shd w:val="clear" w:color="auto" w:fill="FFFFFF"/>
        </w:rPr>
      </w:pPr>
    </w:p>
    <w:p w:rsidR="00235F2F" w:rsidRDefault="00235F2F" w:rsidP="00BF2ADC">
      <w:pPr>
        <w:spacing w:after="0" w:line="240" w:lineRule="auto"/>
        <w:rPr>
          <w:rFonts w:ascii="Verdana" w:hAnsi="Verdana"/>
          <w:color w:val="3C3C35"/>
          <w:sz w:val="20"/>
          <w:szCs w:val="20"/>
          <w:shd w:val="clear" w:color="auto" w:fill="FFFFFF"/>
        </w:rPr>
      </w:pPr>
    </w:p>
    <w:p w:rsidR="00235F2F" w:rsidRDefault="00235F2F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Language 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Bhasha</w:t>
      </w:r>
    </w:p>
    <w:p w:rsidR="00F152EA" w:rsidRDefault="00F152EA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My name : "naa peru"</w:t>
      </w:r>
    </w:p>
    <w:p w:rsidR="00A3250D" w:rsidRDefault="00A3250D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Where is the bathroom? 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bathroom ekkada undhi?</w:t>
      </w:r>
    </w:p>
    <w:p w:rsidR="00A3250D" w:rsidRDefault="00A3250D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How are you? 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elaa Vunnaaru?</w:t>
      </w:r>
    </w:p>
    <w:p w:rsidR="00043572" w:rsidRDefault="00043572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Where are we going? 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ekkadiki veluthunam ?</w:t>
      </w:r>
    </w:p>
    <w:p w:rsidR="00043572" w:rsidRDefault="00043572" w:rsidP="00BF2ADC">
      <w:pPr>
        <w:spacing w:after="0" w:line="240" w:lineRule="auto"/>
        <w:rPr>
          <w:rStyle w:val="apple-converted-space"/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What, where, why, when, who, how. 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Enti, ekkada, endhuku, eppudu, evaru, elaa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</w:p>
    <w:p w:rsidR="00043572" w:rsidRDefault="00043572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Had your meal? : "BhOjanam ayyindha?"</w:t>
      </w:r>
    </w:p>
    <w:p w:rsidR="00043572" w:rsidRDefault="00043572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What are you doing? : "Emi chEsthunnaaru?"</w:t>
      </w:r>
    </w:p>
    <w:p w:rsidR="00043572" w:rsidRDefault="00043572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It is there. : "undhi"</w:t>
      </w:r>
    </w:p>
    <w:p w:rsidR="00043572" w:rsidRDefault="00043572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It is not present. : "lEdhu"</w:t>
      </w:r>
    </w:p>
    <w:p w:rsidR="00043572" w:rsidRDefault="00043572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 Like --- : "Naaku --- ishtam"</w:t>
      </w:r>
    </w:p>
    <w:p w:rsidR="00043572" w:rsidRDefault="00B614AA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 want --- : "Naaku --- kaavaali"</w:t>
      </w:r>
    </w:p>
    <w:p w:rsidR="00B614AA" w:rsidRDefault="00B614AA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 will go--I will come : "veltaanu--vastaanu"</w:t>
      </w:r>
    </w:p>
    <w:p w:rsidR="00B614AA" w:rsidRDefault="00B614AA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Year -- "Samvatsaram"</w:t>
      </w:r>
    </w:p>
    <w:p w:rsidR="00B614AA" w:rsidRDefault="00B7107D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Month -- "Maasam"</w:t>
      </w:r>
    </w:p>
    <w:p w:rsidR="00B7107D" w:rsidRDefault="00B7107D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Date -- "thEdhi"</w:t>
      </w:r>
    </w:p>
    <w:p w:rsidR="00B7107D" w:rsidRDefault="00371A78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New -- "noothana"</w:t>
      </w:r>
    </w:p>
    <w:p w:rsidR="00371A78" w:rsidRDefault="00371A78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This is very good. -- "idi chaalaa baagundhi"</w:t>
      </w:r>
    </w:p>
    <w:p w:rsidR="00371A78" w:rsidRDefault="00371A78" w:rsidP="00BF2ADC">
      <w:pPr>
        <w:spacing w:after="0" w:line="240" w:lineRule="auto"/>
        <w:rPr>
          <w:rStyle w:val="apple-converted-space"/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Where do you stay -- "Meeru ekkada untunnaaru"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</w:p>
    <w:p w:rsidR="00371A78" w:rsidRDefault="00371A78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 am watching a movie -- "NEnu cinema choosthunnanu"</w:t>
      </w:r>
    </w:p>
    <w:p w:rsidR="00371A78" w:rsidRDefault="00371A78" w:rsidP="00BF2ADC">
      <w:pPr>
        <w:spacing w:after="0" w:line="240" w:lineRule="auto"/>
        <w:rPr>
          <w:rFonts w:ascii="Arial" w:hAnsi="Arial" w:cs="Arial"/>
          <w:color w:val="252525"/>
          <w:shd w:val="clear" w:color="auto" w:fill="FFFFFF"/>
        </w:rPr>
      </w:pPr>
    </w:p>
    <w:p w:rsidR="00293C0C" w:rsidRPr="00293C0C" w:rsidRDefault="00293C0C" w:rsidP="00293C0C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  <w:r w:rsidRPr="00293C0C">
        <w:rPr>
          <w:rFonts w:ascii="Arial" w:eastAsia="Times New Roman" w:hAnsi="Arial" w:cs="Arial"/>
          <w:b/>
          <w:bCs/>
          <w:color w:val="000000"/>
          <w:sz w:val="28"/>
          <w:lang w:eastAsia="en-GB"/>
        </w:rPr>
        <w:t>Negative Words</w:t>
      </w:r>
    </w:p>
    <w:p w:rsidR="00293C0C" w:rsidRDefault="00293C0C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Do not want: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Vaddhu</w:t>
      </w:r>
    </w:p>
    <w:p w:rsidR="00293C0C" w:rsidRDefault="00293C0C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do not have: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Ledhu</w:t>
      </w:r>
    </w:p>
    <w:p w:rsidR="00293C0C" w:rsidRDefault="00293C0C" w:rsidP="00BF2ADC">
      <w:pPr>
        <w:spacing w:after="0" w:line="240" w:lineRule="auto"/>
        <w:rPr>
          <w:rStyle w:val="apple-converted-space"/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no, not that: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Kaadhu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</w:p>
    <w:p w:rsidR="00293C0C" w:rsidRDefault="00293C0C" w:rsidP="00BF2ADC">
      <w:pPr>
        <w:spacing w:after="0" w:line="240" w:lineRule="auto"/>
        <w:rPr>
          <w:rStyle w:val="apple-converted-space"/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Do not know to do something: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Raadhu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</w:p>
    <w:p w:rsidR="00293C0C" w:rsidRDefault="00293C0C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Not good: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Baaledhu</w:t>
      </w:r>
    </w:p>
    <w:p w:rsidR="00293C0C" w:rsidRDefault="00293C0C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No idea: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Teliyadhu</w:t>
      </w:r>
    </w:p>
    <w:p w:rsidR="00293C0C" w:rsidRDefault="00293C0C" w:rsidP="00BF2ADC">
      <w:pPr>
        <w:spacing w:after="0" w:line="240" w:lineRule="auto"/>
        <w:rPr>
          <w:rFonts w:ascii="Arial" w:hAnsi="Arial" w:cs="Arial"/>
          <w:i/>
          <w:iCs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I do not understand. :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hd w:val="clear" w:color="auto" w:fill="FFFFFF"/>
        </w:rPr>
        <w:t>Naaku ardtham kaledhu</w:t>
      </w:r>
    </w:p>
    <w:p w:rsidR="00293C0C" w:rsidRDefault="00293C0C" w:rsidP="00BF2ADC">
      <w:pPr>
        <w:spacing w:after="0" w:line="240" w:lineRule="auto"/>
        <w:rPr>
          <w:rFonts w:ascii="Verdana" w:hAnsi="Verdana"/>
          <w:color w:val="3C3C35"/>
          <w:sz w:val="20"/>
          <w:szCs w:val="20"/>
          <w:shd w:val="clear" w:color="auto" w:fill="FFFFFF"/>
        </w:rPr>
      </w:pPr>
    </w:p>
    <w:p w:rsidR="00316B1D" w:rsidRDefault="00316B1D" w:rsidP="00BF2ADC">
      <w:pPr>
        <w:spacing w:after="0" w:line="240" w:lineRule="auto"/>
        <w:rPr>
          <w:rFonts w:ascii="Verdana" w:hAnsi="Verdana"/>
          <w:color w:val="3C3C35"/>
          <w:sz w:val="20"/>
          <w:szCs w:val="20"/>
          <w:shd w:val="clear" w:color="auto" w:fill="FFFFFF"/>
        </w:rPr>
      </w:pPr>
    </w:p>
    <w:p w:rsidR="00316B1D" w:rsidRDefault="00316B1D" w:rsidP="00BF2ADC">
      <w:pPr>
        <w:spacing w:after="0" w:line="240" w:lineRule="auto"/>
        <w:rPr>
          <w:rFonts w:ascii="Verdana" w:eastAsia="Times New Roman" w:hAnsi="Verdana" w:cs="Times New Roman"/>
          <w:b/>
          <w:bCs/>
          <w:color w:val="3C3C35"/>
          <w:sz w:val="20"/>
          <w:szCs w:val="20"/>
          <w:shd w:val="clear" w:color="auto" w:fill="FFFFFF"/>
          <w:lang w:eastAsia="en-GB"/>
        </w:rPr>
      </w:pPr>
    </w:p>
    <w:p w:rsidR="00BF2ADC" w:rsidRPr="00BF2ADC" w:rsidRDefault="00BF2ADC" w:rsidP="00BF2A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2ADC">
        <w:rPr>
          <w:rFonts w:ascii="Verdana" w:eastAsia="Times New Roman" w:hAnsi="Verdana" w:cs="Times New Roman"/>
          <w:b/>
          <w:bCs/>
          <w:color w:val="3C3C35"/>
          <w:sz w:val="20"/>
          <w:szCs w:val="20"/>
          <w:shd w:val="clear" w:color="auto" w:fill="FFFFFF"/>
          <w:lang w:eastAsia="en-GB"/>
        </w:rPr>
        <w:t>Telugu Word,..........,English Equivalent,..........,Hindi Equivalent,..........,Usage,.. ........,Translation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Nuvvu,..........,You,......... .,Tum,..........,Nuvvu vastunnava?,..........,Are you coming?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Meeru,..........,You (With respect),..........,Aap,...... ....,Meeru vastunnara?,..........,Are you coming?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Manamu,..........,We,......... .,Hum,..........,Manamu Bharateeyulam,..........,We are Indians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Eppudu,..........,When,....... ...,Kab,..........,OSO Screening eppudu?,..........,When is the screening of OSO?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Ippudu,..........,Now,........ ..,Ab / Abhi,..........,Nenu ippudu office ki vellali,..........,I’ve to go to office now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Malli,..........,Again,....... ...,,..........,Malli call cheyyandi,..........,Call again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Enta (T to be pronounced as ‘TH’),..........,How much,..........,Kitna,........ ..,,..........,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Emiti / Enti,..........,What,......... .,Kya,..........,Nee peru emiti/enti,..........,What's your name?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Enduku,..........,Why,........ ..,Kyon,..........,Nuvvu enduku raaledu?,..........,Why did'nt you come?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Ela / Elaga / Etlaga,..........,How,........ ..,Kaise,..........,Ivala Office ki ela vachchav?,..........,How did you come to office today?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Ninna,..........,Yesterday,... .......,Kal,..........,Ninna Neeku Call chesanu,..........,I called you yesterday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Ivala / Eeroju,..........,Today,...... ....,Aaj,..........,Example: Ivala OSO screening eppudu?,..........,When is the OSO screening today?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Ekkada,..........,Where,...... ....,Kidhar,..........,Car Parking ekkada?,..........,Where is the Car Parking?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Ikkada,..........,Here,....... ...,Idhar / Yahaan,..........,Ikkada koorchondi,..........,Sit here / Idhar baitiye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Akkada,..........,There,...... ....,Udhar / Wahaan,..........,,..........,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Repu (Here ‘Re’ is to be pronounced as ‘Khe’ in ‘Khel’ and ‘De’ in ‘Desh’),..........,Tomorrow,.. ........,Kal,..........,Repu Tvaraga/Tondaraga Ra.,..........,Come early tomorrow.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lastRenderedPageBreak/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Annam,..........,"Rice (Cooked Rice is called Annam, Uncooked rice is called Biyyam.)",..........,Chaaval,. .........,Naaku Annam Kaavaali.,..........,I want rice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Peru (Here 'Pe' rhymes with 'Khe' in 'Khel'),..........,Name,...... ....,Naam,..........,Nee Peru Emiti?,..........,What’s your name?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Paata (Plural – Paatalu),..........,Song,..... .....,Gaana,..........,Ee paata evaru paadaaru?,..........,Who sung this song?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Chaalaa,..........,Very / A lot,..........,Bahut,......... .,Aa paata chaalaa bagundi(bavundi),..........,Th at song is very good.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Illu,..........,House / Home,..........,Ghar / Makaan,..........,Mee illu ekkada?,..........,Where is your house?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Neeru / Neellu,..........,Water,...... ....,Paani,..........,Konchem neellu ivvandi,..........,Give me some water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Theesuko / Theesukondi (with respect),..........,Take,..... .....,Lo / Leejiye,..........,,.......... 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Cheppu / Cheppandi (with respect) (You will hear as this first word while receiving call from a Telugu person),..........,Tell me,..........,Bolo,.........., ,..........,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Koorcho / Koorchondi,..........,Sit Down,..........,Bait / Baito / Baitiye,..........,,.......... 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Andaram,..........,Everyone,.. ........,Ham Sab,..........,,..........,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Maatlaadu / Maatlaadandi (with respect),..........,Speak,.... ......,Bol / Bolo / Boliye,..........,,..........,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oorike,..........,simply,..... .....,vaisahi,..........,Nenu oorike koorchunnanu,..........,I am simply sitting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Battalu,..........,Clothes,... .......,Kapade,..........,,... 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Kindha,..........,Down,....... ...,Neechay,..........,,...... 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Pettu / Pettandi (with respect),..........,Keep,..... .....,Rakho / Rakhiye,..........,Ikkada pettu,..........,Keep it here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Nokku / Nokkandi (with respect),..........,Press,.... ......,Dabao / Dabaiye,..........,Enter nokku,..........,Press enter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Cheyyi / Cheyyandi (with respect),..........,Do,....... ...,Kar / Kariye,..........,Phone cheyyi,..........,Make a call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Kadha*?,..........,Isnt it*? (Any question tag),..........,Hai na*?,..........,Nuvve kadha,..........,It's you right?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Kaavaali,..........,Want,..... .....,Chaahiye,..........,Naak u ippudu okka pen kaavaali,..........,I want a pen now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Selavu,..........,Holiday,.... ......,Chutti,..........,Maaku Sankrantiki selavu kaavali,..........,We want a holiday for Sankranti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Vaddu / Oddu ('D' sounds as 'D' in 'Daulat' or 'Dard') – It’s an opposite / antonym of Kaavaali.,..........,Don’t want,..........,Nahin Chaahiye,..........,"If someone selling something approaches you on the road, you can say – Vaddu / Oddu.",..........,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Kashtam,..........,Difficult,. .........,Mushkil,..........,, ..........,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Sulabham,..........,Easy,..... .....,,..........,Shlabhanga undhi,..........,It is easy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Pampinchu / Pampinchandi (with respect),..........,Send,..... .....,Bhejo / Bhejiye,..........,Naaku eeroju okka mail pampinchu,..........,Send a mail to me today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shd w:val="clear" w:color="auto" w:fill="FFFFFF"/>
          <w:lang w:eastAsia="en-GB"/>
        </w:rPr>
        <w:t>Choodu / Choodandi (with respect),..........,See / Have a look,..........,Dekh / Dekho / Dekhiye,..........,,.......... ,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  <w:r w:rsidRPr="00BF2ADC">
        <w:rPr>
          <w:rFonts w:ascii="Verdana" w:eastAsia="Times New Roman" w:hAnsi="Verdana" w:cs="Times New Roman"/>
          <w:b/>
          <w:bCs/>
          <w:color w:val="3C3C35"/>
          <w:sz w:val="20"/>
          <w:szCs w:val="20"/>
          <w:shd w:val="clear" w:color="auto" w:fill="FFFFFF"/>
          <w:lang w:eastAsia="en-GB"/>
        </w:rPr>
        <w:t>Useful Telugu Sentences</w:t>
      </w:r>
      <w:r w:rsidRPr="00BF2ADC">
        <w:rPr>
          <w:rFonts w:ascii="Verdana" w:eastAsia="Times New Roman" w:hAnsi="Verdana" w:cs="Times New Roman"/>
          <w:b/>
          <w:bCs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Neeku telugu vachchaa/thelusa?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Do you know telugu?</w:t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Meeku telugu vachchaa/thelusa?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Do you know telugu? (to elders)</w:t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Naaku telugu raadhu/thelidhu.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I don't know Telugu.</w:t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Em chestunnav? ('Emi chestunaru' is more formal)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What are you doing?</w:t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Nee peru emiti??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What is your name?</w:t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Hitech city ki vasthava?? (To ask an autowala)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Will you come to Hitech city?</w:t>
      </w:r>
    </w:p>
    <w:p w:rsidR="00BF2ADC" w:rsidRPr="00BF2ADC" w:rsidRDefault="00BF2ADC" w:rsidP="00BF2A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3" w:lineRule="atLeast"/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</w:pP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t>Inka okka sari cheppu</w:t>
      </w:r>
      <w:r w:rsidRPr="00BF2ADC">
        <w:rPr>
          <w:rFonts w:ascii="Verdana" w:eastAsia="Times New Roman" w:hAnsi="Verdana" w:cs="Times New Roman"/>
          <w:color w:val="3C3C35"/>
          <w:sz w:val="20"/>
          <w:lang w:eastAsia="en-GB"/>
        </w:rPr>
        <w:t> </w:t>
      </w:r>
      <w:r w:rsidRPr="00BF2ADC">
        <w:rPr>
          <w:rFonts w:ascii="Verdana" w:eastAsia="Times New Roman" w:hAnsi="Verdana" w:cs="Times New Roman"/>
          <w:color w:val="3C3C35"/>
          <w:sz w:val="20"/>
          <w:szCs w:val="20"/>
          <w:lang w:eastAsia="en-GB"/>
        </w:rPr>
        <w:br/>
        <w:t>Tell once more</w:t>
      </w:r>
    </w:p>
    <w:p w:rsidR="000A63F8" w:rsidRDefault="000A63F8"/>
    <w:sectPr w:rsidR="000A63F8" w:rsidSect="00BF2ADC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62BD9"/>
    <w:multiLevelType w:val="multilevel"/>
    <w:tmpl w:val="6C74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BF2ADC"/>
    <w:rsid w:val="00043572"/>
    <w:rsid w:val="000A63F8"/>
    <w:rsid w:val="00235F2F"/>
    <w:rsid w:val="00293C0C"/>
    <w:rsid w:val="00316B1D"/>
    <w:rsid w:val="00371A78"/>
    <w:rsid w:val="00A3250D"/>
    <w:rsid w:val="00B614AA"/>
    <w:rsid w:val="00B7107D"/>
    <w:rsid w:val="00BF2ADC"/>
    <w:rsid w:val="00F1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3F8"/>
  </w:style>
  <w:style w:type="paragraph" w:styleId="Heading3">
    <w:name w:val="heading 3"/>
    <w:basedOn w:val="Normal"/>
    <w:link w:val="Heading3Char"/>
    <w:uiPriority w:val="9"/>
    <w:qFormat/>
    <w:rsid w:val="00293C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2ADC"/>
  </w:style>
  <w:style w:type="character" w:customStyle="1" w:styleId="Heading3Char">
    <w:name w:val="Heading 3 Char"/>
    <w:basedOn w:val="DefaultParagraphFont"/>
    <w:link w:val="Heading3"/>
    <w:uiPriority w:val="9"/>
    <w:rsid w:val="00293C0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mw-headline">
    <w:name w:val="mw-headline"/>
    <w:basedOn w:val="DefaultParagraphFont"/>
    <w:rsid w:val="00293C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0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smsc</dc:creator>
  <cp:lastModifiedBy>smsc</cp:lastModifiedBy>
  <cp:revision>9</cp:revision>
  <dcterms:created xsi:type="dcterms:W3CDTF">2015-01-22T08:25:00Z</dcterms:created>
  <dcterms:modified xsi:type="dcterms:W3CDTF">2015-01-22T08:46:00Z</dcterms:modified>
</cp:coreProperties>
</file>