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2BD4366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AE760E">
        <w:rPr>
          <w:b/>
          <w:bCs/>
          <w:sz w:val="32"/>
          <w:szCs w:val="32"/>
          <w:lang w:val="en-US"/>
        </w:rPr>
        <w:t xml:space="preserve">   AUTOMATION WEB APPLICATION USING TESTNG</w:t>
      </w:r>
    </w:p>
    <w:p w14:paraId="0737330F" w14:textId="7C7B8C21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ABBDB74" w14:textId="347FD65F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0ED6D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F0E4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4002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5A0D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F75F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27AD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19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076195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50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521858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520CDE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52B5D1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2422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6208E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0BB884D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40CBFAF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6813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FC5F7" w14:textId="6FBC1972" w:rsidR="00AE760E" w:rsidRDefault="00AE760E">
      <w:pPr>
        <w:rPr>
          <w:b/>
          <w:bCs/>
          <w:sz w:val="32"/>
          <w:szCs w:val="32"/>
          <w:lang w:val="en-US"/>
        </w:rPr>
      </w:pPr>
    </w:p>
    <w:p w14:paraId="1E292706" w14:textId="05EAD49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4A7DDCD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E41E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3294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D3C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A2E69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880A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18D23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224440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D5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6DFD4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03DE77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088981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1E4317F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0EFB0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5010574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@interface </w:t>
      </w:r>
      <w:proofErr w:type="spellStart"/>
      <w:r>
        <w:rPr>
          <w:rFonts w:ascii="Courier New" w:hAnsi="Courier New" w:cs="Courier New"/>
          <w:lang w:val="en-US"/>
        </w:rPr>
        <w:t>PageFragment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DF0E2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3EE6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9C5EC" w14:textId="267E3173" w:rsidR="00AE760E" w:rsidRDefault="00AE760E">
      <w:pPr>
        <w:rPr>
          <w:b/>
          <w:bCs/>
          <w:sz w:val="32"/>
          <w:szCs w:val="32"/>
          <w:lang w:val="en-US"/>
        </w:rPr>
      </w:pPr>
    </w:p>
    <w:p w14:paraId="523BD38E" w14:textId="27CE557C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1B2354A" w14:textId="7EF297DB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14:paraId="19F65C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55DA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B544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492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.selenium.remote.SessionId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5521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.beans.factory.ObjectFactory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CE7ADF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.context.support.SimpleThreadScope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08DF8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412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.Objects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ED7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A218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7504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2D8A3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SimpleThreadScope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C066F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6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63D37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</w:t>
      </w:r>
      <w:proofErr w:type="gramStart"/>
      <w:r>
        <w:rPr>
          <w:rFonts w:ascii="Courier New" w:hAnsi="Courier New" w:cs="Courier New"/>
          <w:lang w:val="en-US"/>
        </w:rPr>
        <w:t>get(</w:t>
      </w:r>
      <w:proofErr w:type="gramEnd"/>
      <w:r>
        <w:rPr>
          <w:rFonts w:ascii="Courier New" w:hAnsi="Courier New" w:cs="Courier New"/>
          <w:lang w:val="en-US"/>
        </w:rPr>
        <w:t xml:space="preserve">String 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 xml:space="preserve">&lt;?&gt;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58F26C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D026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57F2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C10AA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= ((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)o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getSessionId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666D0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</w:t>
      </w:r>
      <w:proofErr w:type="spellStart"/>
      <w:r>
        <w:rPr>
          <w:rFonts w:ascii="Courier New" w:hAnsi="Courier New" w:cs="Courier New"/>
          <w:lang w:val="en-US"/>
        </w:rPr>
        <w:t>Objects.isNull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proofErr w:type="gramStart"/>
      <w:r>
        <w:rPr>
          <w:rFonts w:ascii="Courier New" w:hAnsi="Courier New" w:cs="Courier New"/>
          <w:lang w:val="en-US"/>
        </w:rPr>
        <w:t>)){</w:t>
      </w:r>
      <w:proofErr w:type="gramEnd"/>
    </w:p>
    <w:p w14:paraId="114721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super.remove</w:t>
      </w:r>
      <w:proofErr w:type="spellEnd"/>
      <w:proofErr w:type="gramEnd"/>
      <w:r>
        <w:rPr>
          <w:rFonts w:ascii="Courier New" w:hAnsi="Courier New" w:cs="Courier New"/>
          <w:lang w:val="en-US"/>
        </w:rPr>
        <w:t>(name);</w:t>
      </w:r>
    </w:p>
    <w:p w14:paraId="70CB52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name,objectFactory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32BB8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F4C4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o;</w:t>
      </w:r>
    </w:p>
    <w:p w14:paraId="2BF4E9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A1AB3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2A8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6544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registerDestructionCallback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name, Runnable callback) {</w:t>
      </w:r>
    </w:p>
    <w:p w14:paraId="5009625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0F73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D7C6F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8A831" w14:textId="3AF9D3FE" w:rsidR="00AE760E" w:rsidRDefault="00AE760E">
      <w:pPr>
        <w:rPr>
          <w:b/>
          <w:bCs/>
          <w:sz w:val="32"/>
          <w:szCs w:val="32"/>
          <w:lang w:val="en-US"/>
        </w:rPr>
      </w:pPr>
    </w:p>
    <w:p w14:paraId="1D468953" w14:textId="2B56E87A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65CE9E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A095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63B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29B3EA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2E65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D0B01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B822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1DCC7F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94495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72E62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8FC2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1B139C0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A557A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C45B4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3078C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9766A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15900" w14:textId="324908A1" w:rsidR="00AE760E" w:rsidRDefault="00AE760E">
      <w:pPr>
        <w:rPr>
          <w:b/>
          <w:bCs/>
          <w:sz w:val="32"/>
          <w:szCs w:val="32"/>
          <w:lang w:val="en-US"/>
        </w:rPr>
      </w:pPr>
    </w:p>
    <w:p w14:paraId="36DCCFAC" w14:textId="4B65622E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590FD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E3AB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195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.beans.BeansException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4DC2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4E3341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.beans.factory.config.ConfigurableListableBeanFactory;</w:t>
      </w:r>
    </w:p>
    <w:p w14:paraId="1F5D96A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9FA9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50BF0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B43553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71283A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postProcessBeanFactory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ConfigurableListableBeanFactory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BeansException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F592A7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beanFactory.registerScope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));</w:t>
      </w:r>
    </w:p>
    <w:p w14:paraId="0ABE51A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E246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D7E6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B95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744B24" w14:textId="7B771B2B" w:rsidR="00AE760E" w:rsidRDefault="00AE760E">
      <w:pPr>
        <w:rPr>
          <w:b/>
          <w:bCs/>
          <w:sz w:val="32"/>
          <w:szCs w:val="32"/>
          <w:lang w:val="en-US"/>
        </w:rPr>
      </w:pPr>
    </w:p>
    <w:p w14:paraId="235A31C4" w14:textId="2FC21666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42C4EB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416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310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56C54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6F6B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86358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E12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.selenium.remote.DesiredCapabilities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6144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C8383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548C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9006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0A64D7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59AB592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892F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E48A2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495A1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.context.annotation.Profile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5760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16E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java.net.URL;</w:t>
      </w:r>
    </w:p>
    <w:p w14:paraId="51DB0B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427A0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204F8B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@Lazy</w:t>
      </w:r>
    </w:p>
    <w:p w14:paraId="26AB43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34953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7F2671E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RemoteWebDriverConfig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0ED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7D71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337A2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FDD81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90C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84C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FBCC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firefox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787E3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remoteFirefoxDriver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326857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DesiredCapabilities.firefox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7D9F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B66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965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54FB91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5201ED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F1329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DesiredCapabilities.chrome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D26F9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2C616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085E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3EBE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21B59" w14:textId="470EA4BC" w:rsidR="00AE760E" w:rsidRDefault="00AE760E">
      <w:pPr>
        <w:rPr>
          <w:b/>
          <w:bCs/>
          <w:sz w:val="32"/>
          <w:szCs w:val="32"/>
          <w:lang w:val="en-US"/>
        </w:rPr>
      </w:pPr>
    </w:p>
    <w:p w14:paraId="17D2A53A" w14:textId="4D3E8779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43A2748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5C63E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2B7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EF83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8387C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FBBE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C8D2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.selenium.edge.EdgeDriver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34DF4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6728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82B7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26B9BD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3EA0BE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37B4E6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47D0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13E7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</w:t>
      </w:r>
      <w:proofErr w:type="gramStart"/>
      <w:r>
        <w:rPr>
          <w:rFonts w:ascii="Courier New" w:hAnsi="Courier New" w:cs="Courier New"/>
          <w:lang w:val="en-US"/>
        </w:rPr>
        <w:t>"!remote</w:t>
      </w:r>
      <w:proofErr w:type="gramEnd"/>
      <w:r>
        <w:rPr>
          <w:rFonts w:ascii="Courier New" w:hAnsi="Courier New" w:cs="Courier New"/>
          <w:lang w:val="en-US"/>
        </w:rPr>
        <w:t>") // to avoid loading for remote runs</w:t>
      </w:r>
    </w:p>
    <w:p w14:paraId="05304D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907F9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B16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6AB8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"edge")</w:t>
      </w:r>
    </w:p>
    <w:p w14:paraId="0F2610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24BEC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75BBFF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003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ACA7D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545441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5247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88ED4B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83663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44D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048509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61484AA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2D63EE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14:paraId="6DD134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DC923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786BDB9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D47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F0BD97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64A242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FEF889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6358160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45519FB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 xml:space="preserve"> options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76A4B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("--no-sandbox");</w:t>
      </w:r>
    </w:p>
    <w:p w14:paraId="73E853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("--headless");</w:t>
      </w:r>
    </w:p>
    <w:p w14:paraId="32EA47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options = options);</w:t>
      </w:r>
    </w:p>
    <w:p w14:paraId="60D092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98F56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30C685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B69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9D7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F3650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10FC" w14:textId="6B788367" w:rsidR="00AE760E" w:rsidRDefault="00AE760E">
      <w:pPr>
        <w:rPr>
          <w:b/>
          <w:bCs/>
          <w:sz w:val="32"/>
          <w:szCs w:val="32"/>
          <w:lang w:val="en-US"/>
        </w:rPr>
      </w:pPr>
    </w:p>
    <w:p w14:paraId="095604E7" w14:textId="0C2A7B4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1764B1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22AA4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6DDA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D31A5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A5D2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7F8A8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286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E2B63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9FD7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2126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EC9B1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ABB99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WebDriverWaitConfig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9F8E9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708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default.timeout</w:t>
      </w:r>
      <w:proofErr w:type="gramEnd"/>
      <w:r>
        <w:rPr>
          <w:rFonts w:ascii="Courier New" w:hAnsi="Courier New" w:cs="Courier New"/>
          <w:lang w:val="en-US"/>
        </w:rPr>
        <w:t>:30}")</w:t>
      </w:r>
    </w:p>
    <w:p w14:paraId="77B82C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  int</w:t>
      </w:r>
      <w:proofErr w:type="gramEnd"/>
      <w:r>
        <w:rPr>
          <w:rFonts w:ascii="Courier New" w:hAnsi="Courier New" w:cs="Courier New"/>
          <w:lang w:val="en-US"/>
        </w:rPr>
        <w:t xml:space="preserve"> timeout;</w:t>
      </w:r>
    </w:p>
    <w:p w14:paraId="6F98E0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C046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771A24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WebDriver driver) {</w:t>
      </w:r>
    </w:p>
    <w:p w14:paraId="1D6B8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driver, </w:t>
      </w:r>
      <w:proofErr w:type="spellStart"/>
      <w:r>
        <w:rPr>
          <w:rFonts w:ascii="Courier New" w:hAnsi="Courier New" w:cs="Courier New"/>
          <w:lang w:val="en-US"/>
        </w:rPr>
        <w:t>this.timeout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214F7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56B4E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E668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7682B" w14:textId="4DB28CC9" w:rsidR="00AE760E" w:rsidRDefault="00AE760E">
      <w:pPr>
        <w:rPr>
          <w:b/>
          <w:bCs/>
          <w:sz w:val="32"/>
          <w:szCs w:val="32"/>
          <w:lang w:val="en-US"/>
        </w:rPr>
      </w:pPr>
    </w:p>
    <w:p w14:paraId="55CFEC16" w14:textId="57E3C6D5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584FB16B" w14:textId="583F8AED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0F1DA75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A86A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CB42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3883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15F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14BBE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CE4C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5AC87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CA17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E293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06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  <w:r>
        <w:rPr>
          <w:rFonts w:ascii="Courier New" w:hAnsi="Courier New" w:cs="Courier New"/>
          <w:lang w:val="en-US"/>
        </w:rPr>
        <w:t xml:space="preserve"> and search results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</w:p>
    <w:p w14:paraId="7227FE9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@Page // using custom annotation created;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/main/java/com/demo/</w:t>
      </w:r>
      <w:proofErr w:type="spellStart"/>
      <w:r>
        <w:rPr>
          <w:rFonts w:ascii="Courier New" w:hAnsi="Courier New" w:cs="Courier New"/>
          <w:lang w:val="en-US"/>
        </w:rPr>
        <w:t>seleniumspring</w:t>
      </w:r>
      <w:proofErr w:type="spellEnd"/>
      <w:r>
        <w:rPr>
          <w:rFonts w:ascii="Courier New" w:hAnsi="Courier New" w:cs="Courier New"/>
          <w:lang w:val="en-US"/>
        </w:rPr>
        <w:t>/annotation/Page.java</w:t>
      </w:r>
    </w:p>
    <w:p w14:paraId="035F68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7E28DD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632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825DF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AFC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D1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5161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327B9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FE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061EB7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6B79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F984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022CC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goToGooglePage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20CB8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D0250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86A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90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2DE95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9F7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41D5E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769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getSearchResult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6599C1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C5217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A11A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81DB7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3ECE3F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967CDD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this.searchComponent.isAt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E50D35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C7FA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7E1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close(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9B9A6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.quit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229CAD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5886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72922D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18004" w14:textId="402B6562" w:rsidR="00AE760E" w:rsidRDefault="00AE760E">
      <w:pPr>
        <w:rPr>
          <w:b/>
          <w:bCs/>
          <w:sz w:val="32"/>
          <w:szCs w:val="32"/>
          <w:lang w:val="en-US"/>
        </w:rPr>
      </w:pPr>
    </w:p>
    <w:p w14:paraId="5BDD260F" w14:textId="4026A7C0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14:paraId="12A465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E5C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D79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13EB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4217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.selenium.Keys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9B2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5A34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B947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ACB2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0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2F3B0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748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9C437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57BA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C8E998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4D7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name = "q")</w:t>
      </w:r>
    </w:p>
    <w:p w14:paraId="6FFDE5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searchBox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02C1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7C9B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5C252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searchBtns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D8CEA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C28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search(</w:t>
      </w:r>
      <w:proofErr w:type="gramEnd"/>
      <w:r>
        <w:rPr>
          <w:rFonts w:ascii="Courier New" w:hAnsi="Courier New" w:cs="Courier New"/>
          <w:lang w:val="en-US"/>
        </w:rPr>
        <w:t>final String keyword) {</w:t>
      </w:r>
    </w:p>
    <w:p w14:paraId="581A00B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(keyword);</w:t>
      </w:r>
    </w:p>
    <w:p w14:paraId="789B80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Keys.TAB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8CAA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7454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this.searchBtns</w:t>
      </w:r>
      <w:proofErr w:type="spellEnd"/>
      <w:proofErr w:type="gramEnd"/>
    </w:p>
    <w:p w14:paraId="17D86E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.stream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65040AA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.filter</w:t>
      </w:r>
      <w:proofErr w:type="gramEnd"/>
      <w:r>
        <w:rPr>
          <w:rFonts w:ascii="Courier New" w:hAnsi="Courier New" w:cs="Courier New"/>
          <w:lang w:val="en-US"/>
        </w:rPr>
        <w:t xml:space="preserve">(e -&gt; </w:t>
      </w:r>
      <w:proofErr w:type="spellStart"/>
      <w:r>
        <w:rPr>
          <w:rFonts w:ascii="Courier New" w:hAnsi="Courier New" w:cs="Courier New"/>
          <w:lang w:val="en-US"/>
        </w:rPr>
        <w:t>e.isDisplayed</w:t>
      </w:r>
      <w:proofErr w:type="spellEnd"/>
      <w:r>
        <w:rPr>
          <w:rFonts w:ascii="Courier New" w:hAnsi="Courier New" w:cs="Courier New"/>
          <w:lang w:val="en-US"/>
        </w:rPr>
        <w:t xml:space="preserve">() &amp;&amp; </w:t>
      </w:r>
      <w:proofErr w:type="spellStart"/>
      <w:r>
        <w:rPr>
          <w:rFonts w:ascii="Courier New" w:hAnsi="Courier New" w:cs="Courier New"/>
          <w:lang w:val="en-US"/>
        </w:rPr>
        <w:t>e.isEnabled</w:t>
      </w:r>
      <w:proofErr w:type="spellEnd"/>
      <w:r>
        <w:rPr>
          <w:rFonts w:ascii="Courier New" w:hAnsi="Courier New" w:cs="Courier New"/>
          <w:lang w:val="en-US"/>
        </w:rPr>
        <w:t>())</w:t>
      </w:r>
    </w:p>
    <w:p w14:paraId="671A49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findFirst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688EF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ifPresent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::click);</w:t>
      </w:r>
    </w:p>
    <w:p w14:paraId="7E4B705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211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E92B9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639366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BEA3B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 xml:space="preserve">(driver1 -&gt; </w:t>
      </w:r>
      <w:proofErr w:type="spellStart"/>
      <w:r>
        <w:rPr>
          <w:rFonts w:ascii="Courier New" w:hAnsi="Courier New" w:cs="Courier New"/>
          <w:lang w:val="en-US"/>
        </w:rPr>
        <w:t>this.searchBox.isDisplayed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3FC954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F695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C248D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E3D67" w14:textId="1171C790" w:rsidR="003C0695" w:rsidRDefault="003C0695">
      <w:pPr>
        <w:rPr>
          <w:b/>
          <w:bCs/>
          <w:sz w:val="32"/>
          <w:szCs w:val="32"/>
          <w:lang w:val="en-US"/>
        </w:rPr>
      </w:pPr>
    </w:p>
    <w:p w14:paraId="55019629" w14:textId="6FE66BF0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7935DF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87AA5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F740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2D38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EA020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C25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2014F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1B4E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14F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FE7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7086C5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113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css = "</w:t>
      </w:r>
      <w:proofErr w:type="spellStart"/>
      <w:r>
        <w:rPr>
          <w:rFonts w:ascii="Courier New" w:hAnsi="Courier New" w:cs="Courier New"/>
          <w:lang w:val="en-US"/>
        </w:rPr>
        <w:t>div.g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5ABB9F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&gt; results;</w:t>
      </w:r>
    </w:p>
    <w:p w14:paraId="6AD5FB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12D7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23ECB7B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this.results</w:t>
      </w:r>
      <w:proofErr w:type="gramEnd"/>
      <w:r>
        <w:rPr>
          <w:rFonts w:ascii="Courier New" w:hAnsi="Courier New" w:cs="Courier New"/>
          <w:lang w:val="en-US"/>
        </w:rPr>
        <w:t>.size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500F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75CB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FD25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89441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A9F70C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>((d) -&gt; !</w:t>
      </w:r>
      <w:proofErr w:type="spellStart"/>
      <w:r>
        <w:rPr>
          <w:rFonts w:ascii="Courier New" w:hAnsi="Courier New" w:cs="Courier New"/>
          <w:lang w:val="en-US"/>
        </w:rPr>
        <w:t>this.results.isEmpty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1B57AC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32DB0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09C6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C7D962" w14:textId="6BCD353A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56130C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C359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0FF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669ED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.selenium.support.PageFactory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E7EFE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EA3B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F73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9B31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javax.annotation</w:t>
      </w:r>
      <w:proofErr w:type="gramEnd"/>
      <w:r>
        <w:rPr>
          <w:rFonts w:ascii="Courier New" w:hAnsi="Courier New" w:cs="Courier New"/>
          <w:lang w:val="en-US"/>
        </w:rPr>
        <w:t>.PostConstruct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1A8D3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A19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3282466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3115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1E4E0EF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driver;</w:t>
      </w:r>
    </w:p>
    <w:p w14:paraId="33A15FC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3BE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C21DE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wait;</w:t>
      </w:r>
    </w:p>
    <w:p w14:paraId="4A66723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9B7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5C4A101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57508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PageFactory.initElements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spellEnd"/>
      <w:proofErr w:type="gramEnd"/>
      <w:r>
        <w:rPr>
          <w:rFonts w:ascii="Courier New" w:hAnsi="Courier New" w:cs="Courier New"/>
          <w:lang w:val="en-US"/>
        </w:rPr>
        <w:t>, this);</w:t>
      </w:r>
    </w:p>
    <w:p w14:paraId="50B99B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957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75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B2CD4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2B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D193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30E56A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F5B8" w14:textId="5DA1349B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0C6C1227" w14:textId="1729F4E8" w:rsidR="003C0695" w:rsidRDefault="003C069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ScreenShot</w:t>
      </w:r>
      <w:proofErr w:type="spellEnd"/>
      <w:r>
        <w:rPr>
          <w:b/>
          <w:bCs/>
          <w:sz w:val="32"/>
          <w:szCs w:val="32"/>
          <w:lang w:val="en-US"/>
        </w:rPr>
        <w:t xml:space="preserve"> Util:</w:t>
      </w:r>
    </w:p>
    <w:p w14:paraId="3949965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1A36E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99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org.apache</w:t>
      </w:r>
      <w:proofErr w:type="gramEnd"/>
      <w:r>
        <w:rPr>
          <w:rFonts w:ascii="Courier New" w:hAnsi="Courier New" w:cs="Courier New"/>
          <w:lang w:val="en-US"/>
        </w:rPr>
        <w:t>.commons.lang3.ObjectUtils;</w:t>
      </w:r>
    </w:p>
    <w:p w14:paraId="2161AB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.selenium.OutputType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B0BC4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.selenium.TakesScreenshot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D7E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F57B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A2A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88ACBA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B4A3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E32FC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.util.FileCopyUtils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AD0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F57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java.io.File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DB32D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DD8694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java.nio.file</w:t>
      </w:r>
      <w:proofErr w:type="gramEnd"/>
      <w:r>
        <w:rPr>
          <w:rFonts w:ascii="Courier New" w:hAnsi="Courier New" w:cs="Courier New"/>
          <w:lang w:val="en-US"/>
        </w:rPr>
        <w:t>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4B3AB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805E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3A721C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6DC84F6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89AD03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20D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946FED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TakesScreenshot</w:t>
      </w:r>
      <w:proofErr w:type="spellEnd"/>
      <w:r>
        <w:rPr>
          <w:rFonts w:ascii="Courier New" w:hAnsi="Courier New" w:cs="Courier New"/>
          <w:lang w:val="en-US"/>
        </w:rPr>
        <w:t xml:space="preserve"> driver;</w:t>
      </w:r>
    </w:p>
    <w:p w14:paraId="63ABEB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871D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08B320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screenshot.path</w:t>
      </w:r>
      <w:proofErr w:type="gramEnd"/>
      <w:r>
        <w:rPr>
          <w:rFonts w:ascii="Courier New" w:hAnsi="Courier New" w:cs="Courier New"/>
          <w:lang w:val="en-US"/>
        </w:rPr>
        <w:t>}")</w:t>
      </w:r>
    </w:p>
    <w:p w14:paraId="5AF232C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</w:t>
      </w:r>
      <w:proofErr w:type="spellStart"/>
      <w:r>
        <w:rPr>
          <w:rFonts w:ascii="Courier New" w:hAnsi="Courier New" w:cs="Courier New"/>
          <w:lang w:val="en-US"/>
        </w:rPr>
        <w:t>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92CE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CF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takeScreenShot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final String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D6BEF2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 ex. test.png</w:t>
      </w:r>
    </w:p>
    <w:p w14:paraId="40C2C4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0B03A1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2551766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.getScreenshotAs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OutputType.FILE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138013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FileCopyUtils.copy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this.path</w:t>
      </w:r>
      <w:proofErr w:type="gramEnd"/>
      <w:r>
        <w:rPr>
          <w:rFonts w:ascii="Courier New" w:hAnsi="Courier New" w:cs="Courier New"/>
          <w:lang w:val="en-US"/>
        </w:rPr>
        <w:t>.resolve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toFile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C92A25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("Saving screenshot to " + path);</w:t>
      </w:r>
    </w:p>
    <w:p w14:paraId="406AF93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62E868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("Something went wrong with screenshot capture" + e);</w:t>
      </w:r>
    </w:p>
    <w:p w14:paraId="090C8A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11C00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512F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D9E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52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04EE6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3A6B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A52E0A" w14:textId="73C5F64C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079D10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F8404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A2A3F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785F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ED8F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8E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4AD8D7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SeleniumSpringApplication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BE1C64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101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322F4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SeleniumSpringApplication.class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1BCE4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8C4E53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993E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F21E3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6C38A" w14:textId="747EA2E2" w:rsidR="003C0695" w:rsidRDefault="003C0695">
      <w:pPr>
        <w:rPr>
          <w:b/>
          <w:bCs/>
          <w:sz w:val="32"/>
          <w:szCs w:val="32"/>
          <w:lang w:val="en-US"/>
        </w:rPr>
      </w:pPr>
    </w:p>
    <w:p w14:paraId="393BB60F" w14:textId="4C0713D6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4690D534" w14:textId="09EA9682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1FF1CA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E24D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0EC2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004C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8CCD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C0BF2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7197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C838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23DAC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8DD0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886D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BE175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A5C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GoogleSearch1Test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2640CB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927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86D90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457F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99E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6C8293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86191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C73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709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C965D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154DF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0175DE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0B7B1C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1073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().search("spring boot");</w:t>
      </w:r>
    </w:p>
    <w:p w14:paraId="4B331E1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317015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249B04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69FFEEE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7E412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789773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52F38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5FA6A6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7615D8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4CE1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7A6C15" w14:textId="21B27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752EB0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0FC8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ECF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4C7A75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6CB99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1778D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C9E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F88BD4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BD1E0C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DA9DF0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F9F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D288F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20F30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GoogleSearch2Test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3191C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ADE1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A07C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EE049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360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3B0D2FC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3EE1A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7929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18C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3EF6E9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16BE26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42D96B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29EF7F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AA4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().search("Selenium");</w:t>
      </w:r>
    </w:p>
    <w:p w14:paraId="3BAAA12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BF63B5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504EC2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788029E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67D49CB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628E21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01B2B9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408A92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F20DC6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B46D1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C976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DF5A3" w14:textId="36C86DE9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6888B6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C89C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038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AE5E6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D576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17F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3BE89B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SeleniumSpringApplicationTests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FB50C6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A126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6A91CA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607B2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565D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41F24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78F74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D6401" w14:textId="413B1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3102A2C" w14:textId="65BE3E9E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7360072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FE7A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857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B302D6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.test.context.testng.AbstractTestNGSpringContextTests;</w:t>
      </w:r>
    </w:p>
    <w:p w14:paraId="724977B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8392E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DA6C0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AbstractTestNGSpringContextTests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1318EC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407A4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90D40" w14:textId="77777777" w:rsidR="003C0695" w:rsidRP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8B84F2E" w14:textId="77777777" w:rsidR="003C0695" w:rsidRPr="00AE760E" w:rsidRDefault="003C0695">
      <w:pPr>
        <w:rPr>
          <w:b/>
          <w:bCs/>
          <w:sz w:val="32"/>
          <w:szCs w:val="32"/>
          <w:lang w:val="en-US"/>
        </w:rPr>
      </w:pPr>
    </w:p>
    <w:sectPr w:rsidR="003C0695" w:rsidRPr="00AE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155813"/>
    <w:rsid w:val="003C0695"/>
    <w:rsid w:val="00962754"/>
    <w:rsid w:val="00AE760E"/>
    <w:rsid w:val="00CF1E31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ashish kumar</cp:lastModifiedBy>
  <cp:revision>2</cp:revision>
  <dcterms:created xsi:type="dcterms:W3CDTF">2022-09-30T12:23:00Z</dcterms:created>
  <dcterms:modified xsi:type="dcterms:W3CDTF">2022-09-30T12:23:00Z</dcterms:modified>
</cp:coreProperties>
</file>