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6C" w:rsidRDefault="00900D6C" w:rsidP="00900D6C">
      <w:pPr>
        <w:jc w:val="center"/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Index.html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EventApp</w:t>
      </w:r>
      <w:proofErr w:type="spell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base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"image/x-icon"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"favicon.ico"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"https://cdn.jsdelivr.net/npm/bootstrap@5.2.0/dist/css/bootstrap.min.css"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"sha384-gH2yIJqKdNHPEq0n4Mqa/HGKIhSkIHeL5AyhkYV8i59U5AR6csBvApHHNl/vI1Bx"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app-root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app-root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"https://cdn.jsdelivr.net/npm/@popperjs/core@2.11.5/dist/umd/popper.min.js"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"sha384-Xe+8cL9oJa6tN/veChSP7q+mnSPaj5Bcu9mPX5F5xIGE0DVittaqT5lorf0EI7Vk"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"https://cdn.jsdelivr.net/npm/bootstrap@5.2.0/dist/js/bootstrap.min.js"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"sha384-ODmDIVzN+pFdexxHEHFBQH3/9/vQ9uori45z4JjnFsRydbmQbmL5t1tQ0culUzyK"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Default="00900D6C" w:rsidP="00900D6C">
      <w:pPr>
        <w:jc w:val="center"/>
        <w:rPr>
          <w:b/>
          <w:color w:val="FF0000"/>
          <w:lang w:val="en-IN"/>
        </w:rPr>
      </w:pPr>
    </w:p>
    <w:p w:rsidR="00900D6C" w:rsidRDefault="00900D6C" w:rsidP="00900D6C">
      <w:pPr>
        <w:jc w:val="center"/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App.component.html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!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showAdmin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jumbotron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"margin: 45px"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 xml:space="preserve">"text-align: center; padding-top: </w:t>
      </w:r>
      <w:proofErr w:type="gram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5%</w:t>
      </w:r>
      <w:proofErr w:type="gram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"text-align: center"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    Enter the Admin E-mail address and the password!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"text-align: center; padding-bottom: 20px"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        E-mail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"Confirm email address"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"padding-right: 60px; margin-left: 35px"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"text-align: center"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        Password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"padding-right: 60px; margin-left: 15px"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"margin-top: 20px"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DCDCAA"/>
          <w:sz w:val="17"/>
          <w:szCs w:val="17"/>
        </w:rPr>
        <w:t>clickLogin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          Login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showHome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-tabs"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"presentation"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routerLinkActive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"active"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routerLinkActiveOptions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exact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"employee"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Employee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Default="00900D6C" w:rsidP="00900D6C">
      <w:pPr>
        <w:jc w:val="center"/>
        <w:rPr>
          <w:b/>
          <w:color w:val="FF0000"/>
          <w:lang w:val="en-IN"/>
        </w:rPr>
      </w:pPr>
    </w:p>
    <w:p w:rsidR="00900D6C" w:rsidRDefault="00900D6C" w:rsidP="00900D6C">
      <w:pPr>
        <w:jc w:val="center"/>
        <w:rPr>
          <w:b/>
          <w:color w:val="FF0000"/>
          <w:lang w:val="en-IN"/>
        </w:rPr>
      </w:pPr>
      <w:proofErr w:type="spellStart"/>
      <w:r>
        <w:rPr>
          <w:b/>
          <w:color w:val="FF0000"/>
          <w:lang w:val="en-IN"/>
        </w:rPr>
        <w:t>App.component.ts</w:t>
      </w:r>
      <w:proofErr w:type="spell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Component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selector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'app-root'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templateUrl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'./app.component.html'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styleUrls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app.component.css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AppComponent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showHome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boolean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showAdmin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boolean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DCDCAA"/>
          <w:sz w:val="17"/>
          <w:szCs w:val="17"/>
        </w:rPr>
        <w:t>clickLogin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showHome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showAdmin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EventApp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Default="00900D6C" w:rsidP="00900D6C">
      <w:pPr>
        <w:jc w:val="center"/>
        <w:rPr>
          <w:b/>
          <w:color w:val="FF0000"/>
          <w:lang w:val="en-IN"/>
        </w:rPr>
      </w:pPr>
      <w:proofErr w:type="spellStart"/>
      <w:r>
        <w:rPr>
          <w:b/>
          <w:color w:val="FF0000"/>
          <w:lang w:val="en-IN"/>
        </w:rPr>
        <w:t>App.module.ts</w:t>
      </w:r>
      <w:proofErr w:type="spell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NgModule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BrowserModule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'@angular/platform-browser'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FormsModule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ReactiveFormsModule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Routes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RouterModule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AppRoutingModule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'./app-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routing.module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AppComponent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app.component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EmployeeComponent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'./employee/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employee.component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HttpClientModule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HomeComponent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'./home/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home.component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0D6C" w:rsidRPr="00900D6C" w:rsidRDefault="00900D6C" w:rsidP="00900D6C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4FC1FF"/>
          <w:sz w:val="17"/>
          <w:szCs w:val="17"/>
        </w:rPr>
        <w:t>appRoutes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Routes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'employee'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EmployeeComponent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HomeComponent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NgModule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declarations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AppComponent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EmployeeComponent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HomeComponent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],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imports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BrowserModule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FormsModule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RouterModule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00D6C">
        <w:rPr>
          <w:rFonts w:ascii="Consolas" w:eastAsia="Times New Roman" w:hAnsi="Consolas" w:cs="Times New Roman"/>
          <w:color w:val="DCDCAA"/>
          <w:sz w:val="17"/>
          <w:szCs w:val="17"/>
        </w:rPr>
        <w:t>forRoot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00D6C">
        <w:rPr>
          <w:rFonts w:ascii="Consolas" w:eastAsia="Times New Roman" w:hAnsi="Consolas" w:cs="Times New Roman"/>
          <w:color w:val="4FC1FF"/>
          <w:sz w:val="17"/>
          <w:szCs w:val="17"/>
        </w:rPr>
        <w:t>appRoutes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),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ReactiveFormsModule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HttpClientModule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  ],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providers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[],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bootstrap</w:t>
      </w:r>
      <w:proofErr w:type="gramEnd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AppComponent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0D6C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0D6C">
        <w:rPr>
          <w:rFonts w:ascii="Consolas" w:eastAsia="Times New Roman" w:hAnsi="Consolas" w:cs="Times New Roman"/>
          <w:color w:val="4EC9B0"/>
          <w:sz w:val="17"/>
          <w:szCs w:val="17"/>
        </w:rPr>
        <w:t>AppModule</w:t>
      </w:r>
      <w:proofErr w:type="spell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{}</w:t>
      </w:r>
    </w:p>
    <w:p w:rsidR="00900D6C" w:rsidRDefault="00900D6C" w:rsidP="00900D6C">
      <w:pPr>
        <w:jc w:val="center"/>
        <w:rPr>
          <w:b/>
          <w:color w:val="FF0000"/>
          <w:lang w:val="en-IN"/>
        </w:rPr>
      </w:pPr>
      <w:hyperlink r:id="rId5" w:history="1">
        <w:r w:rsidRPr="00034FCD">
          <w:rPr>
            <w:rStyle w:val="Hyperlink"/>
            <w:b/>
            <w:lang w:val="en-IN"/>
          </w:rPr>
          <w:t>home.component.html</w:t>
        </w:r>
      </w:hyperlink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"container my-4"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"position: relative; text-align: center; color: white"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"..\assets\</w:t>
      </w:r>
      <w:proofErr w:type="gram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home.jpg "</w:t>
      </w:r>
      <w:proofErr w:type="gramEnd"/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-fluid mt-4"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"height: 550px; width: 1200px"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0D6C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0D6C">
        <w:rPr>
          <w:rFonts w:ascii="Consolas" w:eastAsia="Times New Roman" w:hAnsi="Consolas" w:cs="Times New Roman"/>
          <w:color w:val="CE9178"/>
          <w:sz w:val="17"/>
          <w:szCs w:val="17"/>
        </w:rPr>
        <w:t>"centered"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pre</w:t>
      </w:r>
      <w:proofErr w:type="gramEnd"/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>WELCOME TO HOMEPAGE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pre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D6C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00D6C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D6C" w:rsidRPr="00900D6C" w:rsidRDefault="00900D6C" w:rsidP="00900D6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0D6C" w:rsidRDefault="00CD36AE" w:rsidP="00900D6C">
      <w:pPr>
        <w:jc w:val="center"/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Employee.component.html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jumbotron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mt-4 p-5 text-white base rounded"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"container my-5"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sm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"container-fluid"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Employee Information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"d-flex"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-toggle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-target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"#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exampleModal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DCDCAA"/>
          <w:sz w:val="17"/>
          <w:szCs w:val="17"/>
        </w:rPr>
        <w:t>clickAdd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            Add Employee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"container my-5"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"table base1 m-2 table-hover"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"background-color: aquamarine"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Id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Firstname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Lastname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Action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ngFor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of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employeeData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-info"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-toggle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-target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"#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exampleModal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DCDCAA"/>
          <w:sz w:val="17"/>
          <w:szCs w:val="17"/>
        </w:rPr>
        <w:t>editButton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              Edit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-danger mx-3"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DCDCAA"/>
          <w:sz w:val="17"/>
          <w:szCs w:val="17"/>
        </w:rPr>
        <w:t>deleteEmployee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              Delete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proofErr w:type="spell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CD36AE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CD36A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Modal --&gt;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 fade"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exampleModal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tabindex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"-1"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labelledby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exampleModalLabel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"modal-dialog"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"color: black"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"modal-content"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"modal-header"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"modal-title"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exampleModalLabel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Employee Details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-close"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-dismiss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"modal-body"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"mb-3 mt-3"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"form-label"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First </w:t>
      </w:r>
      <w:proofErr w:type="gramStart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Name: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fname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Firstname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fname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"mb-3 mt-3"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"form-label"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Last </w:t>
      </w:r>
      <w:proofErr w:type="gramStart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Name: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lname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"Enter Last name"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lname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"mb-3 mt-3"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"form-label"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Email:</w:t>
      </w:r>
      <w:proofErr w:type="gramEnd"/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"modal-footer"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"cancel"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-secondary"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-dismiss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            Close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showAdd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DCDCAA"/>
          <w:sz w:val="17"/>
          <w:szCs w:val="17"/>
        </w:rPr>
        <w:t>postEmployeeDetails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            Save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showUpdate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CD36AE">
        <w:rPr>
          <w:rFonts w:ascii="Consolas" w:eastAsia="Times New Roman" w:hAnsi="Consolas" w:cs="Times New Roman"/>
          <w:color w:val="DCDCAA"/>
          <w:sz w:val="17"/>
          <w:szCs w:val="17"/>
        </w:rPr>
        <w:t>updateEmployeeDetails</w:t>
      </w:r>
      <w:proofErr w:type="spell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CD36AE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CD36AE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>            Update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D36A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CD36A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D36AE" w:rsidRPr="00CD36AE" w:rsidRDefault="00CD36AE" w:rsidP="00CD36A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D36AE" w:rsidRDefault="00CD36AE" w:rsidP="00900D6C">
      <w:pPr>
        <w:jc w:val="center"/>
        <w:rPr>
          <w:b/>
          <w:color w:val="FF0000"/>
          <w:lang w:val="en-IN"/>
        </w:rPr>
      </w:pPr>
    </w:p>
    <w:p w:rsidR="00CD36AE" w:rsidRDefault="00CD36AE" w:rsidP="00900D6C">
      <w:pPr>
        <w:jc w:val="center"/>
        <w:rPr>
          <w:b/>
          <w:color w:val="FF0000"/>
          <w:lang w:val="en-IN"/>
        </w:rPr>
      </w:pPr>
      <w:proofErr w:type="spellStart"/>
      <w:r>
        <w:rPr>
          <w:b/>
          <w:color w:val="FF0000"/>
          <w:lang w:val="en-IN"/>
        </w:rPr>
        <w:t>Employee.component.ts</w:t>
      </w:r>
      <w:proofErr w:type="spellEnd"/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Component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OnInit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FormBuilder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import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employee.model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ApiService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'../shared/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api.service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selector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'app-employee'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templateUrl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'./employee.component.html'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styleUrls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employee.component.css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EmployeeComponent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OnInit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FormGroup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EmployeeModel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EmployeeModel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employeeData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showAdd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boolean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showUpdate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boolean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5E46C7" w:rsidRPr="005E46C7" w:rsidRDefault="005E46C7" w:rsidP="005E46C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formbuilber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FormBuilder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api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ApiService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ngOnInit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getAllEmployee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formbuilber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group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clickAdd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reset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showAdd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showUpdate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postEmployeeDetails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4FC1FF"/>
          <w:sz w:val="17"/>
          <w:szCs w:val="17"/>
        </w:rPr>
        <w:t>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4FC1FF"/>
          <w:sz w:val="17"/>
          <w:szCs w:val="17"/>
        </w:rPr>
        <w:t>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4FC1FF"/>
          <w:sz w:val="17"/>
          <w:szCs w:val="17"/>
        </w:rPr>
        <w:t>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api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postEmployee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subscribe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"Employee Added 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Succesfully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reset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getAllEmployee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refo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"cancel"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refo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?.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click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},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proofErr w:type="gramEnd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"Something went wrong!!"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getAllEmployee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api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subscribe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employeeData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deleteEmployee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api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deleteEmployee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subscribe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"Employee Deleted !!"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getAllEmployee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editButton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5E46C7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controls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fname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setValue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controls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lname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setValue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controls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setValue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showAdd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showUpdate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updateEmployeeDetails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api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updateEmployee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employeeModelobj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subscribe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 xml:space="preserve">"Updated </w:t>
      </w:r>
      <w:proofErr w:type="spellStart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Succesfully</w:t>
      </w:r>
      <w:proofErr w:type="spellEnd"/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formValue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reset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getAllEmployee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E46C7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refo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proofErr w:type="spell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E46C7">
        <w:rPr>
          <w:rFonts w:ascii="Consolas" w:eastAsia="Times New Roman" w:hAnsi="Consolas" w:cs="Times New Roman"/>
          <w:color w:val="CE9178"/>
          <w:sz w:val="17"/>
          <w:szCs w:val="17"/>
        </w:rPr>
        <w:t>"cancel"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E46C7">
        <w:rPr>
          <w:rFonts w:ascii="Consolas" w:eastAsia="Times New Roman" w:hAnsi="Consolas" w:cs="Times New Roman"/>
          <w:color w:val="9CDCFE"/>
          <w:sz w:val="17"/>
          <w:szCs w:val="17"/>
        </w:rPr>
        <w:t>refo</w:t>
      </w:r>
      <w:proofErr w:type="spellEnd"/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?.</w:t>
      </w:r>
      <w:proofErr w:type="gramStart"/>
      <w:r w:rsidRPr="005E46C7">
        <w:rPr>
          <w:rFonts w:ascii="Consolas" w:eastAsia="Times New Roman" w:hAnsi="Consolas" w:cs="Times New Roman"/>
          <w:color w:val="DCDCAA"/>
          <w:sz w:val="17"/>
          <w:szCs w:val="17"/>
        </w:rPr>
        <w:t>click</w:t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5E46C7" w:rsidRPr="005E46C7" w:rsidRDefault="005E46C7" w:rsidP="005E46C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</w:p>
    <w:p w:rsidR="005E46C7" w:rsidRPr="005E46C7" w:rsidRDefault="005E46C7" w:rsidP="005E46C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5E46C7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5E46C7" w:rsidRDefault="00BC362E" w:rsidP="00900D6C">
      <w:pPr>
        <w:jc w:val="center"/>
        <w:rPr>
          <w:b/>
          <w:color w:val="FF0000"/>
          <w:lang w:val="en-IN"/>
        </w:rPr>
      </w:pPr>
      <w:proofErr w:type="spellStart"/>
      <w:r>
        <w:rPr>
          <w:b/>
          <w:color w:val="FF0000"/>
          <w:lang w:val="en-IN"/>
        </w:rPr>
        <w:t>Api.service.ts</w:t>
      </w:r>
      <w:proofErr w:type="spellEnd"/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Injectable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HttpClient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HttpClientModule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} </w:t>
      </w:r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map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Injectable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providedIn</w:t>
      </w:r>
      <w:proofErr w:type="spellEnd"/>
      <w:proofErr w:type="gramEnd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ApiService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gramStart"/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spellStart"/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HttpClient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postEmployee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post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"http://localhost:3000/employees"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pipe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}))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getEmployee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"http://localhost:3000/employees"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pipe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}))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updateEmployee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number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put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"http://localhost:3000/employees/"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pipe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}))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deleteEmployee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number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http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delete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r w:rsidRPr="00BC362E">
        <w:rPr>
          <w:rFonts w:ascii="Consolas" w:eastAsia="Times New Roman" w:hAnsi="Consolas" w:cs="Times New Roman"/>
          <w:color w:val="CE9178"/>
          <w:sz w:val="17"/>
          <w:szCs w:val="17"/>
        </w:rPr>
        <w:t>"http://localhost:3000/employees/"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pipe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C362E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C362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BC362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C36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C362E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  }))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C362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C362E" w:rsidRPr="00BC362E" w:rsidRDefault="00BC362E" w:rsidP="00BC362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C362E" w:rsidRDefault="00BC362E" w:rsidP="00900D6C">
      <w:pPr>
        <w:jc w:val="center"/>
        <w:rPr>
          <w:b/>
          <w:color w:val="FF0000"/>
          <w:lang w:val="en-IN"/>
        </w:rPr>
      </w:pPr>
    </w:p>
    <w:p w:rsidR="00BC362E" w:rsidRDefault="00BC362E" w:rsidP="00900D6C">
      <w:pPr>
        <w:jc w:val="center"/>
        <w:rPr>
          <w:b/>
          <w:color w:val="FF0000"/>
          <w:lang w:val="en-IN"/>
        </w:rPr>
      </w:pPr>
    </w:p>
    <w:p w:rsidR="00900D6C" w:rsidRPr="00900D6C" w:rsidRDefault="00900D6C" w:rsidP="00900D6C">
      <w:pPr>
        <w:jc w:val="center"/>
        <w:rPr>
          <w:b/>
          <w:color w:val="FF0000"/>
          <w:lang w:val="en-IN"/>
        </w:rPr>
      </w:pPr>
    </w:p>
    <w:sectPr w:rsidR="00900D6C" w:rsidRPr="00900D6C" w:rsidSect="00EC7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EF1"/>
    <w:multiLevelType w:val="hybridMultilevel"/>
    <w:tmpl w:val="1796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D6C"/>
    <w:rsid w:val="005E46C7"/>
    <w:rsid w:val="00900D6C"/>
    <w:rsid w:val="00BB4AEE"/>
    <w:rsid w:val="00BC362E"/>
    <w:rsid w:val="00CD36AE"/>
    <w:rsid w:val="00DF3B95"/>
    <w:rsid w:val="00EC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D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compon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2022-09-22T19:38:00Z</dcterms:created>
  <dcterms:modified xsi:type="dcterms:W3CDTF">2022-09-22T19:49:00Z</dcterms:modified>
</cp:coreProperties>
</file>