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87C4" w14:textId="77777777" w:rsidR="006326F5" w:rsidRPr="006326F5" w:rsidRDefault="006326F5" w:rsidP="006326F5">
      <w:r w:rsidRPr="006326F5">
        <w:rPr>
          <w:b/>
          <w:bCs/>
        </w:rPr>
        <w:t>Flappy Bird (Unity)</w:t>
      </w:r>
    </w:p>
    <w:p w14:paraId="7E1A16C8" w14:textId="77777777" w:rsidR="006326F5" w:rsidRPr="006326F5" w:rsidRDefault="006326F5" w:rsidP="006326F5">
      <w:r w:rsidRPr="006326F5">
        <w:t>A 2D arcade game built in Unity 6 where you guide a bird through gaps between pipes. Each pipe you pass scores a point, and hitting a pipe ends the run. The game has a main menu (Play, Options, Quit), a scrolling background, a live score counter, and a Game Over screen with options to play again or quit.</w:t>
      </w:r>
    </w:p>
    <w:p w14:paraId="49E8F9C8" w14:textId="77777777" w:rsidR="006326F5" w:rsidRPr="006326F5" w:rsidRDefault="006326F5" w:rsidP="006326F5">
      <w:r w:rsidRPr="006326F5">
        <w:rPr>
          <w:b/>
          <w:bCs/>
        </w:rPr>
        <w:t>How to play</w:t>
      </w:r>
    </w:p>
    <w:p w14:paraId="09C342B4" w14:textId="77777777" w:rsidR="006326F5" w:rsidRPr="006326F5" w:rsidRDefault="006326F5" w:rsidP="006326F5">
      <w:pPr>
        <w:numPr>
          <w:ilvl w:val="0"/>
          <w:numId w:val="1"/>
        </w:numPr>
      </w:pPr>
      <w:r w:rsidRPr="006326F5">
        <w:t xml:space="preserve">Press </w:t>
      </w:r>
      <w:r w:rsidRPr="006326F5">
        <w:rPr>
          <w:b/>
          <w:bCs/>
        </w:rPr>
        <w:t>Play</w:t>
      </w:r>
      <w:r w:rsidRPr="006326F5">
        <w:t xml:space="preserve"> on the main menu to start.</w:t>
      </w:r>
    </w:p>
    <w:p w14:paraId="22E2AD16" w14:textId="77777777" w:rsidR="006326F5" w:rsidRPr="006326F5" w:rsidRDefault="006326F5" w:rsidP="006326F5">
      <w:pPr>
        <w:numPr>
          <w:ilvl w:val="0"/>
          <w:numId w:val="1"/>
        </w:numPr>
      </w:pPr>
      <w:r w:rsidRPr="006326F5">
        <w:t xml:space="preserve">Press </w:t>
      </w:r>
      <w:r w:rsidRPr="006326F5">
        <w:rPr>
          <w:b/>
          <w:bCs/>
        </w:rPr>
        <w:t>Space</w:t>
      </w:r>
      <w:r w:rsidRPr="006326F5">
        <w:t xml:space="preserve"> (or click) to make the bird flap and gain height.</w:t>
      </w:r>
    </w:p>
    <w:p w14:paraId="6D16F995" w14:textId="77777777" w:rsidR="006326F5" w:rsidRPr="006326F5" w:rsidRDefault="006326F5" w:rsidP="006326F5">
      <w:pPr>
        <w:numPr>
          <w:ilvl w:val="0"/>
          <w:numId w:val="1"/>
        </w:numPr>
      </w:pPr>
      <w:r w:rsidRPr="006326F5">
        <w:t>Fly through the gaps between pipes to score.</w:t>
      </w:r>
    </w:p>
    <w:p w14:paraId="2571CC1B" w14:textId="77777777" w:rsidR="006326F5" w:rsidRPr="006326F5" w:rsidRDefault="006326F5" w:rsidP="006326F5">
      <w:pPr>
        <w:numPr>
          <w:ilvl w:val="0"/>
          <w:numId w:val="1"/>
        </w:numPr>
      </w:pPr>
      <w:r w:rsidRPr="006326F5">
        <w:t>Touching a pipe, or falling off the screen, ends the game.</w:t>
      </w:r>
    </w:p>
    <w:p w14:paraId="19AFEEC5" w14:textId="77777777" w:rsidR="006326F5" w:rsidRPr="006326F5" w:rsidRDefault="006326F5" w:rsidP="006326F5">
      <w:pPr>
        <w:numPr>
          <w:ilvl w:val="0"/>
          <w:numId w:val="1"/>
        </w:numPr>
      </w:pPr>
      <w:r w:rsidRPr="006326F5">
        <w:t xml:space="preserve">On the Game Over screen, choose </w:t>
      </w:r>
      <w:r w:rsidRPr="006326F5">
        <w:rPr>
          <w:b/>
          <w:bCs/>
        </w:rPr>
        <w:t>Play again</w:t>
      </w:r>
      <w:r w:rsidRPr="006326F5">
        <w:t xml:space="preserve"> to restart or </w:t>
      </w:r>
      <w:r w:rsidRPr="006326F5">
        <w:rPr>
          <w:b/>
          <w:bCs/>
        </w:rPr>
        <w:t>Quit</w:t>
      </w:r>
      <w:r w:rsidRPr="006326F5">
        <w:t xml:space="preserve"> to exit.</w:t>
      </w:r>
    </w:p>
    <w:p w14:paraId="0D67AF92" w14:textId="77777777" w:rsidR="006326F5" w:rsidRPr="006326F5" w:rsidRDefault="006326F5" w:rsidP="006326F5">
      <w:r w:rsidRPr="006326F5">
        <w:rPr>
          <w:b/>
          <w:bCs/>
        </w:rPr>
        <w:t>How to run:</w:t>
      </w:r>
      <w:r w:rsidRPr="006326F5">
        <w:t xml:space="preserve"> unzip the folder and open the .exe file.</w:t>
      </w:r>
    </w:p>
    <w:p w14:paraId="66761980" w14:textId="77777777" w:rsidR="007113F8" w:rsidRDefault="007113F8"/>
    <w:sectPr w:rsidR="00711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6A8B"/>
    <w:multiLevelType w:val="multilevel"/>
    <w:tmpl w:val="342A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1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F5"/>
    <w:rsid w:val="004A6149"/>
    <w:rsid w:val="006326F5"/>
    <w:rsid w:val="007113F8"/>
    <w:rsid w:val="00AD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FD59"/>
  <w15:chartTrackingRefBased/>
  <w15:docId w15:val="{42AFBF68-D1D5-4709-9104-C42CC396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Rai</dc:creator>
  <cp:keywords/>
  <dc:description/>
  <cp:lastModifiedBy>Sonu Rai</cp:lastModifiedBy>
  <cp:revision>1</cp:revision>
  <dcterms:created xsi:type="dcterms:W3CDTF">2026-10-02T18:03:00Z</dcterms:created>
  <dcterms:modified xsi:type="dcterms:W3CDTF">2026-10-02T18:03:00Z</dcterms:modified>
</cp:coreProperties>
</file>