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9B82" w14:textId="77777777" w:rsidR="00EC5288" w:rsidRPr="001E7AF6" w:rsidRDefault="00EC5288" w:rsidP="00EC5288">
      <w:pPr>
        <w:rPr>
          <w:sz w:val="72"/>
          <w:szCs w:val="72"/>
        </w:rPr>
      </w:pPr>
      <w:r w:rsidRPr="001E7AF6">
        <w:rPr>
          <w:sz w:val="72"/>
          <w:szCs w:val="72"/>
        </w:rPr>
        <w:t>NAME – SONU SAINI</w:t>
      </w:r>
    </w:p>
    <w:p w14:paraId="0372B24E" w14:textId="77777777" w:rsidR="00EC5288" w:rsidRPr="001E7AF6" w:rsidRDefault="00EC5288" w:rsidP="00EC5288">
      <w:pPr>
        <w:rPr>
          <w:sz w:val="72"/>
          <w:szCs w:val="72"/>
        </w:rPr>
      </w:pPr>
      <w:r w:rsidRPr="001E7AF6">
        <w:rPr>
          <w:sz w:val="72"/>
          <w:szCs w:val="72"/>
        </w:rPr>
        <w:t>SECTION – 2FB</w:t>
      </w:r>
    </w:p>
    <w:p w14:paraId="622F1946" w14:textId="77777777" w:rsidR="00EC5288" w:rsidRPr="001E7AF6" w:rsidRDefault="00EC5288" w:rsidP="00EC5288">
      <w:pPr>
        <w:rPr>
          <w:sz w:val="72"/>
          <w:szCs w:val="72"/>
        </w:rPr>
      </w:pPr>
      <w:r w:rsidRPr="001E7AF6">
        <w:rPr>
          <w:sz w:val="72"/>
          <w:szCs w:val="72"/>
        </w:rPr>
        <w:t>CLASS ROLL NO.-63</w:t>
      </w:r>
    </w:p>
    <w:p w14:paraId="43E98273" w14:textId="77777777" w:rsidR="00EC5288" w:rsidRPr="001E7AF6" w:rsidRDefault="00EC5288" w:rsidP="00EC5288">
      <w:pPr>
        <w:rPr>
          <w:sz w:val="72"/>
          <w:szCs w:val="72"/>
        </w:rPr>
      </w:pPr>
      <w:r w:rsidRPr="001E7AF6">
        <w:rPr>
          <w:sz w:val="72"/>
          <w:szCs w:val="72"/>
        </w:rPr>
        <w:t>UNI.ROLL NO.-12515001616</w:t>
      </w:r>
    </w:p>
    <w:p w14:paraId="703E3E75" w14:textId="77777777" w:rsidR="00EC5288" w:rsidRPr="001E7AF6" w:rsidRDefault="00EC5288" w:rsidP="00EC5288">
      <w:pPr>
        <w:rPr>
          <w:sz w:val="72"/>
          <w:szCs w:val="72"/>
        </w:rPr>
      </w:pPr>
      <w:r w:rsidRPr="001E7AF6">
        <w:rPr>
          <w:sz w:val="72"/>
          <w:szCs w:val="72"/>
        </w:rPr>
        <w:t>YEAR-SECOND</w:t>
      </w:r>
    </w:p>
    <w:p w14:paraId="1EEEEFB0" w14:textId="77777777" w:rsidR="00EC5288" w:rsidRPr="001E7AF6" w:rsidRDefault="00EC5288" w:rsidP="00EC5288">
      <w:pPr>
        <w:rPr>
          <w:sz w:val="72"/>
          <w:szCs w:val="72"/>
        </w:rPr>
      </w:pPr>
      <w:r w:rsidRPr="001E7AF6">
        <w:rPr>
          <w:sz w:val="72"/>
          <w:szCs w:val="72"/>
        </w:rPr>
        <w:t>SUBJECT-DATA STRUCTURE AND ALGORITHMS</w:t>
      </w:r>
    </w:p>
    <w:p w14:paraId="4F6DFD0A" w14:textId="77777777" w:rsidR="00EC5288" w:rsidRPr="001E7AF6" w:rsidRDefault="00EC5288" w:rsidP="00EC5288">
      <w:pPr>
        <w:rPr>
          <w:sz w:val="72"/>
          <w:szCs w:val="72"/>
        </w:rPr>
      </w:pPr>
      <w:r w:rsidRPr="001E7AF6">
        <w:rPr>
          <w:sz w:val="72"/>
          <w:szCs w:val="72"/>
        </w:rPr>
        <w:t>SUBJECT CODE-BCSC 1006</w:t>
      </w:r>
    </w:p>
    <w:p w14:paraId="49915B1F" w14:textId="74C022AC" w:rsidR="00EC5288" w:rsidRPr="001E7AF6" w:rsidRDefault="00EC5288" w:rsidP="00EC5288">
      <w:pPr>
        <w:rPr>
          <w:sz w:val="72"/>
          <w:szCs w:val="72"/>
        </w:rPr>
      </w:pPr>
      <w:r w:rsidRPr="001E7AF6">
        <w:rPr>
          <w:sz w:val="72"/>
          <w:szCs w:val="72"/>
        </w:rPr>
        <w:t>SUBMITTED TO- RUCHI</w:t>
      </w:r>
      <w:r>
        <w:rPr>
          <w:sz w:val="72"/>
          <w:szCs w:val="72"/>
        </w:rPr>
        <w:t xml:space="preserve"> </w:t>
      </w:r>
      <w:r w:rsidRPr="001E7AF6">
        <w:rPr>
          <w:sz w:val="72"/>
          <w:szCs w:val="72"/>
        </w:rPr>
        <w:t>GUPTA</w:t>
      </w:r>
    </w:p>
    <w:p w14:paraId="1A2B11DF" w14:textId="77777777" w:rsidR="00EC5288" w:rsidRDefault="00EC5288">
      <w:r>
        <w:br w:type="page"/>
      </w:r>
    </w:p>
    <w:p w14:paraId="5B167124" w14:textId="77777777" w:rsidR="00F74604" w:rsidRPr="00F74604" w:rsidRDefault="00F74604" w:rsidP="00F74604">
      <w:pPr>
        <w:rPr>
          <w:sz w:val="56"/>
          <w:szCs w:val="56"/>
        </w:rPr>
      </w:pPr>
      <w:r w:rsidRPr="00F74604">
        <w:rPr>
          <w:sz w:val="56"/>
          <w:szCs w:val="56"/>
        </w:rPr>
        <w:lastRenderedPageBreak/>
        <w:t>Q.1464. Maximum Product of Two Elements in an Array?</w:t>
      </w:r>
    </w:p>
    <w:p w14:paraId="06FF6579" w14:textId="77777777" w:rsidR="00F74604" w:rsidRPr="00F74604" w:rsidRDefault="00F74604" w:rsidP="00F74604">
      <w:pPr>
        <w:rPr>
          <w:noProof/>
          <w:sz w:val="56"/>
          <w:szCs w:val="56"/>
        </w:rPr>
      </w:pPr>
      <w:r w:rsidRPr="00F74604">
        <w:rPr>
          <w:sz w:val="56"/>
          <w:szCs w:val="56"/>
        </w:rPr>
        <w:t xml:space="preserve">Ans. </w:t>
      </w:r>
    </w:p>
    <w:p w14:paraId="0EE47BF2" w14:textId="06DA1F2A" w:rsidR="00F74604" w:rsidRPr="00F74604" w:rsidRDefault="00F74604" w:rsidP="00F74604">
      <w:pPr>
        <w:rPr>
          <w:noProof/>
          <w:sz w:val="56"/>
          <w:szCs w:val="56"/>
        </w:rPr>
      </w:pPr>
      <w:r>
        <w:rPr>
          <w:noProof/>
          <w:sz w:val="72"/>
          <w:szCs w:val="72"/>
        </w:rPr>
        <w:drawing>
          <wp:inline distT="0" distB="0" distL="0" distR="0" wp14:anchorId="78EA2FF9" wp14:editId="6D25AB60">
            <wp:extent cx="5286375" cy="5486400"/>
            <wp:effectExtent l="0" t="0" r="9525" b="0"/>
            <wp:docPr id="169121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1822" name="Picture 1691218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604">
        <w:rPr>
          <w:noProof/>
          <w:sz w:val="56"/>
          <w:szCs w:val="56"/>
        </w:rPr>
        <w:br w:type="page"/>
      </w:r>
    </w:p>
    <w:p w14:paraId="4B49D81F" w14:textId="4BE1EFA9" w:rsidR="00F74604" w:rsidRDefault="00F74604">
      <w:pPr>
        <w:rPr>
          <w:sz w:val="56"/>
          <w:szCs w:val="56"/>
        </w:rPr>
      </w:pPr>
      <w:r>
        <w:rPr>
          <w:sz w:val="56"/>
          <w:szCs w:val="56"/>
        </w:rPr>
        <w:lastRenderedPageBreak/>
        <w:t xml:space="preserve">Q.1796. Second </w:t>
      </w:r>
      <w:proofErr w:type="gramStart"/>
      <w:r>
        <w:rPr>
          <w:sz w:val="56"/>
          <w:szCs w:val="56"/>
        </w:rPr>
        <w:t>Largest ?</w:t>
      </w:r>
      <w:proofErr w:type="gramEnd"/>
      <w:r>
        <w:rPr>
          <w:noProof/>
          <w:sz w:val="56"/>
          <w:szCs w:val="56"/>
        </w:rPr>
        <w:drawing>
          <wp:inline distT="0" distB="0" distL="0" distR="0" wp14:anchorId="47F66172" wp14:editId="6967717B">
            <wp:extent cx="5731510" cy="6800850"/>
            <wp:effectExtent l="0" t="0" r="2540" b="0"/>
            <wp:docPr id="1560743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43910" name="Picture 15607439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0FF8" w14:textId="77777777" w:rsidR="00F74604" w:rsidRDefault="00F74604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449965C4" w14:textId="459AF555" w:rsidR="00EC5288" w:rsidRDefault="00F74604">
      <w:pPr>
        <w:rPr>
          <w:sz w:val="56"/>
          <w:szCs w:val="56"/>
        </w:rPr>
      </w:pPr>
      <w:r>
        <w:rPr>
          <w:sz w:val="56"/>
          <w:szCs w:val="56"/>
        </w:rPr>
        <w:lastRenderedPageBreak/>
        <w:t xml:space="preserve">Q.162. Find Peak </w:t>
      </w:r>
      <w:proofErr w:type="gramStart"/>
      <w:r>
        <w:rPr>
          <w:sz w:val="56"/>
          <w:szCs w:val="56"/>
        </w:rPr>
        <w:t>Element ?</w:t>
      </w:r>
      <w:proofErr w:type="gramEnd"/>
    </w:p>
    <w:p w14:paraId="7B881917" w14:textId="777E3C60" w:rsidR="00F74604" w:rsidRDefault="00F74604">
      <w:pPr>
        <w:rPr>
          <w:noProof/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40DF17DA" wp14:editId="70D4057A">
            <wp:extent cx="5731510" cy="6648450"/>
            <wp:effectExtent l="0" t="0" r="2540" b="0"/>
            <wp:docPr id="16735631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63121" name="Picture 16735631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br w:type="page"/>
      </w:r>
    </w:p>
    <w:p w14:paraId="1585DF13" w14:textId="7BF79E93" w:rsidR="00F74604" w:rsidRDefault="00F74604">
      <w:pPr>
        <w:rPr>
          <w:sz w:val="56"/>
          <w:szCs w:val="56"/>
        </w:rPr>
      </w:pPr>
      <w:r>
        <w:rPr>
          <w:sz w:val="56"/>
          <w:szCs w:val="56"/>
        </w:rPr>
        <w:lastRenderedPageBreak/>
        <w:t>Q.33. Search in Rotated Sorted Array?</w:t>
      </w:r>
    </w:p>
    <w:p w14:paraId="3C950D50" w14:textId="410A0DF3" w:rsidR="00F74604" w:rsidRDefault="00F74604">
      <w:pPr>
        <w:rPr>
          <w:noProof/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39C5EB83" wp14:editId="2D2372F9">
            <wp:extent cx="5731510" cy="7210425"/>
            <wp:effectExtent l="0" t="0" r="2540" b="9525"/>
            <wp:docPr id="2092573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73549" name="Picture 20925735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br w:type="page"/>
      </w:r>
    </w:p>
    <w:p w14:paraId="2FAB340F" w14:textId="6D9D1F8D" w:rsidR="00F74604" w:rsidRDefault="00F74604">
      <w:pPr>
        <w:rPr>
          <w:sz w:val="56"/>
          <w:szCs w:val="56"/>
        </w:rPr>
      </w:pPr>
      <w:r>
        <w:rPr>
          <w:sz w:val="56"/>
          <w:szCs w:val="56"/>
        </w:rPr>
        <w:lastRenderedPageBreak/>
        <w:t>Q.3477. Fruits into Baskets ||?</w:t>
      </w:r>
    </w:p>
    <w:p w14:paraId="514613C0" w14:textId="07A18986" w:rsidR="00F74604" w:rsidRDefault="00F74604">
      <w:pPr>
        <w:rPr>
          <w:noProof/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5B259DCA" wp14:editId="62FD5E36">
            <wp:extent cx="5731510" cy="7553325"/>
            <wp:effectExtent l="0" t="0" r="2540" b="9525"/>
            <wp:docPr id="9390371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37114" name="Picture 9390371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br w:type="page"/>
      </w:r>
    </w:p>
    <w:p w14:paraId="37E60424" w14:textId="72E03822" w:rsidR="00F74604" w:rsidRDefault="00F74604">
      <w:pPr>
        <w:rPr>
          <w:sz w:val="56"/>
          <w:szCs w:val="56"/>
        </w:rPr>
      </w:pPr>
      <w:r>
        <w:rPr>
          <w:sz w:val="56"/>
          <w:szCs w:val="56"/>
        </w:rPr>
        <w:lastRenderedPageBreak/>
        <w:t>Q.121. Best Time to Buy and Sell Stock?</w:t>
      </w:r>
    </w:p>
    <w:p w14:paraId="2049F74A" w14:textId="7B994A71" w:rsidR="00F74604" w:rsidRDefault="00F74604">
      <w:pPr>
        <w:rPr>
          <w:noProof/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42C9C078" wp14:editId="1C6BE0C4">
            <wp:extent cx="5731510" cy="6848475"/>
            <wp:effectExtent l="0" t="0" r="2540" b="9525"/>
            <wp:docPr id="923096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9688" name="Picture 923096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br w:type="page"/>
      </w:r>
    </w:p>
    <w:p w14:paraId="23B448D1" w14:textId="2092E9B5" w:rsidR="00F74604" w:rsidRDefault="00F74604">
      <w:pPr>
        <w:rPr>
          <w:sz w:val="56"/>
          <w:szCs w:val="56"/>
        </w:rPr>
      </w:pPr>
      <w:r>
        <w:rPr>
          <w:sz w:val="56"/>
          <w:szCs w:val="56"/>
        </w:rPr>
        <w:lastRenderedPageBreak/>
        <w:t>Q.1. Two Sum?</w:t>
      </w:r>
    </w:p>
    <w:p w14:paraId="13AA5C19" w14:textId="72096032" w:rsidR="00F74604" w:rsidRDefault="00F74604">
      <w:pPr>
        <w:rPr>
          <w:noProof/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6CBC3FCB" wp14:editId="195D3472">
            <wp:extent cx="5731510" cy="7324725"/>
            <wp:effectExtent l="0" t="0" r="2540" b="9525"/>
            <wp:docPr id="789019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1972" name="Picture 789019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br w:type="page"/>
      </w:r>
    </w:p>
    <w:p w14:paraId="460E9522" w14:textId="5C6673EA" w:rsidR="00F74604" w:rsidRDefault="000A6A18">
      <w:pPr>
        <w:rPr>
          <w:sz w:val="56"/>
          <w:szCs w:val="56"/>
        </w:rPr>
      </w:pPr>
      <w:r>
        <w:rPr>
          <w:sz w:val="56"/>
          <w:szCs w:val="56"/>
        </w:rPr>
        <w:lastRenderedPageBreak/>
        <w:t>Q.1365. How Many Numbers Are Smaller Than the Current Number?</w:t>
      </w:r>
    </w:p>
    <w:p w14:paraId="2C619006" w14:textId="6754733C" w:rsidR="000A6A18" w:rsidRDefault="000A6A18">
      <w:pPr>
        <w:rPr>
          <w:noProof/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2DD5AE5F" wp14:editId="2420FB5C">
            <wp:extent cx="5731510" cy="7067550"/>
            <wp:effectExtent l="0" t="0" r="2540" b="0"/>
            <wp:docPr id="11930390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39090" name="Picture 11930390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br w:type="page"/>
      </w:r>
    </w:p>
    <w:p w14:paraId="182F3AE6" w14:textId="1502F874" w:rsidR="000A6A18" w:rsidRDefault="000A6A18">
      <w:pPr>
        <w:rPr>
          <w:sz w:val="56"/>
          <w:szCs w:val="56"/>
        </w:rPr>
      </w:pPr>
      <w:r>
        <w:rPr>
          <w:sz w:val="56"/>
          <w:szCs w:val="56"/>
        </w:rPr>
        <w:lastRenderedPageBreak/>
        <w:t>Q.628. Maximum Product of Three Numbers?</w:t>
      </w:r>
    </w:p>
    <w:p w14:paraId="6D24FC51" w14:textId="7A41380F" w:rsidR="000A6A18" w:rsidRDefault="000A6A18">
      <w:pPr>
        <w:rPr>
          <w:noProof/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33109D33" wp14:editId="0D92F369">
            <wp:extent cx="5731510" cy="6953250"/>
            <wp:effectExtent l="0" t="0" r="2540" b="0"/>
            <wp:docPr id="2124616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16459" name="Picture 21246164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br w:type="page"/>
      </w:r>
    </w:p>
    <w:p w14:paraId="26156721" w14:textId="1E1C503C" w:rsidR="000A6A18" w:rsidRDefault="000A6A18">
      <w:pPr>
        <w:rPr>
          <w:sz w:val="56"/>
          <w:szCs w:val="56"/>
        </w:rPr>
      </w:pPr>
      <w:r>
        <w:rPr>
          <w:sz w:val="56"/>
          <w:szCs w:val="56"/>
        </w:rPr>
        <w:lastRenderedPageBreak/>
        <w:t>Q.26. Remove Duplicates from Sorted Array?</w:t>
      </w:r>
    </w:p>
    <w:p w14:paraId="66CB5D9D" w14:textId="4771E7BE" w:rsidR="000A6A18" w:rsidRDefault="000A6A18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77D44880" wp14:editId="52FE0BF3">
            <wp:extent cx="5731510" cy="6934200"/>
            <wp:effectExtent l="0" t="0" r="2540" b="0"/>
            <wp:docPr id="19004360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36017" name="Picture 19004360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078F" w14:textId="77777777" w:rsidR="00F74604" w:rsidRPr="00F74604" w:rsidRDefault="00F74604">
      <w:pPr>
        <w:rPr>
          <w:sz w:val="56"/>
          <w:szCs w:val="56"/>
        </w:rPr>
      </w:pPr>
    </w:p>
    <w:sectPr w:rsidR="00F74604" w:rsidRPr="00F74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F6"/>
    <w:rsid w:val="000A6A18"/>
    <w:rsid w:val="001E7AF6"/>
    <w:rsid w:val="002D75BD"/>
    <w:rsid w:val="003337E1"/>
    <w:rsid w:val="0063156E"/>
    <w:rsid w:val="00CE3DAF"/>
    <w:rsid w:val="00EC5288"/>
    <w:rsid w:val="00F7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19CCF"/>
  <w15:chartTrackingRefBased/>
  <w15:docId w15:val="{23A839A1-CE47-439D-8301-363CE4030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A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A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A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A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A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AF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AF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AF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A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AF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AF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086B-5B61-409B-ADCF-AFA3658EF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75</Words>
  <Characters>512</Characters>
  <Application>Microsoft Office Word</Application>
  <DocSecurity>0</DocSecurity>
  <Lines>34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2026-08-16T18:06:00Z</dcterms:created>
  <dcterms:modified xsi:type="dcterms:W3CDTF">2026-08-16T18:06:00Z</dcterms:modified>
</cp:coreProperties>
</file>