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E6B88" w:rsidRDefault="00DB32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Stock Market Analysis and Prediction </w:t>
      </w:r>
    </w:p>
    <w:p w14:paraId="00000002" w14:textId="77777777" w:rsidR="009E6B88" w:rsidRDefault="009E6B88"/>
    <w:p w14:paraId="00000003" w14:textId="77777777" w:rsidR="009E6B88" w:rsidRDefault="00DB32FD">
      <w:pPr>
        <w:rPr>
          <w:b/>
          <w:sz w:val="26"/>
          <w:szCs w:val="26"/>
        </w:rPr>
      </w:pPr>
      <w:r>
        <w:rPr>
          <w:b/>
          <w:sz w:val="26"/>
          <w:szCs w:val="26"/>
        </w:rPr>
        <w:t>1. Introduction</w:t>
      </w:r>
    </w:p>
    <w:p w14:paraId="00000004" w14:textId="77777777" w:rsidR="009E6B88" w:rsidRDefault="009E6B88">
      <w:pPr>
        <w:rPr>
          <w:b/>
          <w:sz w:val="26"/>
          <w:szCs w:val="26"/>
        </w:rPr>
      </w:pPr>
    </w:p>
    <w:p w14:paraId="00000005" w14:textId="77777777" w:rsidR="009E6B88" w:rsidRDefault="00DB32FD">
      <w:r>
        <w:rPr>
          <w:b/>
          <w:sz w:val="24"/>
          <w:szCs w:val="24"/>
        </w:rPr>
        <w:t>- Project Overview:</w:t>
      </w:r>
      <w:r>
        <w:t xml:space="preserve">  </w:t>
      </w:r>
    </w:p>
    <w:p w14:paraId="00000006" w14:textId="2AECBAEA" w:rsidR="009E6B88" w:rsidRDefault="00DB32FD">
      <w:r>
        <w:t xml:space="preserve">  The Stock Market Analysis and Prediction project provides an interactive dashboard to visualize and </w:t>
      </w:r>
      <w:proofErr w:type="spellStart"/>
      <w:r>
        <w:t>analyze</w:t>
      </w:r>
      <w:proofErr w:type="spellEnd"/>
      <w:r>
        <w:t xml:space="preserve"> stock performance for 10 companies over the past 40 years. The project utilizes Python for data extraction via the `</w:t>
      </w:r>
      <w:proofErr w:type="spellStart"/>
      <w:r>
        <w:t>yfinance</w:t>
      </w:r>
      <w:proofErr w:type="spellEnd"/>
      <w:r>
        <w:t xml:space="preserve">` library, predictive </w:t>
      </w:r>
      <w:proofErr w:type="spellStart"/>
      <w:r>
        <w:t>modeling</w:t>
      </w:r>
      <w:proofErr w:type="spellEnd"/>
      <w:r>
        <w:t xml:space="preserve"> using the </w:t>
      </w:r>
      <w:r w:rsidR="007E6B19" w:rsidRPr="007E6B19">
        <w:t>XGB</w:t>
      </w:r>
      <w:r>
        <w:t xml:space="preserve"> </w:t>
      </w:r>
      <w:r w:rsidR="007E6B19" w:rsidRPr="007E6B19">
        <w:t>Regressor</w:t>
      </w:r>
      <w:r w:rsidR="007E6B19">
        <w:t xml:space="preserve"> </w:t>
      </w:r>
      <w:r>
        <w:t>algorithm, and Power BI for dashboard creation and visualization.</w:t>
      </w:r>
    </w:p>
    <w:p w14:paraId="00000007" w14:textId="77777777" w:rsidR="009E6B88" w:rsidRDefault="009E6B88"/>
    <w:p w14:paraId="00000008" w14:textId="77777777" w:rsidR="009E6B88" w:rsidRDefault="00DB32FD">
      <w:r>
        <w:rPr>
          <w:b/>
          <w:sz w:val="24"/>
          <w:szCs w:val="24"/>
        </w:rPr>
        <w:t>- Problem Statement:</w:t>
      </w:r>
      <w:r>
        <w:rPr>
          <w:sz w:val="24"/>
          <w:szCs w:val="24"/>
        </w:rPr>
        <w:t xml:space="preserve"> </w:t>
      </w:r>
      <w:r>
        <w:t xml:space="preserve"> </w:t>
      </w:r>
    </w:p>
    <w:p w14:paraId="00000009" w14:textId="77777777" w:rsidR="009E6B88" w:rsidRDefault="00DB32FD">
      <w:r>
        <w:t xml:space="preserve">  Understanding historical stock data and predicting future trends can be complex. This project simplifies the process by integrating data visualization and machine learning predictions into a user-friendly dashboard.</w:t>
      </w:r>
    </w:p>
    <w:p w14:paraId="0000000A" w14:textId="77777777" w:rsidR="009E6B88" w:rsidRDefault="009E6B88"/>
    <w:p w14:paraId="0000000B" w14:textId="77777777" w:rsidR="009E6B88" w:rsidRDefault="00DB32FD">
      <w:pPr>
        <w:rPr>
          <w:b/>
        </w:rPr>
      </w:pPr>
      <w:r>
        <w:rPr>
          <w:b/>
          <w:sz w:val="24"/>
          <w:szCs w:val="24"/>
        </w:rPr>
        <w:t xml:space="preserve">- Goals: </w:t>
      </w:r>
      <w:r>
        <w:rPr>
          <w:b/>
        </w:rPr>
        <w:t xml:space="preserve"> </w:t>
      </w:r>
    </w:p>
    <w:p w14:paraId="0000000C" w14:textId="77777777" w:rsidR="009E6B88" w:rsidRDefault="00DB32FD">
      <w:r>
        <w:t xml:space="preserve">  - Fetch and </w:t>
      </w:r>
      <w:proofErr w:type="spellStart"/>
      <w:r>
        <w:t>analyze</w:t>
      </w:r>
      <w:proofErr w:type="spellEnd"/>
      <w:r>
        <w:t xml:space="preserve"> stock market data for key companies.  </w:t>
      </w:r>
    </w:p>
    <w:p w14:paraId="0000000D" w14:textId="77777777" w:rsidR="009E6B88" w:rsidRDefault="00DB32FD">
      <w:r>
        <w:t xml:space="preserve">  - Predict future stock prices using machine learning.  </w:t>
      </w:r>
    </w:p>
    <w:p w14:paraId="0000000E" w14:textId="77777777" w:rsidR="009E6B88" w:rsidRDefault="00DB32FD">
      <w:r>
        <w:t xml:space="preserve">  - Build an interactive dashboard in Power BI for end-user insights.</w:t>
      </w:r>
    </w:p>
    <w:p w14:paraId="0000000F" w14:textId="77777777" w:rsidR="009E6B88" w:rsidRDefault="009E6B88"/>
    <w:p w14:paraId="00000010" w14:textId="77777777" w:rsidR="009E6B88" w:rsidRDefault="009E6B88"/>
    <w:p w14:paraId="00000011" w14:textId="77777777" w:rsidR="009E6B88" w:rsidRDefault="009E6B88"/>
    <w:p w14:paraId="00000012" w14:textId="77777777" w:rsidR="009E6B88" w:rsidRDefault="00DB32FD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2. Features</w:t>
      </w:r>
    </w:p>
    <w:p w14:paraId="00000013" w14:textId="77777777" w:rsidR="009E6B88" w:rsidRDefault="009E6B88">
      <w:pPr>
        <w:rPr>
          <w:b/>
          <w:sz w:val="26"/>
          <w:szCs w:val="26"/>
        </w:rPr>
      </w:pPr>
    </w:p>
    <w:p w14:paraId="00000014" w14:textId="77777777" w:rsidR="009E6B88" w:rsidRDefault="00DB32FD">
      <w:r>
        <w:rPr>
          <w:b/>
          <w:sz w:val="24"/>
          <w:szCs w:val="24"/>
        </w:rPr>
        <w:t xml:space="preserve">1. Dashboard 1: Revenue &amp; Stock Performance </w:t>
      </w:r>
      <w:r>
        <w:t xml:space="preserve"> </w:t>
      </w:r>
    </w:p>
    <w:p w14:paraId="00000015" w14:textId="77777777" w:rsidR="009E6B88" w:rsidRDefault="00DB32FD">
      <w:r>
        <w:t xml:space="preserve">   - Key metrics such as trading volume, opening price, closing price, highest and lowest prices.  </w:t>
      </w:r>
    </w:p>
    <w:p w14:paraId="00000016" w14:textId="77777777" w:rsidR="009E6B88" w:rsidRDefault="00DB32FD">
      <w:r>
        <w:t xml:space="preserve">   - Stock price trends with 50-day and 200-day Simple Moving Averages (SMA).  </w:t>
      </w:r>
    </w:p>
    <w:p w14:paraId="00000017" w14:textId="77777777" w:rsidR="009E6B88" w:rsidRDefault="00DB32FD">
      <w:r>
        <w:t xml:space="preserve">   - Comparison table for selected companies showing the latest price, percentage change, and earnings per share (EPS).  </w:t>
      </w:r>
    </w:p>
    <w:p w14:paraId="00000018" w14:textId="77777777" w:rsidR="009E6B88" w:rsidRDefault="00DB32FD">
      <w:r>
        <w:t xml:space="preserve">   - Daily stock price analysis using candlestick charts.  </w:t>
      </w:r>
    </w:p>
    <w:p w14:paraId="00000019" w14:textId="77777777" w:rsidR="009E6B88" w:rsidRDefault="00DB32FD">
      <w:r>
        <w:t xml:space="preserve">   - Prediction table with forecasted closing prices for selected stocks.</w:t>
      </w:r>
    </w:p>
    <w:p w14:paraId="0000001A" w14:textId="77777777" w:rsidR="009E6B88" w:rsidRDefault="009E6B88"/>
    <w:p w14:paraId="0000001B" w14:textId="77777777" w:rsidR="009E6B88" w:rsidRDefault="00DB32F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Dashboard 2: Business Performance &amp; Market Forecast  </w:t>
      </w:r>
    </w:p>
    <w:p w14:paraId="0000001C" w14:textId="77777777" w:rsidR="009E6B88" w:rsidRDefault="00DB32FD">
      <w:r>
        <w:t xml:space="preserve">   - Revenue distribution of companies visualized using </w:t>
      </w:r>
      <w:proofErr w:type="spellStart"/>
      <w:r>
        <w:t>treemaps</w:t>
      </w:r>
      <w:proofErr w:type="spellEnd"/>
      <w:r>
        <w:t xml:space="preserve">.  </w:t>
      </w:r>
    </w:p>
    <w:p w14:paraId="0000001D" w14:textId="77777777" w:rsidR="009E6B88" w:rsidRDefault="00DB32FD">
      <w:r>
        <w:t xml:space="preserve">   - Top 5 companies by trading volume summarized in a table.  </w:t>
      </w:r>
    </w:p>
    <w:p w14:paraId="0000001E" w14:textId="77777777" w:rsidR="009E6B88" w:rsidRDefault="00DB32FD">
      <w:r>
        <w:t xml:space="preserve">   - Comparison of total revenue and net income over quarters via bar charts.  </w:t>
      </w:r>
    </w:p>
    <w:p w14:paraId="0000001F" w14:textId="77777777" w:rsidR="009E6B88" w:rsidRDefault="00DB32FD">
      <w:r>
        <w:t xml:space="preserve">   - Predicted vs. actual stock prices for recent days displayed as line charts.  </w:t>
      </w:r>
    </w:p>
    <w:p w14:paraId="00000020" w14:textId="77777777" w:rsidR="009E6B88" w:rsidRDefault="00DB32FD">
      <w:r>
        <w:t xml:space="preserve">   - Maximum close prices by year and company visualized through multi-line charts.</w:t>
      </w:r>
    </w:p>
    <w:p w14:paraId="00000021" w14:textId="77777777" w:rsidR="009E6B88" w:rsidRDefault="009E6B88"/>
    <w:p w14:paraId="00000022" w14:textId="77777777" w:rsidR="009E6B88" w:rsidRDefault="009E6B88"/>
    <w:p w14:paraId="00000023" w14:textId="77777777" w:rsidR="009E6B88" w:rsidRDefault="009E6B88"/>
    <w:p w14:paraId="00000024" w14:textId="77777777" w:rsidR="009E6B88" w:rsidRDefault="00DB32FD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3. Prerequisites</w:t>
      </w:r>
    </w:p>
    <w:p w14:paraId="00000025" w14:textId="77777777" w:rsidR="009E6B88" w:rsidRDefault="009E6B88">
      <w:pPr>
        <w:rPr>
          <w:b/>
          <w:sz w:val="26"/>
          <w:szCs w:val="26"/>
        </w:rPr>
      </w:pPr>
    </w:p>
    <w:p w14:paraId="00000026" w14:textId="77777777" w:rsidR="009E6B88" w:rsidRDefault="00DB32FD">
      <w:pPr>
        <w:rPr>
          <w:b/>
          <w:sz w:val="24"/>
          <w:szCs w:val="24"/>
        </w:rPr>
      </w:pPr>
      <w:r>
        <w:rPr>
          <w:b/>
          <w:sz w:val="24"/>
          <w:szCs w:val="24"/>
        </w:rPr>
        <w:t>- System Requirements:</w:t>
      </w:r>
    </w:p>
    <w:p w14:paraId="00000027" w14:textId="77777777" w:rsidR="009E6B88" w:rsidRDefault="00DB32FD">
      <w:r>
        <w:t xml:space="preserve">  - Operating System: Windows/Linux/MacOS.</w:t>
      </w:r>
    </w:p>
    <w:p w14:paraId="00000028" w14:textId="77777777" w:rsidR="009E6B88" w:rsidRDefault="00DB32FD">
      <w:r>
        <w:lastRenderedPageBreak/>
        <w:t xml:space="preserve">  - Minimum RAM: 8 GB.</w:t>
      </w:r>
    </w:p>
    <w:p w14:paraId="00000029" w14:textId="77777777" w:rsidR="009E6B88" w:rsidRDefault="00DB32FD">
      <w:r>
        <w:t xml:space="preserve">  - Disk Space: 10 GB free.</w:t>
      </w:r>
    </w:p>
    <w:p w14:paraId="0000002A" w14:textId="77777777" w:rsidR="009E6B88" w:rsidRDefault="009E6B88"/>
    <w:p w14:paraId="0000002B" w14:textId="77777777" w:rsidR="009E6B88" w:rsidRDefault="00DB32FD">
      <w:pPr>
        <w:rPr>
          <w:b/>
          <w:sz w:val="24"/>
          <w:szCs w:val="24"/>
        </w:rPr>
      </w:pPr>
      <w:r>
        <w:rPr>
          <w:b/>
          <w:sz w:val="24"/>
          <w:szCs w:val="24"/>
        </w:rPr>
        <w:t>- Libraries and Frameworks:</w:t>
      </w:r>
    </w:p>
    <w:p w14:paraId="0000002C" w14:textId="77777777" w:rsidR="009E6B88" w:rsidRDefault="00DB32FD">
      <w:r>
        <w:t xml:space="preserve">  - `</w:t>
      </w:r>
      <w:proofErr w:type="spellStart"/>
      <w:r>
        <w:t>yfinance</w:t>
      </w:r>
      <w:proofErr w:type="spellEnd"/>
      <w:r>
        <w:t xml:space="preserve">` for fetching stock market data.  </w:t>
      </w:r>
    </w:p>
    <w:p w14:paraId="0000002D" w14:textId="77777777" w:rsidR="009E6B88" w:rsidRDefault="00DB32FD">
      <w:r>
        <w:t xml:space="preserve">  - `pandas` and `</w:t>
      </w:r>
      <w:proofErr w:type="spellStart"/>
      <w:r>
        <w:t>numpy</w:t>
      </w:r>
      <w:proofErr w:type="spellEnd"/>
      <w:r>
        <w:t xml:space="preserve">` for data manipulation.  </w:t>
      </w:r>
    </w:p>
    <w:p w14:paraId="0000002E" w14:textId="72B6A64C" w:rsidR="009E6B88" w:rsidRDefault="00DB32FD">
      <w:r>
        <w:t xml:space="preserve">  - `</w:t>
      </w:r>
      <w:proofErr w:type="spellStart"/>
      <w:r w:rsidR="007E6B19" w:rsidRPr="007E6B19">
        <w:t>xgboost</w:t>
      </w:r>
      <w:proofErr w:type="spellEnd"/>
      <w:r w:rsidR="007E6B19" w:rsidRPr="007E6B19">
        <w:t xml:space="preserve"> </w:t>
      </w:r>
      <w:r>
        <w:t xml:space="preserve">` </w:t>
      </w:r>
      <w:proofErr w:type="spellStart"/>
      <w:r w:rsidR="007E6B19" w:rsidRPr="007E6B19">
        <w:t>XGBRegressor</w:t>
      </w:r>
      <w:proofErr w:type="spellEnd"/>
      <w:r w:rsidR="007E6B19">
        <w:t xml:space="preserve"> </w:t>
      </w:r>
      <w:proofErr w:type="spellStart"/>
      <w:r>
        <w:t>modeling</w:t>
      </w:r>
      <w:proofErr w:type="spellEnd"/>
      <w:r>
        <w:t xml:space="preserve">.  </w:t>
      </w:r>
    </w:p>
    <w:p w14:paraId="0000002F" w14:textId="77777777" w:rsidR="009E6B88" w:rsidRDefault="00DB32FD">
      <w:r>
        <w:t xml:space="preserve">  - `</w:t>
      </w:r>
      <w:proofErr w:type="spellStart"/>
      <w:r>
        <w:t>joblib</w:t>
      </w:r>
      <w:proofErr w:type="spellEnd"/>
      <w:r>
        <w:t xml:space="preserve">` for saving/loading trained models.  </w:t>
      </w:r>
    </w:p>
    <w:p w14:paraId="00000030" w14:textId="77777777" w:rsidR="009E6B88" w:rsidRDefault="00DB32FD">
      <w:r>
        <w:t xml:space="preserve">  - `ta` (Technical Analysis) for calculating indicators like RSI.  </w:t>
      </w:r>
    </w:p>
    <w:p w14:paraId="00000031" w14:textId="77777777" w:rsidR="009E6B88" w:rsidRDefault="00DB32FD">
      <w:r>
        <w:t xml:space="preserve">  - Power BI for dashboard creation and visualization.</w:t>
      </w:r>
    </w:p>
    <w:p w14:paraId="00000032" w14:textId="77777777" w:rsidR="009E6B88" w:rsidRDefault="009E6B88"/>
    <w:p w14:paraId="00000033" w14:textId="77777777" w:rsidR="009E6B88" w:rsidRDefault="009E6B88"/>
    <w:p w14:paraId="00000034" w14:textId="77777777" w:rsidR="009E6B88" w:rsidRDefault="009E6B88"/>
    <w:p w14:paraId="00000035" w14:textId="77777777" w:rsidR="009E6B88" w:rsidRDefault="00DB32FD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4. Data</w:t>
      </w:r>
    </w:p>
    <w:p w14:paraId="00000036" w14:textId="77777777" w:rsidR="009E6B88" w:rsidRDefault="009E6B88">
      <w:pPr>
        <w:rPr>
          <w:b/>
          <w:sz w:val="26"/>
          <w:szCs w:val="26"/>
        </w:rPr>
      </w:pPr>
    </w:p>
    <w:p w14:paraId="00000037" w14:textId="77777777" w:rsidR="009E6B88" w:rsidRDefault="00DB32FD">
      <w:pPr>
        <w:rPr>
          <w:b/>
          <w:sz w:val="24"/>
          <w:szCs w:val="24"/>
        </w:rPr>
      </w:pPr>
      <w:r>
        <w:rPr>
          <w:b/>
          <w:sz w:val="24"/>
          <w:szCs w:val="24"/>
        </w:rPr>
        <w:t>- Data Sources:</w:t>
      </w:r>
    </w:p>
    <w:p w14:paraId="00000038" w14:textId="77777777" w:rsidR="009E6B88" w:rsidRDefault="00DB32FD">
      <w:r>
        <w:t xml:space="preserve">  - Stock data fetched using the `</w:t>
      </w:r>
      <w:proofErr w:type="spellStart"/>
      <w:r>
        <w:t>yfinance</w:t>
      </w:r>
      <w:proofErr w:type="spellEnd"/>
      <w:r>
        <w:t>` Python library.</w:t>
      </w:r>
    </w:p>
    <w:p w14:paraId="00000039" w14:textId="77777777" w:rsidR="009E6B88" w:rsidRDefault="009E6B88"/>
    <w:p w14:paraId="0000003A" w14:textId="77777777" w:rsidR="009E6B88" w:rsidRDefault="00DB32FD">
      <w:pPr>
        <w:rPr>
          <w:b/>
          <w:sz w:val="24"/>
          <w:szCs w:val="24"/>
        </w:rPr>
      </w:pPr>
      <w:r>
        <w:rPr>
          <w:b/>
          <w:sz w:val="24"/>
          <w:szCs w:val="24"/>
        </w:rPr>
        <w:t>- Dataset Description:</w:t>
      </w:r>
    </w:p>
    <w:p w14:paraId="0000003B" w14:textId="77777777" w:rsidR="009E6B88" w:rsidRDefault="00DB32FD">
      <w:r>
        <w:t xml:space="preserve">  - Companies: 10 key players (e.g., AAPL, MSFT, GOOGL, META, NVDA, AMZN, TSLA, PYPL, INTC, CSCO).  </w:t>
      </w:r>
    </w:p>
    <w:p w14:paraId="0000003C" w14:textId="77777777" w:rsidR="009E6B88" w:rsidRDefault="00DB32FD">
      <w:r>
        <w:t xml:space="preserve">  - Timeframe: Historical data spanning 40 years.  </w:t>
      </w:r>
    </w:p>
    <w:p w14:paraId="0000003D" w14:textId="77777777" w:rsidR="009E6B88" w:rsidRDefault="00DB32FD">
      <w:r>
        <w:t xml:space="preserve">  - Features: `Date`, `Open`, `High`, `Low`, `Close`, `Volume`, `Adjusted Close`, and additional financial indicators (e.g., SMA, RSI, lagged features).</w:t>
      </w:r>
    </w:p>
    <w:p w14:paraId="0000003E" w14:textId="77777777" w:rsidR="009E6B88" w:rsidRDefault="009E6B88"/>
    <w:p w14:paraId="0000003F" w14:textId="77777777" w:rsidR="009E6B88" w:rsidRDefault="009E6B88"/>
    <w:p w14:paraId="00000040" w14:textId="77777777" w:rsidR="009E6B88" w:rsidRDefault="009E6B88"/>
    <w:p w14:paraId="00000041" w14:textId="77777777" w:rsidR="009E6B88" w:rsidRDefault="00DB32FD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5. Project Workflow</w:t>
      </w:r>
    </w:p>
    <w:p w14:paraId="00000042" w14:textId="77777777" w:rsidR="009E6B88" w:rsidRDefault="009E6B88">
      <w:pPr>
        <w:rPr>
          <w:b/>
          <w:sz w:val="26"/>
          <w:szCs w:val="26"/>
        </w:rPr>
      </w:pPr>
    </w:p>
    <w:p w14:paraId="00000043" w14:textId="77777777" w:rsidR="009E6B88" w:rsidRDefault="00DB32FD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Data Collection:</w:t>
      </w:r>
    </w:p>
    <w:p w14:paraId="00000044" w14:textId="77777777" w:rsidR="009E6B88" w:rsidRDefault="00DB32FD">
      <w:r>
        <w:t xml:space="preserve">   - Used the `</w:t>
      </w:r>
      <w:proofErr w:type="spellStart"/>
      <w:r>
        <w:t>yfinance</w:t>
      </w:r>
      <w:proofErr w:type="spellEnd"/>
      <w:r>
        <w:t xml:space="preserve">` library to fetch historical data for 40 years.  </w:t>
      </w:r>
    </w:p>
    <w:p w14:paraId="00000045" w14:textId="77777777" w:rsidR="009E6B88" w:rsidRDefault="00DB32FD">
      <w:r>
        <w:t xml:space="preserve">   - A script reshaped the data to a company-wise format with features such as Open, High, Low, Close, Volume, and Adjusted Close.  </w:t>
      </w:r>
    </w:p>
    <w:p w14:paraId="00000046" w14:textId="77777777" w:rsidR="009E6B88" w:rsidRDefault="00DB32FD">
      <w:r>
        <w:t xml:space="preserve">   - Added date column as a regular feature and saved the data for Power BI.</w:t>
      </w:r>
    </w:p>
    <w:p w14:paraId="00000047" w14:textId="77777777" w:rsidR="009E6B88" w:rsidRDefault="009E6B88"/>
    <w:p w14:paraId="00000048" w14:textId="77777777" w:rsidR="009E6B88" w:rsidRDefault="00DB32FD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Data Cleaning and Preprocessing:</w:t>
      </w:r>
    </w:p>
    <w:p w14:paraId="00000049" w14:textId="77777777" w:rsidR="009E6B88" w:rsidRDefault="00DB32FD">
      <w:r>
        <w:t xml:space="preserve">   - Checked for missing values and dropped or imputed them as necessary.  </w:t>
      </w:r>
    </w:p>
    <w:p w14:paraId="0000004A" w14:textId="77777777" w:rsidR="009E6B88" w:rsidRDefault="00DB32FD">
      <w:r>
        <w:t xml:space="preserve">   - Calculated technical indicators like Simple Moving Averages (SMA) and Relative Strength Index (RSI).  </w:t>
      </w:r>
    </w:p>
    <w:p w14:paraId="0000004B" w14:textId="77777777" w:rsidR="009E6B88" w:rsidRDefault="00DB32FD">
      <w:r>
        <w:t xml:space="preserve">   - Added lagged features (`y_lag1` and `Volume_Lag1`) for predictive </w:t>
      </w:r>
      <w:proofErr w:type="spellStart"/>
      <w:r>
        <w:t>modeling</w:t>
      </w:r>
      <w:proofErr w:type="spellEnd"/>
      <w:r>
        <w:t>.</w:t>
      </w:r>
    </w:p>
    <w:p w14:paraId="0000004C" w14:textId="77777777" w:rsidR="009E6B88" w:rsidRDefault="009E6B88"/>
    <w:p w14:paraId="0000004D" w14:textId="77777777" w:rsidR="009E6B88" w:rsidRDefault="00DB32F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Predictive </w:t>
      </w:r>
      <w:proofErr w:type="spellStart"/>
      <w:r>
        <w:rPr>
          <w:b/>
          <w:sz w:val="24"/>
          <w:szCs w:val="24"/>
        </w:rPr>
        <w:t>Modeling</w:t>
      </w:r>
      <w:proofErr w:type="spellEnd"/>
      <w:r>
        <w:rPr>
          <w:b/>
          <w:sz w:val="24"/>
          <w:szCs w:val="24"/>
        </w:rPr>
        <w:t>:</w:t>
      </w:r>
    </w:p>
    <w:p w14:paraId="0000004E" w14:textId="77777777" w:rsidR="009E6B88" w:rsidRDefault="00DB32FD">
      <w:r>
        <w:t xml:space="preserve">   - Built and trained a Random Forest regression model to predict future stock prices based on technical indicators and historical data.  </w:t>
      </w:r>
    </w:p>
    <w:p w14:paraId="0000004F" w14:textId="77777777" w:rsidR="009E6B88" w:rsidRDefault="00DB32FD">
      <w:r>
        <w:t xml:space="preserve">   - Predictions were generated for the next 7 trading days using a function that iteratively updated input features.  </w:t>
      </w:r>
    </w:p>
    <w:p w14:paraId="00000050" w14:textId="77777777" w:rsidR="009E6B88" w:rsidRDefault="009E6B88"/>
    <w:p w14:paraId="00000051" w14:textId="77777777" w:rsidR="009E6B88" w:rsidRDefault="00DB32FD">
      <w:pPr>
        <w:rPr>
          <w:b/>
          <w:sz w:val="24"/>
          <w:szCs w:val="24"/>
        </w:rPr>
      </w:pPr>
      <w:r>
        <w:rPr>
          <w:b/>
          <w:sz w:val="24"/>
          <w:szCs w:val="24"/>
        </w:rPr>
        <w:t>4. Dashboard Development:</w:t>
      </w:r>
    </w:p>
    <w:p w14:paraId="00000052" w14:textId="77777777" w:rsidR="009E6B88" w:rsidRDefault="00DB32FD">
      <w:r>
        <w:t xml:space="preserve">   - Imported the processed data into Power BI using Python scripts.  </w:t>
      </w:r>
    </w:p>
    <w:p w14:paraId="00000053" w14:textId="77777777" w:rsidR="009E6B88" w:rsidRDefault="00DB32FD">
      <w:r>
        <w:t xml:space="preserve">   - Designed interactive visualizations, including charts, tables, and KPIs.</w:t>
      </w:r>
    </w:p>
    <w:p w14:paraId="00000054" w14:textId="77777777" w:rsidR="009E6B88" w:rsidRDefault="009E6B88"/>
    <w:p w14:paraId="00000055" w14:textId="77777777" w:rsidR="009E6B88" w:rsidRDefault="009E6B88"/>
    <w:p w14:paraId="00000056" w14:textId="77777777" w:rsidR="009E6B88" w:rsidRDefault="009E6B88"/>
    <w:p w14:paraId="00000057" w14:textId="77777777" w:rsidR="009E6B88" w:rsidRDefault="00DB32FD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6. Python Scripts Overview</w:t>
      </w:r>
    </w:p>
    <w:p w14:paraId="00000058" w14:textId="77777777" w:rsidR="009E6B88" w:rsidRDefault="009E6B88"/>
    <w:p w14:paraId="00000059" w14:textId="77777777" w:rsidR="009E6B88" w:rsidRDefault="00DB32FD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Data Fetching Script:</w:t>
      </w:r>
    </w:p>
    <w:p w14:paraId="0000005A" w14:textId="77777777" w:rsidR="009E6B88" w:rsidRDefault="00DB32FD">
      <w:r>
        <w:t xml:space="preserve">   - Fetches 40 years of historical data for 10 companies using `</w:t>
      </w:r>
      <w:proofErr w:type="spellStart"/>
      <w:r>
        <w:t>yfinance</w:t>
      </w:r>
      <w:proofErr w:type="spellEnd"/>
      <w:r>
        <w:t xml:space="preserve">`.  </w:t>
      </w:r>
    </w:p>
    <w:p w14:paraId="0000005B" w14:textId="77777777" w:rsidR="009E6B88" w:rsidRDefault="00DB32FD">
      <w:r>
        <w:t xml:space="preserve">   - Reshapes and cleans the data, adding relevant columns such as `Date`, `Volume`, and `Adjusted Close`.  </w:t>
      </w:r>
    </w:p>
    <w:p w14:paraId="0000005C" w14:textId="77777777" w:rsidR="009E6B88" w:rsidRDefault="00DB32FD">
      <w:r>
        <w:t xml:space="preserve">   - Data is organized company-wise and exported for Power BI.</w:t>
      </w:r>
    </w:p>
    <w:p w14:paraId="0000005D" w14:textId="77777777" w:rsidR="009E6B88" w:rsidRDefault="009E6B88"/>
    <w:p w14:paraId="0000005E" w14:textId="77777777" w:rsidR="009E6B88" w:rsidRDefault="00DB32FD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Prediction Script:</w:t>
      </w:r>
    </w:p>
    <w:p w14:paraId="0000005F" w14:textId="41099680" w:rsidR="009E6B88" w:rsidRDefault="00DB32FD">
      <w:r>
        <w:t xml:space="preserve">   - Predicts the next 7 trading days' stock prices using a trained </w:t>
      </w:r>
      <w:proofErr w:type="spellStart"/>
      <w:r w:rsidR="007E6B19" w:rsidRPr="007E6B19">
        <w:t>xgboost</w:t>
      </w:r>
      <w:proofErr w:type="spellEnd"/>
      <w:r w:rsidR="007E6B19" w:rsidRPr="007E6B19">
        <w:t xml:space="preserve"> </w:t>
      </w:r>
      <w:r>
        <w:t xml:space="preserve">model.  </w:t>
      </w:r>
    </w:p>
    <w:p w14:paraId="00000060" w14:textId="77777777" w:rsidR="009E6B88" w:rsidRDefault="00DB32FD">
      <w:r>
        <w:t xml:space="preserve">   - Features include SMA (10-day and 50-day), RSI, and lagged values (`y_lag1`, `Volume_Lag1`).  </w:t>
      </w:r>
    </w:p>
    <w:p w14:paraId="00000061" w14:textId="77777777" w:rsidR="009E6B88" w:rsidRDefault="00DB32FD">
      <w:r>
        <w:t xml:space="preserve">   - Uses the `ta` library for indicator calculation and `</w:t>
      </w:r>
      <w:proofErr w:type="spellStart"/>
      <w:r>
        <w:t>joblib</w:t>
      </w:r>
      <w:proofErr w:type="spellEnd"/>
      <w:r>
        <w:t xml:space="preserve">` for loading the model.  </w:t>
      </w:r>
    </w:p>
    <w:p w14:paraId="00000062" w14:textId="77777777" w:rsidR="009E6B88" w:rsidRDefault="00DB32FD">
      <w:r>
        <w:t xml:space="preserve">   - Iteratively updates the predictions, recalculating indicators after each step.</w:t>
      </w:r>
    </w:p>
    <w:p w14:paraId="00000063" w14:textId="77777777" w:rsidR="009E6B88" w:rsidRDefault="009E6B88"/>
    <w:p w14:paraId="00000064" w14:textId="77777777" w:rsidR="009E6B88" w:rsidRDefault="009E6B88"/>
    <w:p w14:paraId="00000065" w14:textId="77777777" w:rsidR="009E6B88" w:rsidRDefault="009E6B88"/>
    <w:p w14:paraId="00000066" w14:textId="77777777" w:rsidR="009E6B88" w:rsidRDefault="00DB32FD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7. Results and Visualizations</w:t>
      </w:r>
    </w:p>
    <w:p w14:paraId="00000067" w14:textId="77777777" w:rsidR="009E6B88" w:rsidRDefault="009E6B88">
      <w:pPr>
        <w:rPr>
          <w:b/>
          <w:sz w:val="26"/>
          <w:szCs w:val="26"/>
        </w:rPr>
      </w:pPr>
    </w:p>
    <w:p w14:paraId="00000068" w14:textId="77777777" w:rsidR="009E6B88" w:rsidRDefault="00DB32FD">
      <w:pPr>
        <w:rPr>
          <w:b/>
          <w:sz w:val="24"/>
          <w:szCs w:val="24"/>
        </w:rPr>
      </w:pPr>
      <w:r>
        <w:rPr>
          <w:b/>
          <w:sz w:val="24"/>
          <w:szCs w:val="24"/>
        </w:rPr>
        <w:t>- Key visualizations in the dashboards:</w:t>
      </w:r>
    </w:p>
    <w:p w14:paraId="00000069" w14:textId="77777777" w:rsidR="009E6B88" w:rsidRDefault="00DB32FD">
      <w:r>
        <w:t xml:space="preserve">  - Line charts showcasing SMA trends for stock prices.  </w:t>
      </w:r>
    </w:p>
    <w:p w14:paraId="0000006A" w14:textId="77777777" w:rsidR="009E6B88" w:rsidRDefault="00DB32FD">
      <w:r>
        <w:t xml:space="preserve">  - </w:t>
      </w:r>
      <w:proofErr w:type="spellStart"/>
      <w:r>
        <w:t>Treemaps</w:t>
      </w:r>
      <w:proofErr w:type="spellEnd"/>
      <w:r>
        <w:t xml:space="preserve"> for revenue distribution across companies.  </w:t>
      </w:r>
    </w:p>
    <w:p w14:paraId="0000006B" w14:textId="77777777" w:rsidR="009E6B88" w:rsidRDefault="00DB32FD">
      <w:r>
        <w:t xml:space="preserve">  - Candlestick charts for daily stock price movements.  </w:t>
      </w:r>
    </w:p>
    <w:p w14:paraId="0000006C" w14:textId="77777777" w:rsidR="009E6B88" w:rsidRDefault="00DB32FD">
      <w:r>
        <w:t xml:space="preserve">  - Line charts comparing predicted and actual stock prices.  </w:t>
      </w:r>
    </w:p>
    <w:p w14:paraId="0000006D" w14:textId="77777777" w:rsidR="009E6B88" w:rsidRDefault="00DB32FD">
      <w:r>
        <w:t xml:space="preserve">  - Prediction table showing forecasted closing prices for the next 7 days.</w:t>
      </w:r>
    </w:p>
    <w:p w14:paraId="0000006E" w14:textId="77777777" w:rsidR="009E6B88" w:rsidRDefault="009E6B88"/>
    <w:p w14:paraId="0000006F" w14:textId="77777777" w:rsidR="009E6B88" w:rsidRDefault="009E6B88"/>
    <w:p w14:paraId="00000070" w14:textId="77777777" w:rsidR="009E6B88" w:rsidRDefault="009E6B88"/>
    <w:p w14:paraId="00000071" w14:textId="77777777" w:rsidR="009E6B88" w:rsidRDefault="00DB32FD">
      <w:pPr>
        <w:rPr>
          <w:b/>
          <w:sz w:val="26"/>
          <w:szCs w:val="26"/>
        </w:rPr>
      </w:pPr>
      <w:r>
        <w:t xml:space="preserve"> </w:t>
      </w:r>
      <w:r>
        <w:rPr>
          <w:b/>
          <w:sz w:val="26"/>
          <w:szCs w:val="26"/>
        </w:rPr>
        <w:t>8. Challenges and Solutions</w:t>
      </w:r>
    </w:p>
    <w:p w14:paraId="00000072" w14:textId="77777777" w:rsidR="009E6B88" w:rsidRDefault="009E6B88">
      <w:pPr>
        <w:rPr>
          <w:b/>
          <w:sz w:val="26"/>
          <w:szCs w:val="26"/>
        </w:rPr>
      </w:pPr>
    </w:p>
    <w:p w14:paraId="00000073" w14:textId="77777777" w:rsidR="009E6B88" w:rsidRDefault="00DB32FD">
      <w:r>
        <w:t xml:space="preserve">- Challenge: Handling large datasets spanning 40 years for multiple companies.  </w:t>
      </w:r>
    </w:p>
    <w:p w14:paraId="00000074" w14:textId="77777777" w:rsidR="009E6B88" w:rsidRDefault="00DB32FD">
      <w:r>
        <w:t xml:space="preserve">  Solution: Optimized data processing with company-wise data reshaping and concise feature selection.  </w:t>
      </w:r>
    </w:p>
    <w:p w14:paraId="00000075" w14:textId="77777777" w:rsidR="009E6B88" w:rsidRDefault="009E6B88"/>
    <w:p w14:paraId="00000076" w14:textId="77777777" w:rsidR="009E6B88" w:rsidRDefault="00DB32FD">
      <w:r>
        <w:t xml:space="preserve">- Challenge: Accurate prediction of volatile stock prices.  </w:t>
      </w:r>
    </w:p>
    <w:p w14:paraId="00000077" w14:textId="13CAE1C7" w:rsidR="009E6B88" w:rsidRDefault="00DB32FD">
      <w:r>
        <w:t xml:space="preserve">  Solution: Incorporated technical indicators and lagged features into the </w:t>
      </w:r>
      <w:proofErr w:type="spellStart"/>
      <w:r w:rsidRPr="00DB32FD">
        <w:t>xgboost</w:t>
      </w:r>
      <w:proofErr w:type="spellEnd"/>
      <w:r w:rsidRPr="00DB32FD">
        <w:t xml:space="preserve"> </w:t>
      </w:r>
      <w:r>
        <w:t>model, fine-tuning hyperparameters.</w:t>
      </w:r>
    </w:p>
    <w:p w14:paraId="00000078" w14:textId="77777777" w:rsidR="009E6B88" w:rsidRDefault="009E6B88"/>
    <w:p w14:paraId="00000079" w14:textId="77777777" w:rsidR="009E6B88" w:rsidRDefault="009E6B88"/>
    <w:p w14:paraId="0000007A" w14:textId="77777777" w:rsidR="009E6B88" w:rsidRDefault="009E6B88"/>
    <w:p w14:paraId="0000007B" w14:textId="77777777" w:rsidR="009E6B88" w:rsidRDefault="00DB32FD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9. Future Scope</w:t>
      </w:r>
    </w:p>
    <w:p w14:paraId="0000007C" w14:textId="77777777" w:rsidR="009E6B88" w:rsidRDefault="009E6B88">
      <w:pPr>
        <w:rPr>
          <w:b/>
          <w:sz w:val="26"/>
          <w:szCs w:val="26"/>
        </w:rPr>
      </w:pPr>
    </w:p>
    <w:p w14:paraId="0000007D" w14:textId="77777777" w:rsidR="009E6B88" w:rsidRDefault="00DB32FD">
      <w:r>
        <w:t xml:space="preserve">- Enable real-time data fetching and live dashboard updates.  </w:t>
      </w:r>
    </w:p>
    <w:p w14:paraId="0000007E" w14:textId="77777777" w:rsidR="009E6B88" w:rsidRDefault="00DB32FD">
      <w:r>
        <w:t xml:space="preserve">- Integrate sentiment analysis from financial news and social media to enhance prediction accuracy.  </w:t>
      </w:r>
    </w:p>
    <w:p w14:paraId="0000007F" w14:textId="77777777" w:rsidR="009E6B88" w:rsidRDefault="00DB32FD">
      <w:r>
        <w:t>- Add sector and index-level analysis for broader insights.</w:t>
      </w:r>
    </w:p>
    <w:p w14:paraId="00000080" w14:textId="77777777" w:rsidR="009E6B88" w:rsidRDefault="009E6B88"/>
    <w:p w14:paraId="00000081" w14:textId="77777777" w:rsidR="009E6B88" w:rsidRDefault="009E6B88"/>
    <w:p w14:paraId="00000082" w14:textId="77777777" w:rsidR="009E6B88" w:rsidRDefault="009E6B88"/>
    <w:p w14:paraId="00000083" w14:textId="77777777" w:rsidR="009E6B88" w:rsidRDefault="00DB32FD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10. Conclusion</w:t>
      </w:r>
    </w:p>
    <w:p w14:paraId="00000084" w14:textId="77777777" w:rsidR="009E6B88" w:rsidRDefault="009E6B88">
      <w:pPr>
        <w:rPr>
          <w:b/>
          <w:sz w:val="26"/>
          <w:szCs w:val="26"/>
        </w:rPr>
      </w:pPr>
    </w:p>
    <w:p w14:paraId="00000085" w14:textId="77777777" w:rsidR="009E6B88" w:rsidRDefault="00DB32FD">
      <w:r>
        <w:t xml:space="preserve">The Stock Market Analysis and Prediction project demonstrates an effective combination of data science and visualization. By leveraging Python scripts for data preparation and predictive </w:t>
      </w:r>
      <w:proofErr w:type="spellStart"/>
      <w:r>
        <w:t>modeling</w:t>
      </w:r>
      <w:proofErr w:type="spellEnd"/>
      <w:r>
        <w:t xml:space="preserve"> and Power BI for dashboards, the project delivers actionable insights into historical stock performance and future trends.</w:t>
      </w:r>
    </w:p>
    <w:p w14:paraId="00000086" w14:textId="77777777" w:rsidR="009E6B88" w:rsidRDefault="009E6B88"/>
    <w:p w14:paraId="00000087" w14:textId="77777777" w:rsidR="009E6B88" w:rsidRDefault="009E6B88"/>
    <w:p w14:paraId="00000088" w14:textId="77777777" w:rsidR="009E6B88" w:rsidRDefault="009E6B88"/>
    <w:p w14:paraId="00000089" w14:textId="77777777" w:rsidR="009E6B88" w:rsidRDefault="00DB32FD">
      <w:pPr>
        <w:rPr>
          <w:b/>
          <w:sz w:val="26"/>
          <w:szCs w:val="26"/>
        </w:rPr>
      </w:pPr>
      <w:r>
        <w:t xml:space="preserve"> </w:t>
      </w:r>
      <w:r>
        <w:rPr>
          <w:b/>
          <w:sz w:val="26"/>
          <w:szCs w:val="26"/>
        </w:rPr>
        <w:t>11. Appendix</w:t>
      </w:r>
    </w:p>
    <w:p w14:paraId="0000008A" w14:textId="77777777" w:rsidR="009E6B88" w:rsidRDefault="009E6B88">
      <w:pPr>
        <w:rPr>
          <w:b/>
          <w:sz w:val="26"/>
          <w:szCs w:val="26"/>
        </w:rPr>
      </w:pPr>
    </w:p>
    <w:p w14:paraId="0000008B" w14:textId="77777777" w:rsidR="009E6B88" w:rsidRDefault="00DB32FD">
      <w:pPr>
        <w:rPr>
          <w:b/>
          <w:sz w:val="24"/>
          <w:szCs w:val="24"/>
        </w:rPr>
      </w:pPr>
      <w:r>
        <w:rPr>
          <w:b/>
          <w:sz w:val="24"/>
          <w:szCs w:val="24"/>
        </w:rPr>
        <w:t>- Glossary:</w:t>
      </w:r>
    </w:p>
    <w:p w14:paraId="0000008C" w14:textId="0258FCF3" w:rsidR="009E6B88" w:rsidRDefault="00DB32FD">
      <w:r>
        <w:t xml:space="preserve">  - </w:t>
      </w:r>
      <w:r w:rsidRPr="007E6B19">
        <w:t>XGB</w:t>
      </w:r>
      <w:r>
        <w:t xml:space="preserve"> </w:t>
      </w:r>
      <w:r w:rsidRPr="007E6B19">
        <w:t>Regressor</w:t>
      </w:r>
      <w:r>
        <w:t xml:space="preserve">: A machine learning algorithm used for regression and classification.  </w:t>
      </w:r>
    </w:p>
    <w:p w14:paraId="0000008D" w14:textId="77777777" w:rsidR="009E6B88" w:rsidRDefault="00DB32FD">
      <w:r>
        <w:t xml:space="preserve">  - SMA: Simple Moving Average, a technical indicator for stock trends.  </w:t>
      </w:r>
    </w:p>
    <w:p w14:paraId="0000008E" w14:textId="77777777" w:rsidR="009E6B88" w:rsidRDefault="00DB32FD">
      <w:r>
        <w:t xml:space="preserve">  - RSI: Relative Strength Index, an indicator to evaluate stock momentum.  </w:t>
      </w:r>
    </w:p>
    <w:p w14:paraId="0000008F" w14:textId="77777777" w:rsidR="009E6B88" w:rsidRDefault="009E6B88"/>
    <w:p w14:paraId="00000090" w14:textId="77777777" w:rsidR="009E6B88" w:rsidRDefault="009E6B88"/>
    <w:sectPr w:rsidR="009E6B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B88"/>
    <w:rsid w:val="007E6B19"/>
    <w:rsid w:val="009E6B88"/>
    <w:rsid w:val="00DB08B6"/>
    <w:rsid w:val="00DB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7DFD"/>
  <w15:docId w15:val="{BD1B8888-6303-4632-9B76-78B0526B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916</Words>
  <Characters>5222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Chatse</dc:creator>
  <cp:lastModifiedBy>Nikita Chatse</cp:lastModifiedBy>
  <cp:revision>2</cp:revision>
  <dcterms:created xsi:type="dcterms:W3CDTF">2024-11-17T15:59:00Z</dcterms:created>
  <dcterms:modified xsi:type="dcterms:W3CDTF">2024-11-17T15:59:00Z</dcterms:modified>
</cp:coreProperties>
</file>