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FB4BD" w14:textId="6D667A77" w:rsidR="00F6417F" w:rsidRDefault="00051F9E" w:rsidP="00051F9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Step-by-Step Guide for Setup</w:t>
      </w:r>
    </w:p>
    <w:p w14:paraId="625A60BC" w14:textId="416D5A35" w:rsidR="00051F9E" w:rsidRPr="00051F9E" w:rsidRDefault="00051F9E" w:rsidP="00051F9E">
      <w:r w:rsidRPr="00051F9E">
        <w:t xml:space="preserve">This </w:t>
      </w:r>
      <w:r w:rsidR="0057641B">
        <w:t xml:space="preserve">should walk through a </w:t>
      </w:r>
      <w:r w:rsidRPr="00051F9E">
        <w:t xml:space="preserve">Google Cloud CI/CD pipeline that builds </w:t>
      </w:r>
      <w:r w:rsidR="0057641B">
        <w:t>the</w:t>
      </w:r>
      <w:r w:rsidRPr="00051F9E">
        <w:t xml:space="preserve"> Maven project, pushes a Docker image to Artifact Registry, and deploys to Google Kubernetes Engine (GKE) using the </w:t>
      </w:r>
      <w:r w:rsidR="0057641B">
        <w:t xml:space="preserve">scripts in the zip file attached. The scripts are all generalized because I could not customize them to </w:t>
      </w:r>
      <w:proofErr w:type="gramStart"/>
      <w:r w:rsidR="0057641B">
        <w:t>git</w:t>
      </w:r>
      <w:proofErr w:type="gramEnd"/>
      <w:r w:rsidR="0057641B">
        <w:t xml:space="preserve">, but most placeholder </w:t>
      </w:r>
      <w:proofErr w:type="gramStart"/>
      <w:r w:rsidR="0057641B">
        <w:t>spots,</w:t>
      </w:r>
      <w:proofErr w:type="gramEnd"/>
      <w:r w:rsidR="0057641B">
        <w:t xml:space="preserve"> can be filled in </w:t>
      </w:r>
      <w:r w:rsidR="002F3D8D">
        <w:t xml:space="preserve">with DFS specific names (i.e. for app titles), or for git repo links. </w:t>
      </w:r>
    </w:p>
    <w:p w14:paraId="403DE5FD" w14:textId="5019F259" w:rsidR="00051F9E" w:rsidRPr="00051F9E" w:rsidRDefault="00051F9E" w:rsidP="00051F9E">
      <w:pPr>
        <w:rPr>
          <w:b/>
          <w:bCs/>
        </w:rPr>
      </w:pPr>
      <w:r w:rsidRPr="00051F9E">
        <w:rPr>
          <w:b/>
          <w:bCs/>
        </w:rPr>
        <w:t xml:space="preserve">1. </w:t>
      </w:r>
      <w:r w:rsidR="00457C66">
        <w:rPr>
          <w:b/>
          <w:bCs/>
        </w:rPr>
        <w:t>Setup</w:t>
      </w:r>
    </w:p>
    <w:p w14:paraId="21ACDEA6" w14:textId="455F8055" w:rsidR="00051F9E" w:rsidRPr="00051F9E" w:rsidRDefault="00051F9E" w:rsidP="00051F9E">
      <w:pPr>
        <w:numPr>
          <w:ilvl w:val="0"/>
          <w:numId w:val="1"/>
        </w:numPr>
      </w:pPr>
      <w:r w:rsidRPr="00051F9E">
        <w:t>Google Cloud Project</w:t>
      </w:r>
      <w:r w:rsidR="00457C66">
        <w:t xml:space="preserve"> established</w:t>
      </w:r>
    </w:p>
    <w:p w14:paraId="7FE64192" w14:textId="77777777" w:rsidR="00051F9E" w:rsidRPr="00051F9E" w:rsidRDefault="00051F9E" w:rsidP="00051F9E">
      <w:pPr>
        <w:numPr>
          <w:ilvl w:val="0"/>
          <w:numId w:val="1"/>
        </w:numPr>
      </w:pPr>
      <w:r w:rsidRPr="00051F9E">
        <w:t>Google Kubernetes Engine (GKE) Cluster set up in your project.</w:t>
      </w:r>
    </w:p>
    <w:p w14:paraId="3F6E71E1" w14:textId="77777777" w:rsidR="00051F9E" w:rsidRPr="00051F9E" w:rsidRDefault="00051F9E" w:rsidP="00051F9E">
      <w:pPr>
        <w:numPr>
          <w:ilvl w:val="0"/>
          <w:numId w:val="1"/>
        </w:numPr>
      </w:pPr>
      <w:r w:rsidRPr="00051F9E">
        <w:t>Artifact Registry repository for Docker images.</w:t>
      </w:r>
    </w:p>
    <w:p w14:paraId="0B1397B0" w14:textId="77777777" w:rsidR="00051F9E" w:rsidRPr="00051F9E" w:rsidRDefault="00051F9E" w:rsidP="00051F9E">
      <w:pPr>
        <w:numPr>
          <w:ilvl w:val="0"/>
          <w:numId w:val="1"/>
        </w:numPr>
      </w:pPr>
      <w:r w:rsidRPr="00051F9E">
        <w:t>Cloud Build API enabled.</w:t>
      </w:r>
    </w:p>
    <w:p w14:paraId="09AEF157" w14:textId="77777777" w:rsidR="00051F9E" w:rsidRDefault="00051F9E" w:rsidP="00051F9E">
      <w:pPr>
        <w:numPr>
          <w:ilvl w:val="0"/>
          <w:numId w:val="1"/>
        </w:numPr>
      </w:pPr>
      <w:proofErr w:type="spellStart"/>
      <w:r w:rsidRPr="00051F9E">
        <w:t>kubectl</w:t>
      </w:r>
      <w:proofErr w:type="spellEnd"/>
      <w:r w:rsidRPr="00051F9E">
        <w:t xml:space="preserve">, </w:t>
      </w:r>
      <w:proofErr w:type="spellStart"/>
      <w:r w:rsidRPr="00051F9E">
        <w:t>gcloud</w:t>
      </w:r>
      <w:proofErr w:type="spellEnd"/>
      <w:r w:rsidRPr="00051F9E">
        <w:t>, and git installed locally (for initial setup).</w:t>
      </w:r>
    </w:p>
    <w:p w14:paraId="00307B43" w14:textId="77777777" w:rsidR="00457C66" w:rsidRDefault="00457C66" w:rsidP="00457C66">
      <w:pPr>
        <w:numPr>
          <w:ilvl w:val="1"/>
          <w:numId w:val="1"/>
        </w:numPr>
      </w:pPr>
      <w:r>
        <w:t xml:space="preserve">Links to install: </w:t>
      </w:r>
    </w:p>
    <w:p w14:paraId="39DFDAC2" w14:textId="04E931C4" w:rsidR="00457C66" w:rsidRDefault="00457C66" w:rsidP="00457C66">
      <w:pPr>
        <w:numPr>
          <w:ilvl w:val="2"/>
          <w:numId w:val="1"/>
        </w:numPr>
      </w:pPr>
      <w:proofErr w:type="spellStart"/>
      <w:r>
        <w:t>Kubectl</w:t>
      </w:r>
      <w:proofErr w:type="spellEnd"/>
      <w:r>
        <w:t xml:space="preserve">: </w:t>
      </w:r>
      <w:hyperlink r:id="rId8" w:history="1">
        <w:r w:rsidRPr="00995119">
          <w:rPr>
            <w:rStyle w:val="Hyperlink"/>
          </w:rPr>
          <w:t>https://kubernetes.io/docs/tasks/tools/</w:t>
        </w:r>
      </w:hyperlink>
    </w:p>
    <w:p w14:paraId="4661ACA6" w14:textId="547BE021" w:rsidR="00457C66" w:rsidRDefault="00457C66" w:rsidP="00457C66">
      <w:pPr>
        <w:numPr>
          <w:ilvl w:val="2"/>
          <w:numId w:val="1"/>
        </w:numPr>
      </w:pPr>
      <w:proofErr w:type="spellStart"/>
      <w:r>
        <w:t>Gcloud</w:t>
      </w:r>
      <w:proofErr w:type="spellEnd"/>
      <w:r>
        <w:t xml:space="preserve">: </w:t>
      </w:r>
      <w:hyperlink r:id="rId9" w:history="1">
        <w:r w:rsidRPr="00995119">
          <w:rPr>
            <w:rStyle w:val="Hyperlink"/>
          </w:rPr>
          <w:t>https://cloud.google.com/sdk/docs/install</w:t>
        </w:r>
      </w:hyperlink>
    </w:p>
    <w:p w14:paraId="138CE31F" w14:textId="7AC24503" w:rsidR="00457C66" w:rsidRPr="00051F9E" w:rsidRDefault="00457C66" w:rsidP="00457C66">
      <w:pPr>
        <w:numPr>
          <w:ilvl w:val="2"/>
          <w:numId w:val="1"/>
        </w:numPr>
      </w:pPr>
      <w:r>
        <w:t xml:space="preserve">Git: </w:t>
      </w:r>
      <w:hyperlink r:id="rId10" w:history="1">
        <w:r w:rsidRPr="00995119">
          <w:rPr>
            <w:rStyle w:val="Hyperlink"/>
          </w:rPr>
          <w:t>https://git-scm.com/downloads</w:t>
        </w:r>
      </w:hyperlink>
      <w:r>
        <w:t xml:space="preserve"> </w:t>
      </w:r>
    </w:p>
    <w:p w14:paraId="176D4524" w14:textId="3497A245" w:rsidR="00051F9E" w:rsidRPr="00051F9E" w:rsidRDefault="00457C66" w:rsidP="00051F9E">
      <w:pPr>
        <w:numPr>
          <w:ilvl w:val="0"/>
          <w:numId w:val="1"/>
        </w:numPr>
      </w:pPr>
      <w:r>
        <w:t>SSH set up in GitHub, with an SSH-Key.</w:t>
      </w:r>
    </w:p>
    <w:p w14:paraId="560221D6" w14:textId="04242E95" w:rsidR="00051F9E" w:rsidRPr="00051F9E" w:rsidRDefault="00457C66" w:rsidP="00051F9E">
      <w:pPr>
        <w:numPr>
          <w:ilvl w:val="0"/>
          <w:numId w:val="1"/>
        </w:numPr>
      </w:pPr>
      <w:r>
        <w:t>The zip folder with all the build files attached.</w:t>
      </w:r>
    </w:p>
    <w:p w14:paraId="2AD8EB94" w14:textId="77777777" w:rsidR="00051F9E" w:rsidRPr="00051F9E" w:rsidRDefault="00051F9E" w:rsidP="00051F9E">
      <w:pPr>
        <w:rPr>
          <w:b/>
          <w:bCs/>
        </w:rPr>
      </w:pPr>
      <w:r w:rsidRPr="00051F9E">
        <w:rPr>
          <w:b/>
          <w:bCs/>
        </w:rPr>
        <w:t>2. Prepare Your Kubernetes Deployment Manifest</w:t>
      </w:r>
    </w:p>
    <w:p w14:paraId="5ED268A0" w14:textId="2900D84F" w:rsidR="00051F9E" w:rsidRPr="00051F9E" w:rsidRDefault="00457C66" w:rsidP="00051F9E">
      <w:pPr>
        <w:numPr>
          <w:ilvl w:val="0"/>
          <w:numId w:val="2"/>
        </w:numPr>
      </w:pPr>
      <w:r w:rsidRPr="00457C66">
        <w:t xml:space="preserve">Customize </w:t>
      </w:r>
      <w:proofErr w:type="spellStart"/>
      <w:proofErr w:type="gramStart"/>
      <w:r w:rsidRPr="00457C66">
        <w:t>deployment.yaml</w:t>
      </w:r>
      <w:proofErr w:type="spellEnd"/>
      <w:proofErr w:type="gramEnd"/>
      <w:r w:rsidRPr="00457C66">
        <w:t xml:space="preserve"> to our DFS repo.</w:t>
      </w:r>
      <w:r>
        <w:t xml:space="preserve"> Adjust variables to DFS, IMAGE_PLACEHOLDER should be the Docker image that connects to the codebase through jib, after it is packaged into </w:t>
      </w:r>
      <w:r w:rsidR="0057641B">
        <w:t>the container image.</w:t>
      </w:r>
    </w:p>
    <w:p w14:paraId="4904B67D" w14:textId="77777777" w:rsidR="00051F9E" w:rsidRPr="00051F9E" w:rsidRDefault="00051F9E" w:rsidP="00051F9E">
      <w:pPr>
        <w:rPr>
          <w:b/>
          <w:bCs/>
        </w:rPr>
      </w:pPr>
      <w:r w:rsidRPr="00051F9E">
        <w:rPr>
          <w:b/>
          <w:bCs/>
        </w:rPr>
        <w:t>YAML</w:t>
      </w:r>
    </w:p>
    <w:p w14:paraId="1ED831D8" w14:textId="77777777" w:rsidR="00051F9E" w:rsidRPr="00051F9E" w:rsidRDefault="00051F9E" w:rsidP="00051F9E">
      <w:pPr>
        <w:rPr>
          <w:b/>
          <w:bCs/>
        </w:rPr>
      </w:pPr>
      <w:r w:rsidRPr="00051F9E">
        <w:rPr>
          <w:b/>
          <w:bCs/>
        </w:rPr>
        <w:t>3. Prepare Your Cloud Build Pipeline</w:t>
      </w:r>
    </w:p>
    <w:p w14:paraId="66FCE29D" w14:textId="4E9A0D4D" w:rsidR="00051F9E" w:rsidRPr="00051F9E" w:rsidRDefault="00051F9E" w:rsidP="00051F9E">
      <w:pPr>
        <w:numPr>
          <w:ilvl w:val="0"/>
          <w:numId w:val="3"/>
        </w:numPr>
      </w:pPr>
      <w:r w:rsidRPr="00051F9E">
        <w:t xml:space="preserve">Create </w:t>
      </w:r>
      <w:proofErr w:type="spellStart"/>
      <w:proofErr w:type="gramStart"/>
      <w:r w:rsidRPr="00051F9E">
        <w:t>cloudbuild.yaml</w:t>
      </w:r>
      <w:proofErr w:type="spellEnd"/>
      <w:proofErr w:type="gramEnd"/>
      <w:r w:rsidRPr="00051F9E">
        <w:t xml:space="preserve"> in your repository root</w:t>
      </w:r>
      <w:r w:rsidR="0057641B" w:rsidRPr="0057641B">
        <w:t>.</w:t>
      </w:r>
    </w:p>
    <w:p w14:paraId="7281E3FD" w14:textId="77777777" w:rsidR="00051F9E" w:rsidRPr="00051F9E" w:rsidRDefault="00051F9E" w:rsidP="00051F9E">
      <w:pPr>
        <w:rPr>
          <w:b/>
          <w:bCs/>
        </w:rPr>
      </w:pPr>
    </w:p>
    <w:p w14:paraId="13E19F45" w14:textId="356FBE72" w:rsidR="00051F9E" w:rsidRPr="00051F9E" w:rsidRDefault="00051F9E" w:rsidP="00051F9E">
      <w:pPr>
        <w:rPr>
          <w:b/>
          <w:bCs/>
        </w:rPr>
      </w:pPr>
      <w:r w:rsidRPr="00051F9E">
        <w:rPr>
          <w:b/>
          <w:bCs/>
        </w:rPr>
        <w:t xml:space="preserve">  4. Authenticate </w:t>
      </w:r>
      <w:proofErr w:type="spellStart"/>
      <w:r w:rsidRPr="00051F9E">
        <w:rPr>
          <w:b/>
          <w:bCs/>
        </w:rPr>
        <w:t>kubectl</w:t>
      </w:r>
      <w:proofErr w:type="spellEnd"/>
      <w:r w:rsidRPr="00051F9E">
        <w:rPr>
          <w:b/>
          <w:bCs/>
        </w:rPr>
        <w:t xml:space="preserve"> and deploy to GKE</w:t>
      </w:r>
    </w:p>
    <w:p w14:paraId="1EDC0781" w14:textId="065CF8C8" w:rsidR="00051F9E" w:rsidRPr="0057641B" w:rsidRDefault="0057641B" w:rsidP="0057641B">
      <w:r>
        <w:t xml:space="preserve">  1. deploy.sh created for manual deployment in the event CI/CD automated deployment does not work.</w:t>
      </w:r>
    </w:p>
    <w:p w14:paraId="31CC2AB8" w14:textId="77777777" w:rsidR="00051F9E" w:rsidRPr="00051F9E" w:rsidRDefault="00051F9E" w:rsidP="00051F9E">
      <w:pPr>
        <w:pStyle w:val="ListParagraph"/>
      </w:pPr>
    </w:p>
    <w:p w14:paraId="752DF1F6" w14:textId="77777777" w:rsidR="00051F9E" w:rsidRPr="00051F9E" w:rsidRDefault="00051F9E" w:rsidP="00051F9E">
      <w:pPr>
        <w:rPr>
          <w:b/>
          <w:bCs/>
        </w:rPr>
      </w:pPr>
      <w:r w:rsidRPr="00051F9E">
        <w:rPr>
          <w:b/>
          <w:bCs/>
        </w:rPr>
        <w:t>5. Configure IAM Permissions</w:t>
      </w:r>
    </w:p>
    <w:p w14:paraId="7EA86492" w14:textId="5E701ADD" w:rsidR="00051F9E" w:rsidRPr="00051F9E" w:rsidRDefault="00051F9E" w:rsidP="00051F9E">
      <w:pPr>
        <w:numPr>
          <w:ilvl w:val="0"/>
          <w:numId w:val="5"/>
        </w:numPr>
      </w:pPr>
      <w:r w:rsidRPr="00051F9E">
        <w:t>Ensure the Cloud Build service account has th</w:t>
      </w:r>
      <w:r w:rsidRPr="00051F9E">
        <w:t>is role</w:t>
      </w:r>
      <w:r w:rsidRPr="00051F9E">
        <w:t xml:space="preserve">: </w:t>
      </w:r>
    </w:p>
    <w:p w14:paraId="1D273F22" w14:textId="77777777" w:rsidR="00051F9E" w:rsidRPr="00051F9E" w:rsidRDefault="00051F9E" w:rsidP="00051F9E">
      <w:pPr>
        <w:numPr>
          <w:ilvl w:val="1"/>
          <w:numId w:val="5"/>
        </w:numPr>
      </w:pPr>
      <w:r w:rsidRPr="00051F9E">
        <w:lastRenderedPageBreak/>
        <w:t>Artifact Registry Writer</w:t>
      </w:r>
    </w:p>
    <w:p w14:paraId="38BE154D" w14:textId="77777777" w:rsidR="00051F9E" w:rsidRPr="00051F9E" w:rsidRDefault="00051F9E" w:rsidP="00051F9E">
      <w:pPr>
        <w:rPr>
          <w:b/>
          <w:bCs/>
        </w:rPr>
      </w:pPr>
      <w:r w:rsidRPr="00051F9E">
        <w:rPr>
          <w:b/>
          <w:bCs/>
        </w:rPr>
        <w:t>6. Connect Your Repository to Cloud Build</w:t>
      </w:r>
    </w:p>
    <w:p w14:paraId="6F43FE5E" w14:textId="77777777" w:rsidR="00051F9E" w:rsidRPr="00051F9E" w:rsidRDefault="00051F9E" w:rsidP="00051F9E">
      <w:pPr>
        <w:numPr>
          <w:ilvl w:val="0"/>
          <w:numId w:val="6"/>
        </w:numPr>
      </w:pPr>
      <w:r w:rsidRPr="00051F9E">
        <w:t>In the Google Cloud Console, go to Cloud Build &gt; Triggers.</w:t>
      </w:r>
    </w:p>
    <w:p w14:paraId="1E823C5C" w14:textId="77777777" w:rsidR="00051F9E" w:rsidRPr="00051F9E" w:rsidRDefault="00051F9E" w:rsidP="00051F9E">
      <w:pPr>
        <w:numPr>
          <w:ilvl w:val="0"/>
          <w:numId w:val="6"/>
        </w:numPr>
      </w:pPr>
      <w:r w:rsidRPr="00051F9E">
        <w:t>Click Create Trigger.</w:t>
      </w:r>
    </w:p>
    <w:p w14:paraId="05525198" w14:textId="77777777" w:rsidR="00051F9E" w:rsidRPr="00051F9E" w:rsidRDefault="00051F9E" w:rsidP="00051F9E">
      <w:pPr>
        <w:numPr>
          <w:ilvl w:val="0"/>
          <w:numId w:val="6"/>
        </w:numPr>
      </w:pPr>
      <w:r w:rsidRPr="00051F9E">
        <w:t>Select your repository and branch.</w:t>
      </w:r>
    </w:p>
    <w:p w14:paraId="4210E23A" w14:textId="77777777" w:rsidR="00051F9E" w:rsidRPr="00051F9E" w:rsidRDefault="00051F9E" w:rsidP="00051F9E">
      <w:pPr>
        <w:numPr>
          <w:ilvl w:val="0"/>
          <w:numId w:val="6"/>
        </w:numPr>
      </w:pPr>
      <w:r w:rsidRPr="00051F9E">
        <w:t xml:space="preserve">Set the build configuration file to </w:t>
      </w:r>
      <w:proofErr w:type="spellStart"/>
      <w:proofErr w:type="gramStart"/>
      <w:r w:rsidRPr="00051F9E">
        <w:t>cloudbuild.yaml</w:t>
      </w:r>
      <w:proofErr w:type="spellEnd"/>
      <w:proofErr w:type="gramEnd"/>
      <w:r w:rsidRPr="00051F9E">
        <w:t>.</w:t>
      </w:r>
    </w:p>
    <w:p w14:paraId="1CC392C7" w14:textId="77777777" w:rsidR="00051F9E" w:rsidRPr="00051F9E" w:rsidRDefault="00051F9E" w:rsidP="00051F9E">
      <w:pPr>
        <w:rPr>
          <w:b/>
          <w:bCs/>
        </w:rPr>
      </w:pPr>
      <w:r w:rsidRPr="00051F9E">
        <w:rPr>
          <w:b/>
          <w:bCs/>
        </w:rPr>
        <w:t>7. Test the Pipeline</w:t>
      </w:r>
    </w:p>
    <w:p w14:paraId="15E2AF9E" w14:textId="77777777" w:rsidR="00051F9E" w:rsidRPr="00051F9E" w:rsidRDefault="00051F9E" w:rsidP="00051F9E">
      <w:pPr>
        <w:numPr>
          <w:ilvl w:val="0"/>
          <w:numId w:val="7"/>
        </w:numPr>
      </w:pPr>
      <w:r w:rsidRPr="00051F9E">
        <w:t xml:space="preserve">Push a </w:t>
      </w:r>
      <w:proofErr w:type="gramStart"/>
      <w:r w:rsidRPr="00051F9E">
        <w:t>commit</w:t>
      </w:r>
      <w:proofErr w:type="gramEnd"/>
      <w:r w:rsidRPr="00051F9E">
        <w:t xml:space="preserve"> to the configured branch.</w:t>
      </w:r>
    </w:p>
    <w:p w14:paraId="3477F347" w14:textId="77777777" w:rsidR="00051F9E" w:rsidRPr="00051F9E" w:rsidRDefault="00051F9E" w:rsidP="00051F9E">
      <w:pPr>
        <w:numPr>
          <w:ilvl w:val="0"/>
          <w:numId w:val="7"/>
        </w:numPr>
      </w:pPr>
      <w:r w:rsidRPr="00051F9E">
        <w:t xml:space="preserve">Monitor the </w:t>
      </w:r>
      <w:proofErr w:type="gramStart"/>
      <w:r w:rsidRPr="00051F9E">
        <w:t>build</w:t>
      </w:r>
      <w:proofErr w:type="gramEnd"/>
      <w:r w:rsidRPr="00051F9E">
        <w:t xml:space="preserve"> in Cloud Build.</w:t>
      </w:r>
    </w:p>
    <w:p w14:paraId="78BCAB14" w14:textId="77777777" w:rsidR="00051F9E" w:rsidRPr="00051F9E" w:rsidRDefault="00051F9E" w:rsidP="00051F9E">
      <w:pPr>
        <w:numPr>
          <w:ilvl w:val="0"/>
          <w:numId w:val="7"/>
        </w:numPr>
      </w:pPr>
      <w:r w:rsidRPr="00051F9E">
        <w:t>Check your GKE cluster to verify the deployment.</w:t>
      </w:r>
    </w:p>
    <w:p w14:paraId="1A181A49" w14:textId="77777777" w:rsidR="00051F9E" w:rsidRPr="00051F9E" w:rsidRDefault="00051F9E" w:rsidP="00051F9E">
      <w:pPr>
        <w:rPr>
          <w:b/>
          <w:bCs/>
        </w:rPr>
      </w:pPr>
    </w:p>
    <w:sectPr w:rsidR="00051F9E" w:rsidRPr="0005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A2"/>
    <w:multiLevelType w:val="multilevel"/>
    <w:tmpl w:val="40C6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54C21"/>
    <w:multiLevelType w:val="multilevel"/>
    <w:tmpl w:val="8A847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653AF0"/>
    <w:multiLevelType w:val="multilevel"/>
    <w:tmpl w:val="A6B4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C7AE3"/>
    <w:multiLevelType w:val="multilevel"/>
    <w:tmpl w:val="3A54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360CF"/>
    <w:multiLevelType w:val="multilevel"/>
    <w:tmpl w:val="769CB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DC4CA1"/>
    <w:multiLevelType w:val="multilevel"/>
    <w:tmpl w:val="F77E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00921"/>
    <w:multiLevelType w:val="multilevel"/>
    <w:tmpl w:val="ABD2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962593">
    <w:abstractNumId w:val="5"/>
  </w:num>
  <w:num w:numId="2" w16cid:durableId="1164974355">
    <w:abstractNumId w:val="4"/>
  </w:num>
  <w:num w:numId="3" w16cid:durableId="1887183750">
    <w:abstractNumId w:val="1"/>
  </w:num>
  <w:num w:numId="4" w16cid:durableId="769087583">
    <w:abstractNumId w:val="0"/>
  </w:num>
  <w:num w:numId="5" w16cid:durableId="1168836158">
    <w:abstractNumId w:val="2"/>
  </w:num>
  <w:num w:numId="6" w16cid:durableId="1704789848">
    <w:abstractNumId w:val="3"/>
  </w:num>
  <w:num w:numId="7" w16cid:durableId="1789790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9E"/>
    <w:rsid w:val="00051F9E"/>
    <w:rsid w:val="001E40D9"/>
    <w:rsid w:val="002F3D8D"/>
    <w:rsid w:val="00457C66"/>
    <w:rsid w:val="0057641B"/>
    <w:rsid w:val="00C749C4"/>
    <w:rsid w:val="00F6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E582"/>
  <w15:chartTrackingRefBased/>
  <w15:docId w15:val="{0219BC89-F084-487A-87CD-E3415ADB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F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F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F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F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F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F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F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F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F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F9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2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asks/tool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-scm.com/download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loud.google.com/sdk/docs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18E409EB6BE449A888C92399BD770C" ma:contentTypeVersion="10" ma:contentTypeDescription="Create a new document." ma:contentTypeScope="" ma:versionID="4c72065a9a64f50e3d8d97b2614a0905">
  <xsd:schema xmlns:xsd="http://www.w3.org/2001/XMLSchema" xmlns:xs="http://www.w3.org/2001/XMLSchema" xmlns:p="http://schemas.microsoft.com/office/2006/metadata/properties" xmlns:ns3="11f525bb-64a7-466a-964f-33925faf9eb8" targetNamespace="http://schemas.microsoft.com/office/2006/metadata/properties" ma:root="true" ma:fieldsID="4cb2a73d7a4f4f847a30357e64d0fb28" ns3:_="">
    <xsd:import namespace="11f525bb-64a7-466a-964f-33925faf9eb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525bb-64a7-466a-964f-33925faf9eb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1f525bb-64a7-466a-964f-33925faf9eb8" xsi:nil="true"/>
  </documentManagement>
</p:properties>
</file>

<file path=customXml/itemProps1.xml><?xml version="1.0" encoding="utf-8"?>
<ds:datastoreItem xmlns:ds="http://schemas.openxmlformats.org/officeDocument/2006/customXml" ds:itemID="{63D50F62-7943-4440-AAC4-21DABC8A8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f525bb-64a7-466a-964f-33925faf9e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7F080A-E43D-4281-94B0-8108526DF7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3EEA90-FAC2-4506-9453-8EEA66777D5B}">
  <ds:schemaRefs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11f525bb-64a7-466a-964f-33925faf9eb8"/>
    <ds:schemaRef ds:uri="http://schemas.openxmlformats.org/package/2006/metadata/core-properties"/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Kharbanda, Sonvi</dc:creator>
  <cp:keywords/>
  <dc:description/>
  <cp:lastModifiedBy>Kharbanda, Sonvi</cp:lastModifiedBy>
  <cp:revision>2</cp:revision>
  <dcterms:created xsi:type="dcterms:W3CDTF">2025-07-31T13:26:00Z</dcterms:created>
  <dcterms:modified xsi:type="dcterms:W3CDTF">2025-07-31T13:26:00Z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0x010100F118E409EB6BE449A888C92399BD770C</vt:lpwstr>
  </property>
</Properties>
</file>