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D101" w14:textId="3E33A31A" w:rsidR="00606731" w:rsidRDefault="00606731" w:rsidP="00606731">
      <w:pPr>
        <w:rPr>
          <w:lang w:val="en-US"/>
        </w:rPr>
      </w:pPr>
      <w:r>
        <w:rPr>
          <w:lang w:val="en-US"/>
        </w:rPr>
        <w:t>UC001: Phân quyền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8"/>
        <w:gridCol w:w="1508"/>
        <w:gridCol w:w="709"/>
        <w:gridCol w:w="1701"/>
        <w:gridCol w:w="775"/>
        <w:gridCol w:w="2059"/>
      </w:tblGrid>
      <w:tr w:rsidR="00606731" w14:paraId="3491F919" w14:textId="77777777" w:rsidTr="00FB3BCC">
        <w:trPr>
          <w:trHeight w:val="617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80D1C8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9FCA4E6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4ECAB8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C3D367" w14:textId="3F1EAAD3" w:rsidR="00606731" w:rsidRPr="00606731" w:rsidRDefault="0060673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Phân quyền</w:t>
            </w:r>
          </w:p>
        </w:tc>
      </w:tr>
      <w:tr w:rsidR="00606731" w14:paraId="044D74D2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1663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B9CB" w14:textId="6439275D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606731" w14:paraId="0723B0EC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4820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111" w14:textId="2D83E4DC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Phân quyền cho thành viên</w:t>
            </w:r>
          </w:p>
        </w:tc>
      </w:tr>
      <w:tr w:rsidR="00606731" w14:paraId="3DAE1514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F5BE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7A13" w14:textId="6DF984C9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Assign Role trong User Manage</w:t>
            </w:r>
          </w:p>
        </w:tc>
      </w:tr>
      <w:tr w:rsidR="00606731" w14:paraId="1DDE0F84" w14:textId="77777777" w:rsidTr="00FB3BCC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6280" w14:textId="77777777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B837" w14:textId="3A6DA800" w:rsidR="00606731" w:rsidRDefault="00606731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606731" w14:paraId="38BD9517" w14:textId="77777777" w:rsidTr="00FB3BCC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0641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612ADA81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8079" w14:textId="77777777" w:rsidR="00606731" w:rsidRDefault="00606731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743A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BFD7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606731" w14:paraId="487D0FE8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621B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7BFB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FB50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0F92" w14:textId="7D9179C5" w:rsidR="00606731" w:rsidRDefault="00FB3BCC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tính năng User Manage</w:t>
            </w:r>
          </w:p>
        </w:tc>
      </w:tr>
      <w:tr w:rsidR="00606731" w14:paraId="18D0CBD1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1625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3B4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97E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D255" w14:textId="6911E12A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 w:rsidR="00FB3BC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quản lý User</w:t>
            </w:r>
          </w:p>
        </w:tc>
      </w:tr>
      <w:tr w:rsidR="00606731" w14:paraId="49603473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C89A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DDA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F69F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14F7" w14:textId="4AA91E68" w:rsidR="00606731" w:rsidRDefault="00FB3B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phân quyền</w:t>
            </w:r>
          </w:p>
        </w:tc>
      </w:tr>
      <w:tr w:rsidR="00606731" w14:paraId="0BE81D98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0F20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EEF4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68D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75E1" w14:textId="59CA24A0" w:rsidR="00606731" w:rsidRDefault="00FB3B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giao diện phân quyền</w:t>
            </w:r>
          </w:p>
        </w:tc>
      </w:tr>
      <w:tr w:rsidR="00606731" w14:paraId="1941F6AA" w14:textId="77777777" w:rsidTr="00FB3BCC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6F68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9B5C240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C015" w14:textId="77777777" w:rsidR="00606731" w:rsidRDefault="00606731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AD43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AFB1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606731" w14:paraId="5F36C5EF" w14:textId="77777777" w:rsidTr="00FB3BCC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97AD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900" w14:textId="6A0723BD" w:rsidR="00606731" w:rsidRPr="00FB3BCC" w:rsidRDefault="00FB3BC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D4D6" w14:textId="77777777" w:rsidR="00606731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D56E" w14:textId="042B9B40" w:rsidR="00606731" w:rsidRPr="00FB3BCC" w:rsidRDefault="00606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606731" w14:paraId="7E616F88" w14:textId="77777777" w:rsidTr="00FB3BCC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75A4" w14:textId="77777777" w:rsidR="00606731" w:rsidRDefault="00606731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F785" w14:textId="4BF4A4D5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-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Phân lại quyền cho user trường hợp luồng sự kiện chính thành công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</w:t>
            </w:r>
          </w:p>
          <w:p w14:paraId="0C2B90DF" w14:textId="4AFFF0A5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FB3B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user</w:t>
            </w:r>
          </w:p>
        </w:tc>
      </w:tr>
      <w:tr w:rsidR="00606731" w14:paraId="07996EF5" w14:textId="77777777" w:rsidTr="00FB3BCC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C145" w14:textId="77777777" w:rsidR="00606731" w:rsidRDefault="00606731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607C" w14:textId="77777777" w:rsidR="00606731" w:rsidRDefault="00606731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F4ACF81" w14:textId="77777777" w:rsidR="00FB3BCC" w:rsidRDefault="00FB3BCC" w:rsidP="00FB3BCC">
      <w:pPr>
        <w:rPr>
          <w:lang w:val="en-US"/>
        </w:rPr>
      </w:pPr>
    </w:p>
    <w:p w14:paraId="1ADCC3FB" w14:textId="71FDC47F" w:rsidR="00FB3BCC" w:rsidRDefault="00FB3BCC" w:rsidP="00FB3BCC">
      <w:pPr>
        <w:rPr>
          <w:lang w:val="en-US"/>
        </w:rPr>
      </w:pPr>
      <w:r>
        <w:rPr>
          <w:lang w:val="en-US"/>
        </w:rPr>
        <w:t>UC002: View User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FB3BCC" w14:paraId="7AD80937" w14:textId="77777777" w:rsidTr="001E3680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573C44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7AFCC81" w14:textId="22C53033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E45357E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2231A9" w14:textId="0FD277DD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View </w:t>
            </w:r>
            <w:r w:rsidR="00DA15EC">
              <w:t>User</w:t>
            </w:r>
          </w:p>
        </w:tc>
      </w:tr>
      <w:tr w:rsidR="00FB3BCC" w14:paraId="1AFC6712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879A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0C44" w14:textId="2F684362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FB3BCC" w14:paraId="2CDF05BC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D343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943F" w14:textId="651CBA7A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Hiển thị các user trong hệ thống</w:t>
            </w:r>
          </w:p>
        </w:tc>
      </w:tr>
      <w:tr w:rsidR="00FB3BCC" w14:paraId="49923CE7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D6C4" w14:textId="77777777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CC09" w14:textId="2B7D2924" w:rsidR="00FB3BCC" w:rsidRDefault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View user trong User Manage</w:t>
            </w:r>
          </w:p>
        </w:tc>
      </w:tr>
      <w:tr w:rsidR="00FB3BCC" w14:paraId="34EB824F" w14:textId="77777777" w:rsidTr="001E3680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D47" w14:textId="77777777" w:rsidR="00FB3BCC" w:rsidRDefault="00FB3BCC" w:rsidP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4ABA" w14:textId="1115F6F0" w:rsidR="00FB3BCC" w:rsidRDefault="00FB3BCC" w:rsidP="00FB3BC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1E3680" w14:paraId="6A05A8F4" w14:textId="77777777" w:rsidTr="001E3680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4064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60A3A6E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82C7" w14:textId="77777777" w:rsidR="001E3680" w:rsidRDefault="001E3680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C6A9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E57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533557B2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8176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907E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F8BC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F84B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tính năng User Manage</w:t>
            </w:r>
          </w:p>
        </w:tc>
      </w:tr>
      <w:tr w:rsidR="001E3680" w14:paraId="53A81B67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2A9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F3E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24EE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93CD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giao diện quản lý User</w:t>
            </w:r>
          </w:p>
        </w:tc>
      </w:tr>
      <w:tr w:rsidR="001E3680" w14:paraId="06E3F105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290A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50AF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FA5B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320D" w14:textId="4D1DCAE2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View User</w:t>
            </w:r>
          </w:p>
        </w:tc>
      </w:tr>
      <w:tr w:rsidR="001E3680" w14:paraId="4E12EB00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0D8D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D806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5D7C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8E7" w14:textId="7A9DA40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</w:p>
        </w:tc>
      </w:tr>
      <w:tr w:rsidR="001E3680" w14:paraId="7418214B" w14:textId="77777777" w:rsidTr="001E3680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4AF9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31F027A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023A" w14:textId="77777777" w:rsidR="001E3680" w:rsidRDefault="001E3680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20F1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AE64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:rsidRPr="00FB3BCC" w14:paraId="716E806D" w14:textId="77777777" w:rsidTr="001E3680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3AD2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7ECE" w14:textId="77777777" w:rsidR="001E3680" w:rsidRPr="00FB3BCC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69A0" w14:textId="77777777" w:rsidR="001E3680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C8DD" w14:textId="77777777" w:rsidR="001E3680" w:rsidRPr="00FB3BCC" w:rsidRDefault="001E3680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1E3680" w14:paraId="4C9475C7" w14:textId="77777777" w:rsidTr="001E3680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D401" w14:textId="77777777" w:rsidR="001E3680" w:rsidRDefault="001E3680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EE52" w14:textId="5D79DF43" w:rsidR="001E3680" w:rsidRPr="001E3680" w:rsidRDefault="001E3680" w:rsidP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01B9B654" w14:textId="28F8A94E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1E3680" w14:paraId="46F7D12B" w14:textId="77777777" w:rsidTr="001E3680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3526" w14:textId="77777777" w:rsidR="001E3680" w:rsidRDefault="001E3680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EC30" w14:textId="77777777" w:rsidR="001E3680" w:rsidRDefault="001E3680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E22A049" w14:textId="277706E0" w:rsidR="005A2803" w:rsidRDefault="005A2803"/>
    <w:p w14:paraId="2BCC7CCF" w14:textId="323C56A6" w:rsidR="001E3680" w:rsidRDefault="001E3680" w:rsidP="001E3680">
      <w:pPr>
        <w:rPr>
          <w:lang w:val="en-US"/>
        </w:rPr>
      </w:pPr>
      <w:r>
        <w:rPr>
          <w:lang w:val="en-US"/>
        </w:rPr>
        <w:t xml:space="preserve">UC003: </w:t>
      </w:r>
      <w:r w:rsidR="00DA15EC">
        <w:rPr>
          <w:lang w:val="en-US"/>
        </w:rPr>
        <w:t>D</w:t>
      </w:r>
      <w:r>
        <w:rPr>
          <w:lang w:val="en-US"/>
        </w:rPr>
        <w:t>elete user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1E3680" w14:paraId="7E77EED2" w14:textId="77777777" w:rsidTr="001E3680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DCED0F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7F4CD0" w14:textId="29788C61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AB2A4C7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2681845" w14:textId="50739ADC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 xml:space="preserve">Delete </w:t>
            </w:r>
            <w:r w:rsidR="00DA15EC">
              <w:t>User</w:t>
            </w:r>
          </w:p>
        </w:tc>
      </w:tr>
      <w:tr w:rsidR="001E3680" w14:paraId="5841A805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F3BC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6077" w14:textId="223FF42B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1E3680" w14:paraId="55556A79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AC25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E99A" w14:textId="0C25438A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Xóa user</w:t>
            </w:r>
          </w:p>
        </w:tc>
      </w:tr>
      <w:tr w:rsidR="001E3680" w14:paraId="54D09470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8045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A884" w14:textId="4B525682" w:rsidR="001E3680" w:rsidRDefault="00DA15E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xóa User trong User Manage</w:t>
            </w:r>
          </w:p>
        </w:tc>
      </w:tr>
      <w:tr w:rsidR="001E3680" w14:paraId="4D42DAC7" w14:textId="77777777" w:rsidTr="001E3680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6746" w14:textId="77777777" w:rsidR="001E3680" w:rsidRDefault="001E3680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D96C" w14:textId="688E622D" w:rsidR="001E3680" w:rsidRDefault="00DA15EC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1E3680" w14:paraId="681B012C" w14:textId="77777777" w:rsidTr="001E3680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644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85BBD9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A10C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3CFA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00C9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72F4EB4A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8F33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4779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BE67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6045" w14:textId="4B36A128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</w:t>
            </w:r>
            <w:r w:rsidR="00DA15EC">
              <w:rPr>
                <w:rFonts w:ascii="Times New Roman" w:hAnsi="Times New Roman" w:cs="Times New Roman"/>
                <w:lang w:val="en-US" w:eastAsia="en-US"/>
              </w:rPr>
              <w:t>View User</w:t>
            </w:r>
          </w:p>
        </w:tc>
      </w:tr>
      <w:tr w:rsidR="001E3680" w14:paraId="27A606F3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66E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8CFE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E28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8758" w14:textId="3297DE18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</w:t>
            </w:r>
            <w:r w:rsidR="00DA15E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toàn bộ User</w:t>
            </w:r>
          </w:p>
        </w:tc>
      </w:tr>
      <w:tr w:rsidR="001E3680" w14:paraId="6B33C2D1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52C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30A0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662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F181" w14:textId="286EA849" w:rsidR="001E3680" w:rsidRDefault="00DA15E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xóa User</w:t>
            </w:r>
          </w:p>
        </w:tc>
      </w:tr>
      <w:tr w:rsidR="001E3680" w14:paraId="50F1BDB2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CDE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DCA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FD0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EF0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1E3680" w14:paraId="7B09A9FE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748A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0E14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116C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353F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1E3680" w14:paraId="4CB12616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7C12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8FAF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21EA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D2B8" w14:textId="14F478CA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 w:rsidR="007D1240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User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4589A5F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1E3680" w14:paraId="097488EA" w14:textId="77777777" w:rsidTr="001E3680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1A9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F59A7CD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4149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50E1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CE5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194A72D6" w14:textId="77777777" w:rsidTr="001E3680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2391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5D9B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096F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A03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1E3680" w14:paraId="1F4001D6" w14:textId="77777777" w:rsidTr="001E3680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38F5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0A9F835" w14:textId="77777777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DA2" w14:textId="77777777" w:rsidR="001E3680" w:rsidRDefault="001E3680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A20F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CCE3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1E3680" w14:paraId="0D873986" w14:textId="77777777" w:rsidTr="001E3680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36F8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C3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56A2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4EBA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không</w:t>
            </w:r>
          </w:p>
        </w:tc>
      </w:tr>
      <w:tr w:rsidR="001E3680" w14:paraId="2C340E00" w14:textId="77777777" w:rsidTr="001E3680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7837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81BD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0C7E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001" w14:textId="77777777" w:rsidR="001E3680" w:rsidRDefault="001E3680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Tắt cảnh báo</w:t>
            </w:r>
          </w:p>
        </w:tc>
      </w:tr>
      <w:tr w:rsidR="001E3680" w14:paraId="3E7D34C3" w14:textId="77777777" w:rsidTr="001E3680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F335" w14:textId="77777777" w:rsidR="001E3680" w:rsidRDefault="001E3680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B99A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DA15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User Manage</w:t>
            </w:r>
          </w:p>
          <w:p w14:paraId="6CC436F5" w14:textId="55AF59E6" w:rsidR="00DA15EC" w:rsidRDefault="00DA15EC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-Xóa User trong hệ thống nếu sự kiện xóa thành công</w:t>
            </w:r>
          </w:p>
        </w:tc>
      </w:tr>
      <w:tr w:rsidR="001E3680" w14:paraId="7859799E" w14:textId="77777777" w:rsidTr="001E3680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FC12" w14:textId="77777777" w:rsidR="001E3680" w:rsidRDefault="001E3680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3993" w14:textId="77777777" w:rsidR="001E3680" w:rsidRDefault="001E3680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1C4F8AAE" w14:textId="0FDD4DE9" w:rsidR="001E3680" w:rsidRDefault="001E3680"/>
    <w:p w14:paraId="55CB592D" w14:textId="24067729" w:rsidR="00DA15EC" w:rsidRDefault="00DA15EC" w:rsidP="00DA15EC">
      <w:pPr>
        <w:rPr>
          <w:lang w:val="en-US"/>
        </w:rPr>
      </w:pPr>
      <w:r>
        <w:rPr>
          <w:lang w:val="en-US"/>
        </w:rPr>
        <w:t>UC00</w:t>
      </w:r>
      <w:r w:rsidR="00500DEF">
        <w:rPr>
          <w:lang w:val="en-US"/>
        </w:rPr>
        <w:t>4</w:t>
      </w:r>
      <w:r>
        <w:rPr>
          <w:lang w:val="en-US"/>
        </w:rPr>
        <w:t>: View Supplier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DA15EC" w14:paraId="096DF1A1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28ED55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25DBDA" w14:textId="05C2A172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700B58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6FFDF1" w14:textId="48036E8C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Supplier</w:t>
            </w:r>
          </w:p>
        </w:tc>
      </w:tr>
      <w:tr w:rsidR="00DA15EC" w14:paraId="759CCC3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5041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B23E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DA15EC" w14:paraId="367AB568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3B36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3E24" w14:textId="6743D38F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Hiển thị các supplier trong hệ thống</w:t>
            </w:r>
          </w:p>
        </w:tc>
      </w:tr>
      <w:tr w:rsidR="00DA15EC" w14:paraId="7766D237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37D1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0905" w14:textId="167DDBE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View supplier trong Supplier Manage</w:t>
            </w:r>
          </w:p>
        </w:tc>
      </w:tr>
      <w:tr w:rsidR="00DA15EC" w14:paraId="4A1ED339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7A2C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CED" w14:textId="77777777" w:rsidR="00DA15EC" w:rsidRDefault="00DA15EC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DA15EC" w14:paraId="4551257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06C1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F01D3CE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80CC" w14:textId="77777777" w:rsidR="00DA15EC" w:rsidRDefault="00DA15EC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C86E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1840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DA15EC" w14:paraId="552157DD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2F3C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F02F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750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B9C3" w14:textId="21A85E3A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tính năng Supplier  Manage</w:t>
            </w:r>
          </w:p>
        </w:tc>
      </w:tr>
      <w:tr w:rsidR="00DA15EC" w14:paraId="7D89382E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9405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82BF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A7D5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9D66" w14:textId="61D5AC95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giao diện quản lý Supplier</w:t>
            </w:r>
          </w:p>
        </w:tc>
      </w:tr>
      <w:tr w:rsidR="00DA15EC" w14:paraId="3457412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D2CA8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EAE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2011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13F3" w14:textId="6E15CD21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View Supplier</w:t>
            </w:r>
          </w:p>
        </w:tc>
      </w:tr>
      <w:tr w:rsidR="00DA15EC" w14:paraId="678DBE4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098D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2949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9ECD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EAAD" w14:textId="53AC2902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Hiển thị toàn bộ supplier</w:t>
            </w:r>
          </w:p>
        </w:tc>
      </w:tr>
      <w:tr w:rsidR="00DA15EC" w14:paraId="2AE64BF7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4B9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C659043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1AD9" w14:textId="77777777" w:rsidR="00DA15EC" w:rsidRDefault="00DA15EC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0619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ABF3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DA15EC" w:rsidRPr="00FB3BCC" w14:paraId="5E64FDB0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0F88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B538" w14:textId="77777777" w:rsidR="00DA15EC" w:rsidRPr="00FB3BC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CC88" w14:textId="77777777" w:rsidR="00DA15E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572C" w14:textId="77777777" w:rsidR="00DA15EC" w:rsidRPr="00FB3BCC" w:rsidRDefault="00DA15EC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DA15EC" w14:paraId="69F2BB6C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2672" w14:textId="77777777" w:rsidR="00DA15EC" w:rsidRDefault="00DA15EC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D7A1" w14:textId="77777777" w:rsidR="00DA15EC" w:rsidRPr="001E3680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7BDD0AC2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DA15EC" w14:paraId="2F974F24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FD52" w14:textId="77777777" w:rsidR="00DA15EC" w:rsidRDefault="00DA15EC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F986" w14:textId="77777777" w:rsidR="00DA15EC" w:rsidRDefault="00DA15EC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80292ED" w14:textId="271618EB" w:rsidR="00DA15EC" w:rsidRDefault="00DA15EC"/>
    <w:p w14:paraId="6038FCA5" w14:textId="15211F21" w:rsidR="00500DEF" w:rsidRDefault="00500DEF" w:rsidP="00500DEF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5</w:t>
      </w:r>
      <w:r>
        <w:rPr>
          <w:lang w:val="en-US"/>
        </w:rPr>
        <w:t>: Add 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500DEF" w14:paraId="5F11B23C" w14:textId="77777777" w:rsidTr="00500DEF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413A3C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263BFAD" w14:textId="3A20B7F5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BD2C4F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59B215" w14:textId="01A18A59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supplier</w:t>
            </w:r>
          </w:p>
        </w:tc>
      </w:tr>
      <w:tr w:rsidR="00500DEF" w14:paraId="4DB3F2AB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8322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994D" w14:textId="4CD06F35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500DEF" w14:paraId="3A11E709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FD8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8D28" w14:textId="5854B90E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Tạo supplier mới</w:t>
            </w:r>
          </w:p>
        </w:tc>
      </w:tr>
      <w:tr w:rsidR="00500DEF" w14:paraId="13F9C7E5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2440" w14:textId="77777777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9F3D" w14:textId="21B487CB" w:rsidR="00500DEF" w:rsidRDefault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 add supplier</w:t>
            </w:r>
          </w:p>
        </w:tc>
      </w:tr>
      <w:tr w:rsidR="00500DEF" w14:paraId="1B42D355" w14:textId="77777777" w:rsidTr="00500DEF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62C5" w14:textId="77777777" w:rsidR="00500DEF" w:rsidRDefault="00500DEF" w:rsidP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3D2" w14:textId="193BF5BA" w:rsidR="00500DEF" w:rsidRDefault="00500DEF" w:rsidP="00500DEF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500DEF" w14:paraId="26081DC6" w14:textId="77777777" w:rsidTr="00500DEF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258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 sự kiện chính</w:t>
            </w:r>
          </w:p>
          <w:p w14:paraId="6656174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3FBD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E93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679F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500DEF" w14:paraId="5B27DC1E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F4B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1A3E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A499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66E4" w14:textId="22A0BAB4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500DEF" w14:paraId="67968D7F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59F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53B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1D5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E4AE" w14:textId="697C7C0A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>trang Supplier</w:t>
            </w:r>
          </w:p>
        </w:tc>
      </w:tr>
      <w:tr w:rsidR="00500DEF" w14:paraId="6AB46A7B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F3A60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44D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9D5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5771" w14:textId="0D94235F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</w:p>
        </w:tc>
      </w:tr>
      <w:tr w:rsidR="00500DEF" w14:paraId="4BD6DED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5E81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B545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E0E7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A04F" w14:textId="0DB3D583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</w:p>
        </w:tc>
      </w:tr>
      <w:tr w:rsidR="00500DEF" w14:paraId="1698FF5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229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F88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3E4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B3DD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500DEF" w14:paraId="054E6E5A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DFEA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BAA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27D6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FDE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500DEF" w14:paraId="25FA9AB6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32D6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1CC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E8F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4CE0" w14:textId="0880E9BD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supplier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2C2F19B9" w14:textId="6EEC227C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500DEF" w14:paraId="53A595EC" w14:textId="77777777" w:rsidTr="00500DEF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FD0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5B1B9C2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1FBE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94D1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D2C5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500DEF" w14:paraId="7AF6369C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6E15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CBF5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55EA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B8AA" w14:textId="77777777" w:rsidR="00500DEF" w:rsidRDefault="00500D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500DEF" w14:paraId="1990D7A8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EB64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4ABE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5F0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2B4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500DEF" w14:paraId="59F5DC76" w14:textId="77777777" w:rsidTr="00500DEF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01B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112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4DF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B5F9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500DEF" w14:paraId="12DE68B0" w14:textId="77777777" w:rsidTr="00500DEF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6DE3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5DF8132" w14:textId="77777777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2BF0" w14:textId="77777777" w:rsidR="00500DEF" w:rsidRDefault="00500DEF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500DEF" w14:paraId="62992FF0" w14:textId="77777777" w:rsidTr="00500DEF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DAE3" w14:textId="77777777" w:rsidR="00500DEF" w:rsidRDefault="00500DEF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C5F4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 w:rsidR="008D3A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Supplier </w:t>
            </w:r>
          </w:p>
          <w:p w14:paraId="60742415" w14:textId="690A264C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-Tạo thêm supplier trong hệ thống</w:t>
            </w:r>
          </w:p>
        </w:tc>
      </w:tr>
      <w:tr w:rsidR="00500DEF" w14:paraId="6B8F69FE" w14:textId="77777777" w:rsidTr="00500DEF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0320" w14:textId="77777777" w:rsidR="00500DEF" w:rsidRDefault="00500DEF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9C8B" w14:textId="77777777" w:rsidR="00500DEF" w:rsidRDefault="00500DE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15C6AB9E" w14:textId="456C103E" w:rsidR="00500DEF" w:rsidRDefault="00500DEF"/>
    <w:p w14:paraId="6517E945" w14:textId="2884CFBC" w:rsidR="008D3A5A" w:rsidRDefault="008D3A5A" w:rsidP="008D3A5A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6</w:t>
      </w:r>
      <w:r>
        <w:rPr>
          <w:lang w:val="en-US"/>
        </w:rPr>
        <w:t>: Delete 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8D3A5A" w14:paraId="7C35C43A" w14:textId="77777777" w:rsidTr="008D3A5A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5CED48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507CE9A" w14:textId="588D43B8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8DD5E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546864" w14:textId="70D21BCC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supplier</w:t>
            </w:r>
          </w:p>
        </w:tc>
      </w:tr>
      <w:tr w:rsidR="008D3A5A" w14:paraId="01F45B36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E7AC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C0A" w14:textId="55D23511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8D3A5A" w14:paraId="5A1DEA30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D659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E2DC" w14:textId="564E1B02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Xóa supplier</w:t>
            </w:r>
          </w:p>
        </w:tc>
      </w:tr>
      <w:tr w:rsidR="008D3A5A" w14:paraId="29699A27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0C3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F046" w14:textId="2C6EC0F5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 delete supplier</w:t>
            </w:r>
          </w:p>
        </w:tc>
      </w:tr>
      <w:tr w:rsidR="008D3A5A" w14:paraId="0FE8BB0C" w14:textId="77777777" w:rsidTr="008D3A5A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9326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EF80" w14:textId="1615C905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8D3A5A" w14:paraId="70E9AB77" w14:textId="77777777" w:rsidTr="008D3A5A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820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 sự kiện chính</w:t>
            </w:r>
          </w:p>
          <w:p w14:paraId="6DF4B84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750E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8981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F786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55F45CB3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E1A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987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987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16DF" w14:textId="16ADA3C9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8D3A5A" w14:paraId="2D921B8C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2A4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B05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EFD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D6FB" w14:textId="0A6D8E23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>trang Supplier</w:t>
            </w:r>
          </w:p>
        </w:tc>
      </w:tr>
      <w:tr w:rsidR="008D3A5A" w14:paraId="54EA975E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A4D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F9C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6FC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F924" w14:textId="7F84B590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delete supplier</w:t>
            </w:r>
          </w:p>
        </w:tc>
      </w:tr>
      <w:tr w:rsidR="008D3A5A" w14:paraId="0B506615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E15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B70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F9F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370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8D3A5A" w14:paraId="7B221EC6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F96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28ED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DD6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489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8D3A5A" w14:paraId="5ABC36A8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8FE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B7F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DAB9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AA13" w14:textId="05C67016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supplier,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6BBD5D9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8D3A5A" w14:paraId="42346AFD" w14:textId="77777777" w:rsidTr="008D3A5A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ABE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995048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4B1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2A84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F29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74A043D3" w14:textId="77777777" w:rsidTr="008D3A5A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477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C572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42E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CE3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8D3A5A" w14:paraId="18DE8E0C" w14:textId="77777777" w:rsidTr="008D3A5A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DAC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614F310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20A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DB9C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CF6D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2AC4499C" w14:textId="77777777" w:rsidTr="008D3A5A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292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230C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67B0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D19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không</w:t>
            </w:r>
          </w:p>
        </w:tc>
      </w:tr>
      <w:tr w:rsidR="008D3A5A" w14:paraId="60E64F12" w14:textId="77777777" w:rsidTr="008D3A5A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C1F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C8FF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C06B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449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Tắt cảnh báo</w:t>
            </w:r>
          </w:p>
        </w:tc>
      </w:tr>
      <w:tr w:rsidR="008D3A5A" w14:paraId="29690A1C" w14:textId="77777777" w:rsidTr="008D3A5A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5B79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F74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  <w:p w14:paraId="50E62D6A" w14:textId="125B9260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_Xóa supplier trong hệ thông nếu sự kiện thành công</w:t>
            </w:r>
          </w:p>
        </w:tc>
      </w:tr>
      <w:tr w:rsidR="008D3A5A" w14:paraId="138C2FED" w14:textId="77777777" w:rsidTr="008D3A5A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9C67" w14:textId="77777777" w:rsidR="008D3A5A" w:rsidRDefault="008D3A5A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F92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5DB8042C" w14:textId="5E0B3388" w:rsidR="008D3A5A" w:rsidRDefault="008D3A5A"/>
    <w:p w14:paraId="409D6F03" w14:textId="4BA5AF8D" w:rsidR="008D3A5A" w:rsidRDefault="008D3A5A" w:rsidP="008D3A5A">
      <w:pPr>
        <w:rPr>
          <w:lang w:val="en-US"/>
        </w:rPr>
      </w:pPr>
      <w:r>
        <w:rPr>
          <w:lang w:val="en-US"/>
        </w:rPr>
        <w:t>UC00</w:t>
      </w:r>
      <w:r w:rsidR="009C26D9">
        <w:rPr>
          <w:lang w:val="en-US"/>
        </w:rPr>
        <w:t>7</w:t>
      </w:r>
      <w:r>
        <w:rPr>
          <w:lang w:val="en-US"/>
        </w:rPr>
        <w:t>: Edit supplier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8D3A5A" w14:paraId="1D66A19E" w14:textId="77777777" w:rsidTr="008D3A5A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B89104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A038DF" w14:textId="49409581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 w:rsidR="009C26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B28492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94D2C5" w14:textId="24BECD4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supplier</w:t>
            </w:r>
          </w:p>
        </w:tc>
      </w:tr>
      <w:tr w:rsidR="008D3A5A" w14:paraId="473F358B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D9E8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52E6" w14:textId="13B78172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8D3A5A" w14:paraId="57180356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F63A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FC05" w14:textId="5E1B4F0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Chỉnh sửa suppli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er</w:t>
            </w:r>
          </w:p>
        </w:tc>
      </w:tr>
      <w:tr w:rsidR="008D3A5A" w14:paraId="6A01BB03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EAEF" w14:textId="77777777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B3DC" w14:textId="7E3F469C" w:rsidR="008D3A5A" w:rsidRDefault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Người dùng chọn chức năng edit supplier</w:t>
            </w:r>
          </w:p>
        </w:tc>
      </w:tr>
      <w:tr w:rsidR="008D3A5A" w14:paraId="08EF6EEA" w14:textId="77777777" w:rsidTr="008D3A5A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55DA" w14:textId="77777777" w:rsidR="008D3A5A" w:rsidRDefault="008D3A5A" w:rsidP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7E62" w14:textId="30B3AD35" w:rsidR="008D3A5A" w:rsidRDefault="008D3A5A" w:rsidP="008D3A5A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8D3A5A" w14:paraId="722A87F2" w14:textId="77777777" w:rsidTr="008D3A5A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BD7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6D37F38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0FDD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483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F890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2EEFB159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54B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9A06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96F7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8A2C" w14:textId="46BF4F2A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 Manage</w:t>
            </w:r>
          </w:p>
        </w:tc>
      </w:tr>
      <w:tr w:rsidR="008D3A5A" w14:paraId="422493DA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647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3D5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D08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AA8C" w14:textId="57FAD835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>trang Supplier</w:t>
            </w:r>
          </w:p>
        </w:tc>
      </w:tr>
      <w:tr w:rsidR="008D3A5A" w14:paraId="1962FE47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E79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4E9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1D6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63D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8D3A5A" w14:paraId="565CACE4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A9D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1C0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76A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D817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8D3A5A" w14:paraId="09130765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8C0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DE24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185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F5C3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8D3A5A" w14:paraId="733A186E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611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A06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2CB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693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8D3A5A" w14:paraId="142374D7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3AE9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B55E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9DE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AC8F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28DBD267" w14:textId="7271F45F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</w:tc>
      </w:tr>
      <w:tr w:rsidR="008D3A5A" w14:paraId="71534AFB" w14:textId="77777777" w:rsidTr="008D3A5A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1128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E0CF616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7991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85C5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A518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8D3A5A" w14:paraId="42710B7C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610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9F2A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E2A1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0232" w14:textId="77777777" w:rsidR="008D3A5A" w:rsidRDefault="008D3A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8D3A5A" w14:paraId="4C327EF1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6D4A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702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1BFB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377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8D3A5A" w14:paraId="015420DF" w14:textId="77777777" w:rsidTr="008D3A5A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B6CC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8261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AE03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7CB5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8D3A5A" w14:paraId="31987E38" w14:textId="77777777" w:rsidTr="008D3A5A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BAD2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974B96B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2CE0" w14:textId="77777777" w:rsidR="008D3A5A" w:rsidRDefault="008D3A5A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8D3A5A" w14:paraId="563039B4" w14:textId="77777777" w:rsidTr="008D3A5A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F319" w14:textId="77777777" w:rsidR="008D3A5A" w:rsidRDefault="008D3A5A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E70F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supplier</w:t>
            </w:r>
          </w:p>
          <w:p w14:paraId="1E30EE3C" w14:textId="120606F5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-Thay đổi thông tin supplier nếu sự kiện thành công</w:t>
            </w:r>
          </w:p>
        </w:tc>
      </w:tr>
      <w:tr w:rsidR="008D3A5A" w14:paraId="75D3C1D8" w14:textId="77777777" w:rsidTr="008D3A5A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A4A" w14:textId="77777777" w:rsidR="008D3A5A" w:rsidRDefault="008D3A5A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D1F0" w14:textId="77777777" w:rsidR="008D3A5A" w:rsidRDefault="008D3A5A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6EC4CD42" w14:textId="22019620" w:rsidR="008D3A5A" w:rsidRDefault="008D3A5A"/>
    <w:p w14:paraId="54C96305" w14:textId="7569602F" w:rsidR="009C26D9" w:rsidRDefault="009C26D9" w:rsidP="009C26D9">
      <w:pPr>
        <w:rPr>
          <w:lang w:val="en-US"/>
        </w:rPr>
      </w:pPr>
      <w:r>
        <w:rPr>
          <w:lang w:val="en-US"/>
        </w:rPr>
        <w:t>UC008: View Customer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9C26D9" w14:paraId="3CF7C28A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E889B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F6FABC" w14:textId="08AB059F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FDB0F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7A2C06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Supplier</w:t>
            </w:r>
          </w:p>
        </w:tc>
      </w:tr>
      <w:tr w:rsidR="009C26D9" w14:paraId="4182E51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F26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9A0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6681B1E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A35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FD1A" w14:textId="22E6039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hệ thống</w:t>
            </w:r>
          </w:p>
        </w:tc>
      </w:tr>
      <w:tr w:rsidR="009C26D9" w14:paraId="56C810D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B9B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511" w14:textId="0E40554E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</w:t>
            </w:r>
            <w:r w:rsidR="00C87A1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87A19">
              <w:t>Warehouse</w:t>
            </w:r>
          </w:p>
        </w:tc>
      </w:tr>
      <w:tr w:rsidR="009C26D9" w14:paraId="73EB1E0C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10BB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A7FB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09E429E3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8B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D76C57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DAD7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52E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52C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31A4708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B1C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B74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B0B4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ACAD" w14:textId="79C3EA06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 w:rsidR="00C87A19">
              <w:rPr>
                <w:lang w:val="en-US"/>
              </w:rPr>
              <w:t>Warehouse</w:t>
            </w:r>
            <w:r w:rsidR="00C87A1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Manage</w:t>
            </w:r>
          </w:p>
        </w:tc>
      </w:tr>
      <w:tr w:rsidR="009C26D9" w14:paraId="20701A8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E41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D6B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34C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5BC9" w14:textId="52D57573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49DABF53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146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36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456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843" w14:textId="5A23E64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5518EDBC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BCF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A26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010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C7BF" w14:textId="7EAFC05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 w:rsidR="00C87A19">
              <w:rPr>
                <w:lang w:val="en-US"/>
              </w:rPr>
              <w:t>Warehouse</w:t>
            </w:r>
          </w:p>
        </w:tc>
      </w:tr>
      <w:tr w:rsidR="009C26D9" w14:paraId="681D6A62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2F2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CCF77B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5AF4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3AA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83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:rsidRPr="00FB3BCC" w14:paraId="3A01375B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321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CFE" w14:textId="77777777" w:rsidR="009C26D9" w:rsidRPr="00FB3BCC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652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6570" w14:textId="77777777" w:rsidR="009C26D9" w:rsidRPr="00FB3BCC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9C26D9" w14:paraId="24287E2C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6457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45FB" w14:textId="77777777" w:rsidR="009C26D9" w:rsidRPr="001E3680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55A488F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9C26D9" w14:paraId="284CB565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282A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A65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1D7B058" w14:textId="77777777" w:rsidR="009C26D9" w:rsidRDefault="009C26D9" w:rsidP="009C26D9"/>
    <w:p w14:paraId="6A94F2D6" w14:textId="0DED68CD" w:rsidR="009C26D9" w:rsidRDefault="009C26D9" w:rsidP="009C26D9">
      <w:pPr>
        <w:rPr>
          <w:lang w:val="en-US"/>
        </w:rPr>
      </w:pPr>
      <w:r>
        <w:rPr>
          <w:lang w:val="en-US"/>
        </w:rPr>
        <w:t xml:space="preserve">UC009: Add </w:t>
      </w:r>
      <w:r w:rsidR="007D1240">
        <w:rPr>
          <w:lang w:val="en-US"/>
        </w:rPr>
        <w:t>Customer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9C26D9" w14:paraId="7D46EF57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34F7E5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170B91" w14:textId="2D664B82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23B1C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684C61" w14:textId="0CED16E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Customer</w:t>
            </w:r>
          </w:p>
        </w:tc>
      </w:tr>
      <w:tr w:rsidR="009C26D9" w14:paraId="38BA0C6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CF1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BA8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156090C4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EE8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E82C" w14:textId="259BA7E2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mới</w:t>
            </w:r>
          </w:p>
        </w:tc>
      </w:tr>
      <w:tr w:rsidR="009C26D9" w14:paraId="4FCB059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6C32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E75" w14:textId="1CB0909B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Customer</w:t>
            </w:r>
          </w:p>
        </w:tc>
      </w:tr>
      <w:tr w:rsidR="009C26D9" w14:paraId="0F74493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E2C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B89E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6A00F1E2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5ED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D28C0E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A441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23F6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5FB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5BCBFD9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609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5381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3CC1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7722" w14:textId="0BAE43F9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9C26D9" w14:paraId="501A180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4B9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051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713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E1A4" w14:textId="3B05BE41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Customer</w:t>
            </w:r>
          </w:p>
        </w:tc>
      </w:tr>
      <w:tr w:rsidR="009C26D9" w14:paraId="7297C5F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DC3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82A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E60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DFA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</w:p>
        </w:tc>
      </w:tr>
      <w:tr w:rsidR="009C26D9" w14:paraId="36062A39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36D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2F0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CD4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E27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</w:p>
        </w:tc>
      </w:tr>
      <w:tr w:rsidR="009C26D9" w14:paraId="1152F84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9B7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ADA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74F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7E66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9C26D9" w14:paraId="34AF50D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B05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54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E9A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0B4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9C26D9" w14:paraId="4C3ECC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B65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4C4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E2E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1227" w14:textId="18B7684A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thành công; </w:t>
            </w:r>
          </w:p>
          <w:p w14:paraId="106D4D65" w14:textId="74A797DD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Customer</w:t>
            </w:r>
          </w:p>
        </w:tc>
      </w:tr>
      <w:tr w:rsidR="009C26D9" w14:paraId="419F6DBB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1B1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9FFA6A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47F0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9D2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A846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2DC44D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72C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1FF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771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373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3E8EF3C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43C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A73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3CC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716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9C26D9" w14:paraId="28FFA57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23C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6D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051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AA3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9C26D9" w14:paraId="43F25208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D95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6DF17B2E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8F1E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9C26D9" w14:paraId="5083D9FE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D878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4C15" w14:textId="11250526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52E5AF53" w14:textId="5D6992C9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thống</w:t>
            </w:r>
          </w:p>
        </w:tc>
      </w:tr>
      <w:tr w:rsidR="009C26D9" w14:paraId="76D47486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D31E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0AA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F87252D" w14:textId="77777777" w:rsidR="009C26D9" w:rsidRDefault="009C26D9" w:rsidP="009C26D9"/>
    <w:p w14:paraId="0EAA09CA" w14:textId="50420DE0" w:rsidR="009C26D9" w:rsidRDefault="009C26D9" w:rsidP="009C26D9">
      <w:pPr>
        <w:rPr>
          <w:lang w:val="en-US"/>
        </w:rPr>
      </w:pPr>
      <w:r>
        <w:rPr>
          <w:lang w:val="en-US"/>
        </w:rPr>
        <w:t>UC0010: Delete Customer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9C26D9" w14:paraId="0157CDB3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C464714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2182B0" w14:textId="3E2C2E49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9F6B28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DED9D6" w14:textId="38CED8B6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Customer</w:t>
            </w:r>
          </w:p>
        </w:tc>
      </w:tr>
      <w:tr w:rsidR="009C26D9" w14:paraId="3FDF1947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F52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E579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51836ED4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9178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947D" w14:textId="6BBF607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Customer</w:t>
            </w:r>
          </w:p>
        </w:tc>
      </w:tr>
      <w:tr w:rsidR="009C26D9" w14:paraId="3F589E23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8C0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E082" w14:textId="62DFDEF6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Customer</w:t>
            </w:r>
          </w:p>
        </w:tc>
      </w:tr>
      <w:tr w:rsidR="009C26D9" w14:paraId="78292EE2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866C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B1AE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4F5523BD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89A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FC6187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B783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FE3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9E4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6235695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FAB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8F14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E67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CBF6" w14:textId="552745D2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9C26D9" w14:paraId="3B73058E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978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EFA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BD1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1D40" w14:textId="6379B685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Customer</w:t>
            </w:r>
          </w:p>
        </w:tc>
      </w:tr>
      <w:tr w:rsidR="009C26D9" w14:paraId="6E365CFB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E23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2D3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051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73EE" w14:textId="16C3F9BC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Customer</w:t>
            </w:r>
          </w:p>
        </w:tc>
      </w:tr>
      <w:tr w:rsidR="009C26D9" w14:paraId="3DC20C77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A0A8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0AD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F6B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495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9C26D9" w14:paraId="140378BF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4F3F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2B0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21A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2048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9C26D9" w14:paraId="09972093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ED7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98E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3C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F2B" w14:textId="63D0538F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6C40B61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9C26D9" w14:paraId="597741FB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2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82081E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5601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1FDC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6F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20DC1D2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307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4AB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E20A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5CC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0B9C7FF6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370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9381787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71AF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FFA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2CB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64309F9D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5A4F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0E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E93B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267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không</w:t>
            </w:r>
          </w:p>
        </w:tc>
      </w:tr>
      <w:tr w:rsidR="009C26D9" w14:paraId="215DB8D2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289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31E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26DC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ABC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Tắt cảnh báo</w:t>
            </w:r>
          </w:p>
        </w:tc>
      </w:tr>
      <w:tr w:rsidR="009C26D9" w14:paraId="5D8AE190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27D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D2DA" w14:textId="2A50DB65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6668CCEF" w14:textId="62822C8D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_Xóa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thông nếu sự kiện thành công</w:t>
            </w:r>
          </w:p>
        </w:tc>
      </w:tr>
      <w:tr w:rsidR="009C26D9" w14:paraId="6B3A65B6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2B01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91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A5CEB08" w14:textId="77777777" w:rsidR="009C26D9" w:rsidRDefault="009C26D9" w:rsidP="009C26D9"/>
    <w:p w14:paraId="19B16BBF" w14:textId="0946354A" w:rsidR="009C26D9" w:rsidRDefault="009C26D9" w:rsidP="009C26D9">
      <w:pPr>
        <w:rPr>
          <w:lang w:val="en-US"/>
        </w:rPr>
      </w:pPr>
      <w:r>
        <w:rPr>
          <w:lang w:val="en-US"/>
        </w:rPr>
        <w:t>UC0011: Edit Customer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9C26D9" w14:paraId="2C8EF8D5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67F500F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2F28D7" w14:textId="5EDD7DC1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3E8E55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BE71EA2" w14:textId="753005BE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Customer</w:t>
            </w:r>
          </w:p>
        </w:tc>
      </w:tr>
      <w:tr w:rsidR="009C26D9" w14:paraId="5FEFAF8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BDE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F513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9C26D9" w14:paraId="4F30A2F5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58F1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C92D" w14:textId="6033876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Customer</w:t>
            </w:r>
          </w:p>
        </w:tc>
      </w:tr>
      <w:tr w:rsidR="009C26D9" w14:paraId="2971ED27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6227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4124" w14:textId="52702598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Customer</w:t>
            </w:r>
          </w:p>
        </w:tc>
      </w:tr>
      <w:tr w:rsidR="009C26D9" w14:paraId="56772DD3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BA4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DA3D" w14:textId="77777777" w:rsidR="009C26D9" w:rsidRDefault="009C26D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9C26D9" w14:paraId="731CF3D7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E56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9DF3E0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15B8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18FF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D0B7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0791900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668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562E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EB1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BD08" w14:textId="0CE629E5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9C26D9" w14:paraId="032AEFA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531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33D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A7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1DC5" w14:textId="17DFAD0A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Customer</w:t>
            </w:r>
          </w:p>
        </w:tc>
      </w:tr>
      <w:tr w:rsidR="009C26D9" w14:paraId="5AA1D3A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82E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E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804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F6B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9C26D9" w14:paraId="10745D82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37A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2D3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B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C24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9C26D9" w14:paraId="33EF734E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FD8C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BBF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30AD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2201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9C26D9" w14:paraId="795D14B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433E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5512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928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B3D7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9C26D9" w14:paraId="5711BA6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D4D5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A32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FCB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D863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31063AFD" w14:textId="643E27B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Customer</w:t>
            </w:r>
          </w:p>
        </w:tc>
      </w:tr>
      <w:tr w:rsidR="009C26D9" w14:paraId="3A6CAF5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7A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D7F2688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0E56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FEC5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730D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9C26D9" w14:paraId="785147C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3D0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2E60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D8A3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D528" w14:textId="77777777" w:rsidR="009C26D9" w:rsidRDefault="009C26D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9C26D9" w14:paraId="578CA4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AA5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269F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792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B8E3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9C26D9" w14:paraId="600D8C9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9EEB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6A4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DAA9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7530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9C26D9" w14:paraId="6DB7DA21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D0F4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061AC330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B1CD" w14:textId="77777777" w:rsidR="009C26D9" w:rsidRDefault="009C26D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9C26D9" w14:paraId="13267372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1EA5" w14:textId="77777777" w:rsidR="009C26D9" w:rsidRDefault="009C26D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871F" w14:textId="01D540CF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Customer</w:t>
            </w:r>
          </w:p>
          <w:p w14:paraId="12D86850" w14:textId="057248FB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nếu sự kiện thành công</w:t>
            </w:r>
          </w:p>
        </w:tc>
      </w:tr>
      <w:tr w:rsidR="009C26D9" w14:paraId="35921882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099" w14:textId="77777777" w:rsidR="009C26D9" w:rsidRDefault="009C26D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F2AA" w14:textId="77777777" w:rsidR="009C26D9" w:rsidRDefault="009C26D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31E90DF6" w14:textId="1234DC4A" w:rsidR="009C26D9" w:rsidRDefault="009C26D9"/>
    <w:p w14:paraId="10F3C74C" w14:textId="73315BDD" w:rsidR="00C87A19" w:rsidRDefault="00C87A19"/>
    <w:p w14:paraId="189A794D" w14:textId="621796DF" w:rsidR="00C87A19" w:rsidRDefault="00C87A19" w:rsidP="00C87A19">
      <w:pPr>
        <w:rPr>
          <w:lang w:val="en-US"/>
        </w:rPr>
      </w:pPr>
      <w:r>
        <w:rPr>
          <w:lang w:val="en-US"/>
        </w:rPr>
        <w:t>UC0012: View Warehouse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C87A19" w14:paraId="7BD99F63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2C351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FCD2ED" w14:textId="34D4EEA6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348A6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AEE6D1" w14:textId="5B3741F4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Warehouse</w:t>
            </w:r>
          </w:p>
        </w:tc>
      </w:tr>
      <w:tr w:rsidR="00C87A19" w14:paraId="1E3274CC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936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826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E92E4C2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59D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80CB" w14:textId="6D8520E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 w:rsidR="007D1240"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hệ thống</w:t>
            </w:r>
          </w:p>
        </w:tc>
      </w:tr>
      <w:tr w:rsidR="00C87A19" w14:paraId="165305C6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A77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6009" w14:textId="370FBF88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Warehouse manage</w:t>
            </w:r>
          </w:p>
        </w:tc>
      </w:tr>
      <w:tr w:rsidR="00C87A19" w14:paraId="71BEB70D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41DE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95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63080B18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6CE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4C3AB0A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EA5C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904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F13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0A7882B7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8D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9C8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287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B6D3" w14:textId="450962E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 w:rsidR="007D1240">
              <w:rPr>
                <w:lang w:val="en-US"/>
              </w:rPr>
              <w:t>Warehouse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Manage</w:t>
            </w:r>
          </w:p>
        </w:tc>
      </w:tr>
      <w:tr w:rsidR="00C87A19" w14:paraId="3BB2D05A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539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88A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E68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427" w14:textId="2CD45DB5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 w:rsidR="007D1240">
              <w:rPr>
                <w:lang w:val="en-US"/>
              </w:rPr>
              <w:t>Warehouse</w:t>
            </w:r>
          </w:p>
        </w:tc>
      </w:tr>
      <w:tr w:rsidR="00C87A19" w14:paraId="1ED1B4C5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F1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14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BF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C2C4" w14:textId="4322542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 w:rsidR="007D1240">
              <w:rPr>
                <w:lang w:val="en-US"/>
              </w:rPr>
              <w:t>Warehouse</w:t>
            </w:r>
          </w:p>
        </w:tc>
      </w:tr>
      <w:tr w:rsidR="00C87A19" w14:paraId="62A4CD09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9BB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0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877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412B" w14:textId="4C6A4475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 w:rsidR="007D1240">
              <w:rPr>
                <w:lang w:val="en-US"/>
              </w:rPr>
              <w:t>Warehouse</w:t>
            </w:r>
          </w:p>
        </w:tc>
      </w:tr>
      <w:tr w:rsidR="00C87A19" w14:paraId="2070FA3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B7D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E4CCB8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BB2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A7F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2A7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:rsidRPr="00FB3BCC" w14:paraId="63F24890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E78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911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E8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AB45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C87A19" w14:paraId="5EBB70F1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A0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08BF" w14:textId="77777777" w:rsidR="00C87A19" w:rsidRPr="001E3680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115757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C87A19" w14:paraId="337920F9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B1F4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C6C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8F2CD25" w14:textId="77777777" w:rsidR="00C87A19" w:rsidRDefault="00C87A19" w:rsidP="00C87A19"/>
    <w:p w14:paraId="25B4D25E" w14:textId="41F99F92" w:rsidR="00C87A19" w:rsidRDefault="00C87A19" w:rsidP="00C87A19">
      <w:pPr>
        <w:rPr>
          <w:lang w:val="en-US"/>
        </w:rPr>
      </w:pPr>
      <w:r>
        <w:rPr>
          <w:lang w:val="en-US"/>
        </w:rPr>
        <w:t>UC0013: Add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7E770F89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F7366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EE76CA" w14:textId="4E8950F9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5002C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D86FBCF" w14:textId="2A0E1488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Warehouse</w:t>
            </w:r>
          </w:p>
        </w:tc>
      </w:tr>
      <w:tr w:rsidR="00C87A19" w14:paraId="1DB25598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E4B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3AB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EEE390D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20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26CD" w14:textId="3BFF5851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 w:rsidR="007D1240"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mới</w:t>
            </w:r>
          </w:p>
        </w:tc>
      </w:tr>
      <w:tr w:rsidR="00C87A19" w14:paraId="5DCF72E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728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7CFA" w14:textId="375B2C7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Warehouse</w:t>
            </w:r>
          </w:p>
        </w:tc>
      </w:tr>
      <w:tr w:rsidR="00C87A19" w14:paraId="4A721F4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4AA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EC1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0EF5E79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901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3D722C5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5CEB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B60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99D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5DD55F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3142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024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C11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A032" w14:textId="158DB9F5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7BD8226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8AC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B84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1F9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CFD" w14:textId="687E8E46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1336EDA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CA3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A97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6CB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4F3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</w:t>
            </w:r>
          </w:p>
        </w:tc>
      </w:tr>
      <w:tr w:rsidR="00C87A19" w14:paraId="128378EB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4FD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2CE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FF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94B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Add</w:t>
            </w:r>
          </w:p>
        </w:tc>
      </w:tr>
      <w:tr w:rsidR="00C87A19" w14:paraId="7F967CE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7E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B7E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EA7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4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C87A19" w14:paraId="68EA6CD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6E1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C0A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6F8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A7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4DEC999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8E6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1F5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23D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3FB5" w14:textId="37238A2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thành công; </w:t>
            </w:r>
          </w:p>
          <w:p w14:paraId="4E41D09B" w14:textId="359FBBCE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lang w:val="en-US"/>
              </w:rPr>
              <w:t>Warehouse</w:t>
            </w:r>
          </w:p>
        </w:tc>
      </w:tr>
      <w:tr w:rsidR="00C87A19" w14:paraId="52A3D9FE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9B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3632A2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F3C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FCB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FA8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55D4223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D40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920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6B3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E79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6EC56365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69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848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863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9F6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21830A80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1B3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F5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449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B2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608C1ABA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A5B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A7F654C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E0F6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C87A19" w14:paraId="00B11E50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37D8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575A" w14:textId="00FFE9FC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62BCD12A" w14:textId="16F4AFEF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thống</w:t>
            </w:r>
          </w:p>
        </w:tc>
      </w:tr>
      <w:tr w:rsidR="00C87A19" w14:paraId="5FF83AA4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A5AD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A3A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50EE8171" w14:textId="77777777" w:rsidR="00C87A19" w:rsidRDefault="00C87A19" w:rsidP="00C87A19"/>
    <w:p w14:paraId="68E89A0D" w14:textId="7ED44729" w:rsidR="00C87A19" w:rsidRDefault="00C87A19" w:rsidP="00C87A19">
      <w:pPr>
        <w:rPr>
          <w:lang w:val="en-US"/>
        </w:rPr>
      </w:pPr>
      <w:r>
        <w:rPr>
          <w:lang w:val="en-US"/>
        </w:rPr>
        <w:t>UC0014: Delete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C87A19" w14:paraId="4C6BADDD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6AC1E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lastRenderedPageBreak/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9EC62B" w14:textId="0F155B59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25190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3D8D89" w14:textId="5060C09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Warehouse</w:t>
            </w:r>
          </w:p>
        </w:tc>
      </w:tr>
      <w:tr w:rsidR="00C87A19" w14:paraId="7341A4C1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E31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6B4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42D4C92D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81E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D263" w14:textId="28A922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Warehouse</w:t>
            </w:r>
          </w:p>
        </w:tc>
      </w:tr>
      <w:tr w:rsidR="00C87A19" w14:paraId="3B443167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9971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6994" w14:textId="032B83D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Warehouse</w:t>
            </w:r>
          </w:p>
        </w:tc>
      </w:tr>
      <w:tr w:rsidR="00C87A19" w14:paraId="1C303F9B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FFB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7A9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30313F38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EDD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225CE8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5D45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FD3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854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509681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260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B15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30B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D691" w14:textId="54D808E3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2C598E4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3E6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EB0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32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12BC" w14:textId="06A46CF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7E60090A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3A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381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8F3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1F0E" w14:textId="0B70D1F3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Warehouse</w:t>
            </w:r>
          </w:p>
        </w:tc>
      </w:tr>
      <w:tr w:rsidR="00C87A19" w14:paraId="74297066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C43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18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A7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2C3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C87A19" w14:paraId="3BF54911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EB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034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446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6D2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C87A19" w14:paraId="05EB6C16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EAB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4A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5F7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B1DE" w14:textId="792AF710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339F6B7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C87A19" w14:paraId="0BAF91AA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3B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84AFD0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5ABF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43B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177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6708810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D60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08B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081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D36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79B34919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6BC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E160F74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4A3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F7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C95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1BC06DBF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484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CF5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FB7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13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không</w:t>
            </w:r>
          </w:p>
        </w:tc>
      </w:tr>
      <w:tr w:rsidR="00C87A19" w14:paraId="6F270670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F2D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A2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5E3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1C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Tắt cảnh báo</w:t>
            </w:r>
          </w:p>
        </w:tc>
      </w:tr>
      <w:tr w:rsidR="00C87A19" w14:paraId="777A77A6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EAE7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6F44" w14:textId="58FDEBE0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22176B42" w14:textId="29E5DEB6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_Xóa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thông nếu sự kiện thành công</w:t>
            </w:r>
          </w:p>
        </w:tc>
      </w:tr>
      <w:tr w:rsidR="00C87A19" w14:paraId="1E82EEDB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FBF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D05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011F917" w14:textId="77777777" w:rsidR="00C87A19" w:rsidRDefault="00C87A19" w:rsidP="00C87A19"/>
    <w:p w14:paraId="6C8D9D4D" w14:textId="50C99F10" w:rsidR="00C87A19" w:rsidRDefault="00C87A19" w:rsidP="00C87A19">
      <w:pPr>
        <w:rPr>
          <w:lang w:val="en-US"/>
        </w:rPr>
      </w:pPr>
      <w:r>
        <w:rPr>
          <w:lang w:val="en-US"/>
        </w:rPr>
        <w:t>UC0015: Edit Warehouse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0469B3D1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D88AC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510595" w14:textId="1BD49CB0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4FE05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5D96A9" w14:textId="7D93B0A3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Warehouse</w:t>
            </w:r>
          </w:p>
        </w:tc>
      </w:tr>
      <w:tr w:rsidR="00C87A19" w14:paraId="6EF71E0A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0F9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378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2409313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6A5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0CBC" w14:textId="77A6252B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Warehouse</w:t>
            </w:r>
          </w:p>
        </w:tc>
      </w:tr>
      <w:tr w:rsidR="00C87A19" w14:paraId="7C37E9E0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9ED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6C1" w14:textId="06AA4E4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Warehouse</w:t>
            </w:r>
          </w:p>
        </w:tc>
      </w:tr>
      <w:tr w:rsidR="00C87A19" w14:paraId="3CC0A88B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265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D9A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65A28738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C44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3F8C7AD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41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40F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3F8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81E614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536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502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6E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D18" w14:textId="426BF92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7541994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C4C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72D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CC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877D" w14:textId="5D3839E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6CB8BC0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34F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27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19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EF6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edit</w:t>
            </w:r>
          </w:p>
        </w:tc>
      </w:tr>
      <w:tr w:rsidR="00C87A19" w14:paraId="555D29C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07C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B0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5E4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72E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Điều hướng sang trang edit</w:t>
            </w:r>
          </w:p>
        </w:tc>
      </w:tr>
      <w:tr w:rsidR="00C87A19" w14:paraId="1ACDA21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BEA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8E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12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10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C87A19" w14:paraId="5F54E38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996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F0D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B9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5D9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5AEB883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ADB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6BE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A9E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D2A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197FE7C7" w14:textId="695B5C4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Warehouse</w:t>
            </w:r>
          </w:p>
        </w:tc>
      </w:tr>
      <w:tr w:rsidR="00C87A19" w14:paraId="67290BD4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BEC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5B04005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66EA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F50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D51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57B51B4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A58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DF0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5DA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5D8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3896EE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54F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C62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3BE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14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02DB98B4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E19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753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6F2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49D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038565EA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6B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1FA2A2C4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0ED9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C87A19" w14:paraId="23F4076E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75A2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A776" w14:textId="1F5D26F9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5AF92B03" w14:textId="0ABE89F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nếu sự kiện thành công</w:t>
            </w:r>
          </w:p>
        </w:tc>
      </w:tr>
      <w:tr w:rsidR="00C87A19" w14:paraId="71D3C1A9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CBAB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4E9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79E2266" w14:textId="1F2D2C31" w:rsidR="00C87A19" w:rsidRDefault="00C87A19"/>
    <w:p w14:paraId="128205A4" w14:textId="0A84CB35" w:rsidR="00C87A19" w:rsidRDefault="00C87A19" w:rsidP="00C87A19">
      <w:pPr>
        <w:rPr>
          <w:lang w:val="en-US"/>
        </w:rPr>
      </w:pPr>
      <w:r>
        <w:rPr>
          <w:lang w:val="en-US"/>
        </w:rPr>
        <w:t>UC0016: View transfer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6"/>
        <w:gridCol w:w="1510"/>
        <w:gridCol w:w="709"/>
        <w:gridCol w:w="1701"/>
        <w:gridCol w:w="773"/>
        <w:gridCol w:w="2062"/>
      </w:tblGrid>
      <w:tr w:rsidR="00C87A19" w14:paraId="4DDF6800" w14:textId="77777777" w:rsidTr="001A0C94">
        <w:trPr>
          <w:trHeight w:val="61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11F22F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28E4FE0" w14:textId="4561B4B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9B29E7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3A3617B" w14:textId="7102392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View transfer</w:t>
            </w:r>
          </w:p>
        </w:tc>
      </w:tr>
      <w:tr w:rsidR="00C87A19" w14:paraId="3DDA1754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AA4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582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1BD2357A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C3B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t>Mục đích ca sử dụng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00EB" w14:textId="242A109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Hiển thị các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hệ thống</w:t>
            </w:r>
          </w:p>
        </w:tc>
      </w:tr>
      <w:tr w:rsidR="00C87A19" w14:paraId="60C9CDAF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7C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013A" w14:textId="4AFF4ABC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View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trong Manage </w:t>
            </w:r>
            <w:r>
              <w:t>warehouse</w:t>
            </w:r>
          </w:p>
        </w:tc>
      </w:tr>
      <w:tr w:rsidR="00C87A19" w14:paraId="06022430" w14:textId="77777777" w:rsidTr="001A0C94">
        <w:trPr>
          <w:trHeight w:val="478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949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E21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12A85B0E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E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C254A7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47F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AF6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08B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94BF5EF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E44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5F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3C4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5D03" w14:textId="22CDAE6E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transfer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Manage</w:t>
            </w:r>
          </w:p>
        </w:tc>
      </w:tr>
      <w:tr w:rsidR="00C87A19" w14:paraId="2F8BE9AA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B4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DB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D2A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D473" w14:textId="4CC43BE5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quản lý </w:t>
            </w:r>
            <w:r>
              <w:rPr>
                <w:lang w:val="en-US"/>
              </w:rPr>
              <w:t>transfer</w:t>
            </w:r>
          </w:p>
        </w:tc>
      </w:tr>
      <w:tr w:rsidR="00C87A19" w14:paraId="4C9C703B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E6D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95E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A9E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5E89" w14:textId="2972B13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View </w:t>
            </w:r>
            <w:r>
              <w:rPr>
                <w:lang w:val="en-US"/>
              </w:rPr>
              <w:t>transfer</w:t>
            </w:r>
          </w:p>
        </w:tc>
      </w:tr>
      <w:tr w:rsidR="00C87A19" w14:paraId="4942859E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65B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24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026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4DED" w14:textId="4867085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toàn bộ </w:t>
            </w:r>
            <w:r>
              <w:rPr>
                <w:lang w:val="en-US"/>
              </w:rPr>
              <w:t>transfer</w:t>
            </w:r>
          </w:p>
        </w:tc>
      </w:tr>
      <w:tr w:rsidR="00C87A19" w14:paraId="3CECABB9" w14:textId="77777777" w:rsidTr="001A0C94">
        <w:trPr>
          <w:trHeight w:val="557"/>
        </w:trPr>
        <w:tc>
          <w:tcPr>
            <w:tcW w:w="3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D67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3F8B70F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7064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97E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32A5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:rsidRPr="00FB3BCC" w14:paraId="3D918AB6" w14:textId="77777777" w:rsidTr="001A0C94">
        <w:trPr>
          <w:trHeight w:val="557"/>
        </w:trPr>
        <w:tc>
          <w:tcPr>
            <w:tcW w:w="33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B27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8742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AF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F70D" w14:textId="77777777" w:rsidR="00C87A19" w:rsidRPr="00FB3BCC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đủ quyền</w:t>
            </w:r>
          </w:p>
        </w:tc>
      </w:tr>
      <w:tr w:rsidR="00C87A19" w14:paraId="421240C2" w14:textId="77777777" w:rsidTr="001A0C94">
        <w:trPr>
          <w:trHeight w:val="966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2B8E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C59" w14:textId="77777777" w:rsidR="00C87A19" w:rsidRPr="001E3680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  <w:p w14:paraId="422289E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</w:p>
        </w:tc>
      </w:tr>
      <w:tr w:rsidR="00C87A19" w14:paraId="78481AFC" w14:textId="77777777" w:rsidTr="001A0C94">
        <w:trPr>
          <w:trHeight w:val="572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2F63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CBC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1403980" w14:textId="77777777" w:rsidR="00C87A19" w:rsidRDefault="00C87A19" w:rsidP="00C87A19"/>
    <w:p w14:paraId="17EA9209" w14:textId="07F97ED8" w:rsidR="00C87A19" w:rsidRDefault="00C87A19" w:rsidP="00C87A19">
      <w:pPr>
        <w:rPr>
          <w:lang w:val="en-US"/>
        </w:rPr>
      </w:pPr>
      <w:r>
        <w:rPr>
          <w:lang w:val="en-US"/>
        </w:rPr>
        <w:t>UC0017: Add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7038B9D0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F10F0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DA67E1" w14:textId="20AA1FF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17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D00D3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991EA0" w14:textId="52723B32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Add transfer</w:t>
            </w:r>
          </w:p>
        </w:tc>
      </w:tr>
      <w:tr w:rsidR="00C87A19" w14:paraId="2C8E3505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4AA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170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339F610F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39C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CDB" w14:textId="0B3C6C80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Tạo </w:t>
            </w:r>
            <w: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mới</w:t>
            </w:r>
          </w:p>
        </w:tc>
      </w:tr>
      <w:tr w:rsidR="00C87A19" w14:paraId="44A79B39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4DE6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350A" w14:textId="361CF1A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add </w:t>
            </w:r>
            <w:r>
              <w:t>transfer</w:t>
            </w:r>
          </w:p>
        </w:tc>
      </w:tr>
      <w:tr w:rsidR="00C87A19" w14:paraId="3CD7EA11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A45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4DC8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084A56AC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640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7B79D9F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3FD0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C8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3F6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6B7B5326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A87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24C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BA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296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3D5B9BA0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D21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7F6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B7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7F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0666815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B94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172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54F7" w14:textId="78FF862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tính năng Add transfer</w:t>
            </w:r>
          </w:p>
        </w:tc>
      </w:tr>
      <w:tr w:rsidR="00C87A19" w14:paraId="4D0728DE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B8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34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35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B98D" w14:textId="7417F8D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Điều hướng sang trang Add </w:t>
            </w:r>
            <w:r>
              <w:rPr>
                <w:lang w:val="en-US"/>
              </w:rPr>
              <w:t>transfer</w:t>
            </w:r>
          </w:p>
        </w:tc>
      </w:tr>
      <w:tr w:rsidR="00C87A19" w14:paraId="08D61CC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B3E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63E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987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385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</w:t>
            </w:r>
          </w:p>
        </w:tc>
      </w:tr>
      <w:tr w:rsidR="00C87A19" w14:paraId="1AB57F8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AB2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5D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25A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3F4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7AD1481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FD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76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DA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287F" w14:textId="1409736E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tạo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 thành công; </w:t>
            </w:r>
          </w:p>
          <w:p w14:paraId="474D480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Điều hướng đến trang </w:t>
            </w:r>
            <w:r>
              <w:rPr>
                <w:lang w:val="en-US"/>
              </w:rPr>
              <w:t>Warehouse</w:t>
            </w:r>
          </w:p>
        </w:tc>
      </w:tr>
      <w:tr w:rsidR="00C87A19" w14:paraId="27D0BA67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F3B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07FB1A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4FA4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44FC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B8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2A43DF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C28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AF53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EDC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B0F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43055C33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E9C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12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A97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1E9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4F5D836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E61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113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2E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63E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00CA4F12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10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458B829F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88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C87A19" w14:paraId="1B3F458A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0D79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40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Warehouse</w:t>
            </w:r>
          </w:p>
          <w:p w14:paraId="7C887D63" w14:textId="08756261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-Tạo thêm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thống</w:t>
            </w:r>
          </w:p>
        </w:tc>
      </w:tr>
      <w:tr w:rsidR="00C87A19" w14:paraId="748AB0AC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7B4C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0D5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07A8B02C" w14:textId="77777777" w:rsidR="00C87A19" w:rsidRDefault="00C87A19" w:rsidP="00C87A19"/>
    <w:p w14:paraId="6D7B4666" w14:textId="67080691" w:rsidR="00C87A19" w:rsidRDefault="00C87A19" w:rsidP="00C87A19">
      <w:pPr>
        <w:rPr>
          <w:lang w:val="en-US"/>
        </w:rPr>
      </w:pPr>
      <w:r>
        <w:rPr>
          <w:lang w:val="en-US"/>
        </w:rPr>
        <w:t>UC0018: Delete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5"/>
        <w:gridCol w:w="1505"/>
        <w:gridCol w:w="709"/>
        <w:gridCol w:w="1698"/>
        <w:gridCol w:w="773"/>
        <w:gridCol w:w="2065"/>
      </w:tblGrid>
      <w:tr w:rsidR="00C87A19" w14:paraId="62A2D196" w14:textId="77777777" w:rsidTr="001A0C94">
        <w:trPr>
          <w:trHeight w:val="57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489CA9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AEBE8F" w14:textId="68FE19CC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D1528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5727E9" w14:textId="20B4D80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Delete transfer</w:t>
            </w:r>
          </w:p>
        </w:tc>
      </w:tr>
      <w:tr w:rsidR="00C87A19" w14:paraId="1DB7C81F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4D5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6DC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1665ADBB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0AB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7322" w14:textId="7EA9F2AA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t>transfer</w:t>
            </w:r>
          </w:p>
        </w:tc>
      </w:tr>
      <w:tr w:rsidR="00C87A19" w14:paraId="359F3289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9242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D813" w14:textId="29235021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delete </w:t>
            </w:r>
            <w:r>
              <w:t>transfer</w:t>
            </w:r>
          </w:p>
        </w:tc>
      </w:tr>
      <w:tr w:rsidR="00C87A19" w14:paraId="35481666" w14:textId="77777777" w:rsidTr="001A0C94">
        <w:trPr>
          <w:trHeight w:val="478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7F3F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66AE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222C14E5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243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19C93D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A4DD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90F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50E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2FC57409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556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43C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2B8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8169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307820FE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3D6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AB3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BD5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5999" w14:textId="5EDAD6F8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6F33864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850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D50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461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4860" w14:textId="1C6CE1B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delete </w:t>
            </w:r>
            <w:r>
              <w:rPr>
                <w:lang w:val="en-US"/>
              </w:rPr>
              <w:t>transfer</w:t>
            </w:r>
          </w:p>
        </w:tc>
      </w:tr>
      <w:tr w:rsidR="00C87A19" w14:paraId="362AD428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584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EA8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CFC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88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Hiện thị cảnh báo xóa</w:t>
            </w:r>
          </w:p>
        </w:tc>
      </w:tr>
      <w:tr w:rsidR="00C87A19" w14:paraId="7D7406D3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CD7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3E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663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691B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Chọn có</w:t>
            </w:r>
          </w:p>
        </w:tc>
      </w:tr>
      <w:tr w:rsidR="00C87A19" w14:paraId="068B81F4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BA9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5ED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065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4C4C" w14:textId="67E869D2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xóa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thành công</w:t>
            </w:r>
          </w:p>
          <w:p w14:paraId="335CB4A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vi-VN" w:eastAsia="en-US"/>
              </w:rPr>
            </w:pPr>
          </w:p>
        </w:tc>
      </w:tr>
      <w:tr w:rsidR="00C87A19" w14:paraId="6517D798" w14:textId="77777777" w:rsidTr="001A0C94">
        <w:trPr>
          <w:trHeight w:val="557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6D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B4A7F4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0868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56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28A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7782B84C" w14:textId="77777777" w:rsidTr="001A0C94">
        <w:trPr>
          <w:trHeight w:val="557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CF0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9C6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EDF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E33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3ACC81D" w14:textId="77777777" w:rsidTr="001A0C94">
        <w:trPr>
          <w:trHeight w:val="512"/>
        </w:trPr>
        <w:tc>
          <w:tcPr>
            <w:tcW w:w="3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323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2FC47CD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121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678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DE5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747E5481" w14:textId="77777777" w:rsidTr="001A0C94">
        <w:trPr>
          <w:trHeight w:val="62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E611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25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6931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5F2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Chọn không</w:t>
            </w:r>
          </w:p>
        </w:tc>
      </w:tr>
      <w:tr w:rsidR="00C87A19" w14:paraId="5994A012" w14:textId="77777777" w:rsidTr="001A0C94">
        <w:trPr>
          <w:trHeight w:val="710"/>
        </w:trPr>
        <w:tc>
          <w:tcPr>
            <w:tcW w:w="4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CF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C3F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CE87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D00F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Tắt cảnh báo</w:t>
            </w:r>
          </w:p>
        </w:tc>
      </w:tr>
      <w:tr w:rsidR="00C87A19" w14:paraId="21C7CFBA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BD76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96D" w14:textId="117391DC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transfer</w:t>
            </w:r>
          </w:p>
          <w:p w14:paraId="24A9D11B" w14:textId="5EA7212B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_Xóa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trong hệ thông nếu sự kiện thành công</w:t>
            </w:r>
          </w:p>
        </w:tc>
      </w:tr>
      <w:tr w:rsidR="00C87A19" w14:paraId="01D7D0F0" w14:textId="77777777" w:rsidTr="001A0C94">
        <w:trPr>
          <w:trHeight w:val="966"/>
        </w:trPr>
        <w:tc>
          <w:tcPr>
            <w:tcW w:w="3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E106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5D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4F7742E8" w14:textId="77777777" w:rsidR="00C87A19" w:rsidRDefault="00C87A19" w:rsidP="00C87A19"/>
    <w:p w14:paraId="2D4E8F35" w14:textId="67D86BCA" w:rsidR="00C87A19" w:rsidRDefault="00C87A19" w:rsidP="00C87A19">
      <w:pPr>
        <w:rPr>
          <w:lang w:val="en-US"/>
        </w:rPr>
      </w:pPr>
      <w:r>
        <w:rPr>
          <w:lang w:val="en-US"/>
        </w:rPr>
        <w:t>UC0019: Edit transfer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77"/>
        <w:gridCol w:w="1507"/>
        <w:gridCol w:w="709"/>
        <w:gridCol w:w="1700"/>
        <w:gridCol w:w="774"/>
        <w:gridCol w:w="2058"/>
      </w:tblGrid>
      <w:tr w:rsidR="00C87A19" w14:paraId="1640BA1F" w14:textId="77777777" w:rsidTr="001A0C94">
        <w:trPr>
          <w:trHeight w:val="57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D8B554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 Use case 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9B11F85" w14:textId="0A74A6A2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UC00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19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13208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Tên Use case 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D30A59" w14:textId="24D97865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noProof/>
              </w:rPr>
            </w:pPr>
            <w:r>
              <w:t>Edit transfer</w:t>
            </w:r>
          </w:p>
        </w:tc>
      </w:tr>
      <w:tr w:rsidR="00C87A19" w14:paraId="11372560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D2B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Tác nhân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468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Owner</w:t>
            </w:r>
          </w:p>
        </w:tc>
      </w:tr>
      <w:tr w:rsidR="00C87A19" w14:paraId="6EC25CF6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8B2D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Mục đích ca sử dụng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F2C5" w14:textId="1B92EA8D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Chỉnh sửa </w:t>
            </w:r>
            <w:r>
              <w:t>transfer</w:t>
            </w:r>
          </w:p>
        </w:tc>
      </w:tr>
      <w:tr w:rsidR="00C87A19" w14:paraId="06DA8F6E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2AB3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 kiện kích hoạt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ED11" w14:textId="3349B18E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Người dùng chọn chức năng edit </w:t>
            </w:r>
            <w:r>
              <w:t>transfer</w:t>
            </w:r>
          </w:p>
        </w:tc>
      </w:tr>
      <w:tr w:rsidR="00C87A19" w14:paraId="3ACE46DE" w14:textId="77777777" w:rsidTr="001A0C94">
        <w:trPr>
          <w:trHeight w:val="478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11F5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90D0" w14:textId="77777777" w:rsidR="00C87A19" w:rsidRDefault="00C87A19" w:rsidP="001A0C94">
            <w:pPr>
              <w:pStyle w:val="ListParagraph"/>
              <w:spacing w:line="240" w:lineRule="auto"/>
              <w:ind w:left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/>
              </w:rPr>
              <w:t>Đã đăng nhập vào hệ thống với role owner</w:t>
            </w:r>
          </w:p>
        </w:tc>
      </w:tr>
      <w:tr w:rsidR="00C87A19" w14:paraId="3E4E5882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7B2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 sự kiện chính</w:t>
            </w:r>
          </w:p>
          <w:p w14:paraId="005F66F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9746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335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03E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45935E5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57C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45B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C296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D1E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Chọn tính năng </w:t>
            </w:r>
            <w:r>
              <w:rPr>
                <w:lang w:val="en-US"/>
              </w:rPr>
              <w:t>Warehouse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Manage</w:t>
            </w:r>
          </w:p>
        </w:tc>
      </w:tr>
      <w:tr w:rsidR="00C87A19" w14:paraId="105645F7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295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B4F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56C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F13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trang </w:t>
            </w:r>
            <w:r>
              <w:rPr>
                <w:lang w:val="en-US"/>
              </w:rPr>
              <w:t>Warehouse</w:t>
            </w:r>
          </w:p>
        </w:tc>
      </w:tr>
      <w:tr w:rsidR="00C87A19" w14:paraId="6DA1E3D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C1B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562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E300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4AFF" w14:textId="43EF11E4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Chọn tính năng edit </w:t>
            </w:r>
            <w:r>
              <w:rPr>
                <w:lang w:val="en-US"/>
              </w:rPr>
              <w:t>transfer</w:t>
            </w:r>
          </w:p>
        </w:tc>
      </w:tr>
      <w:tr w:rsidR="00C87A19" w14:paraId="5EF4CB49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F7D35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580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06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971C" w14:textId="78681D9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 xml:space="preserve">Điều hướng sang trang edit </w:t>
            </w:r>
            <w:r>
              <w:rPr>
                <w:lang w:val="en-US"/>
              </w:rPr>
              <w:t>transfer</w:t>
            </w:r>
          </w:p>
        </w:tc>
      </w:tr>
      <w:tr w:rsidR="00C87A19" w14:paraId="313FBD4A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9F9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19A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2BB6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Tác nhân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B67D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Nhập thông tin muốn thay đổi</w:t>
            </w:r>
          </w:p>
        </w:tc>
      </w:tr>
      <w:tr w:rsidR="00C87A19" w14:paraId="2645569C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9E97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F77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B719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014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Kiểm tra tính hợp lệ</w:t>
            </w:r>
          </w:p>
        </w:tc>
      </w:tr>
      <w:tr w:rsidR="00C87A19" w14:paraId="7C06B4D1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6E7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DC9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756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F2F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Cập nhật thông tin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thành công; </w:t>
            </w:r>
          </w:p>
          <w:p w14:paraId="0B7AAB35" w14:textId="38182A48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lastRenderedPageBreak/>
              <w:t xml:space="preserve">Điều hướng đến trang </w:t>
            </w:r>
            <w:r w:rsidR="007D12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Warehouse</w:t>
            </w:r>
          </w:p>
        </w:tc>
      </w:tr>
      <w:tr w:rsidR="00C87A19" w14:paraId="552A8E23" w14:textId="77777777" w:rsidTr="001A0C94">
        <w:trPr>
          <w:trHeight w:val="557"/>
        </w:trPr>
        <w:tc>
          <w:tcPr>
            <w:tcW w:w="33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A85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lastRenderedPageBreak/>
              <w:t>Luồng sự kiện thay thế</w:t>
            </w:r>
          </w:p>
          <w:p w14:paraId="2C6DF988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(Ngoại lệ)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ADC7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STT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56D4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Thực hiện bởi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CAF2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Hành động</w:t>
            </w:r>
          </w:p>
        </w:tc>
      </w:tr>
      <w:tr w:rsidR="00C87A19" w14:paraId="0E6624B8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C7F4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C36A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A94E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C91D" w14:textId="77777777" w:rsidR="00C87A19" w:rsidRDefault="00C87A19" w:rsidP="001A0C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Thông báo lỗi: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 có quyền truy cập</w:t>
            </w:r>
          </w:p>
        </w:tc>
      </w:tr>
      <w:tr w:rsidR="00C87A19" w14:paraId="5A70A52D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6FBF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E87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4DF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93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Thông tin nhập vào không hợp lệ. Cập nhật không thành công</w:t>
            </w:r>
          </w:p>
        </w:tc>
      </w:tr>
      <w:tr w:rsidR="00C87A19" w14:paraId="2B2E8EAF" w14:textId="77777777" w:rsidTr="001A0C94">
        <w:trPr>
          <w:trHeight w:val="557"/>
        </w:trPr>
        <w:tc>
          <w:tcPr>
            <w:tcW w:w="33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8A2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266E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7b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1423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Hệ thống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C2C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>Thông báo lỗi: Cần nhập các trường bắt buộc</w:t>
            </w:r>
          </w:p>
        </w:tc>
      </w:tr>
      <w:tr w:rsidR="00C87A19" w14:paraId="5526370F" w14:textId="77777777" w:rsidTr="001A0C94">
        <w:trPr>
          <w:trHeight w:val="953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9C3A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Luồng sự kiện thay thế</w:t>
            </w:r>
          </w:p>
          <w:p w14:paraId="7B8A2FF0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  <w:t>(Thành công)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0657" w14:textId="77777777" w:rsidR="00C87A19" w:rsidRDefault="00C87A19" w:rsidP="001A0C94">
            <w:pPr>
              <w:spacing w:line="240" w:lineRule="auto"/>
              <w:rPr>
                <w:rFonts w:ascii="Times New Roman" w:eastAsiaTheme="minorHAnsi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Không</w:t>
            </w:r>
          </w:p>
        </w:tc>
      </w:tr>
      <w:tr w:rsidR="00C87A19" w14:paraId="0F600E36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133D" w14:textId="77777777" w:rsidR="00C87A19" w:rsidRDefault="00C87A19" w:rsidP="001A0C94">
            <w:pPr>
              <w:spacing w:before="120" w:after="24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Hậu điều kiện 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EE5D" w14:textId="2BC03BC2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  <w:t xml:space="preserve">-Điều hướng đến trang </w:t>
            </w:r>
            <w:r>
              <w:rPr>
                <w:lang w:val="en-US"/>
              </w:rPr>
              <w:t>transfer</w:t>
            </w:r>
          </w:p>
          <w:p w14:paraId="5C6E5281" w14:textId="26E97D63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-Thay đổi thông tin </w:t>
            </w:r>
            <w:r>
              <w:rPr>
                <w:lang w:val="en-US"/>
              </w:rPr>
              <w:t>transfer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nếu sự kiện thành công</w:t>
            </w:r>
          </w:p>
        </w:tc>
      </w:tr>
      <w:tr w:rsidR="00C87A19" w14:paraId="3C43A14F" w14:textId="77777777" w:rsidTr="001A0C94">
        <w:trPr>
          <w:trHeight w:val="966"/>
        </w:trPr>
        <w:tc>
          <w:tcPr>
            <w:tcW w:w="3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DDF1" w14:textId="77777777" w:rsidR="00C87A19" w:rsidRDefault="00C87A19" w:rsidP="001A0C94">
            <w:pPr>
              <w:spacing w:before="120"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 w:eastAsia="en-US"/>
              </w:rPr>
              <w:t>Yêu cầu phi chức năng</w:t>
            </w:r>
          </w:p>
        </w:tc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6CD2" w14:textId="77777777" w:rsidR="00C87A19" w:rsidRDefault="00C87A19" w:rsidP="001A0C94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t>Không</w:t>
            </w:r>
          </w:p>
        </w:tc>
      </w:tr>
    </w:tbl>
    <w:p w14:paraId="23050448" w14:textId="77777777" w:rsidR="00C87A19" w:rsidRDefault="00C87A19"/>
    <w:sectPr w:rsidR="00C87A1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1"/>
    <w:rsid w:val="001E3680"/>
    <w:rsid w:val="00371A55"/>
    <w:rsid w:val="00500DEF"/>
    <w:rsid w:val="005A2803"/>
    <w:rsid w:val="00606731"/>
    <w:rsid w:val="007D1240"/>
    <w:rsid w:val="008D3A5A"/>
    <w:rsid w:val="009C26D9"/>
    <w:rsid w:val="00BA39F6"/>
    <w:rsid w:val="00C87A19"/>
    <w:rsid w:val="00DA15EC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74B0"/>
  <w15:chartTrackingRefBased/>
  <w15:docId w15:val="{663CE79B-797E-4BA2-9589-C8B99A9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31"/>
    <w:pPr>
      <w:spacing w:line="256" w:lineRule="auto"/>
    </w:pPr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06731"/>
    <w:pPr>
      <w:ind w:left="720"/>
      <w:contextualSpacing/>
      <w:jc w:val="both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606731"/>
    <w:pPr>
      <w:spacing w:after="0" w:line="240" w:lineRule="auto"/>
      <w:jc w:val="both"/>
    </w:pPr>
    <w:rPr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LONG 176041</dc:creator>
  <cp:keywords/>
  <dc:description/>
  <cp:lastModifiedBy>VU HAI LONG 176041</cp:lastModifiedBy>
  <cp:revision>2</cp:revision>
  <dcterms:created xsi:type="dcterms:W3CDTF">2021-10-19T06:29:00Z</dcterms:created>
  <dcterms:modified xsi:type="dcterms:W3CDTF">2021-10-19T14:02:00Z</dcterms:modified>
</cp:coreProperties>
</file>