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4D7" w:rsidRDefault="00DA74D7">
      <w:r>
        <w:t xml:space="preserve">1. Với  biểu thức " </w:t>
      </w:r>
      <w:r w:rsidRPr="00DA74D7">
        <w:t>color: #010203 + #040506;</w:t>
      </w:r>
      <w:r>
        <w:t xml:space="preserve"> " sau khi compile:</w:t>
      </w:r>
      <w:r>
        <w:br/>
        <w:t xml:space="preserve">A. </w:t>
      </w:r>
      <w:r w:rsidRPr="00DA74D7">
        <w:t>color: #</w:t>
      </w:r>
      <w:r>
        <w:t>142536</w:t>
      </w:r>
      <w:r w:rsidRPr="00DA74D7">
        <w:t>;</w:t>
      </w:r>
      <w:r>
        <w:br/>
        <w:t xml:space="preserve">B. </w:t>
      </w:r>
      <w:r w:rsidRPr="00DA74D7">
        <w:t>color: #</w:t>
      </w:r>
      <w:r>
        <w:t>070707</w:t>
      </w:r>
      <w:r w:rsidRPr="00DA74D7">
        <w:t>;</w:t>
      </w:r>
      <w:r>
        <w:br/>
        <w:t>C. color: #</w:t>
      </w:r>
      <w:r w:rsidRPr="00DA74D7">
        <w:t>050709</w:t>
      </w:r>
      <w:r>
        <w:t>;</w:t>
      </w:r>
      <w:r>
        <w:br/>
        <w:t>Đáp án đúng C.</w:t>
      </w:r>
      <w:r>
        <w:br/>
      </w:r>
      <w:r>
        <w:br/>
        <w:t xml:space="preserve">2. </w:t>
      </w:r>
      <w:r w:rsidR="005C42E2">
        <w:t>Phát biểu</w:t>
      </w:r>
      <w:r>
        <w:t xml:space="preserve"> nào sau đây đúng về Multiple Extends:</w:t>
      </w:r>
      <w:r>
        <w:br/>
        <w:t xml:space="preserve">A. </w:t>
      </w:r>
      <w:r w:rsidR="00394BE7">
        <w:t>Một selector kế thừa nhiều selector khác nhau cùng lúc.</w:t>
      </w:r>
      <w:r w:rsidR="00394BE7">
        <w:br/>
        <w:t>B.</w:t>
      </w:r>
      <w:r w:rsidR="002C6676">
        <w:t xml:space="preserve"> Một selector kế thừa selector khác đã kế thừa selector thứ 3 nào đó.</w:t>
      </w:r>
      <w:r w:rsidR="00511EAE">
        <w:br/>
        <w:t>C. Cả 2 đáp án trên.</w:t>
      </w:r>
      <w:r w:rsidR="00511EAE">
        <w:br/>
        <w:t>Đáp án đúng A.</w:t>
      </w:r>
      <w:r w:rsidR="00C96B76">
        <w:br/>
      </w:r>
      <w:r w:rsidR="00C96B76">
        <w:br/>
        <w:t>3. Có bao nhiêu loại Operations?</w:t>
      </w:r>
      <w:r w:rsidR="00C96B76">
        <w:br/>
        <w:t>A. 3</w:t>
      </w:r>
      <w:r w:rsidR="00C96B76">
        <w:br/>
        <w:t>B. 4</w:t>
      </w:r>
      <w:r w:rsidR="00C96B76">
        <w:br/>
        <w:t>C. 5</w:t>
      </w:r>
      <w:r w:rsidR="00C96B76">
        <w:br/>
        <w:t>D. 7</w:t>
      </w:r>
      <w:r w:rsidR="00C96B76">
        <w:br/>
        <w:t>Đáp án đúng C.</w:t>
      </w:r>
      <w:r w:rsidR="00C96B76">
        <w:br/>
      </w:r>
      <w:r w:rsidR="00C96B76">
        <w:br/>
      </w:r>
      <w:r w:rsidR="005C42E2">
        <w:t>4.</w:t>
      </w:r>
      <w:r w:rsidR="00512979">
        <w:t xml:space="preserve"> Các toán tử quan hệ &lt;, &gt;, &lt;=, &gt;= tồn tại trong SASS hay không?</w:t>
      </w:r>
      <w:r w:rsidR="00512979">
        <w:br/>
        <w:t>A. Có</w:t>
      </w:r>
      <w:r w:rsidR="00512979">
        <w:br/>
        <w:t>B. Không</w:t>
      </w:r>
      <w:r w:rsidR="00512979">
        <w:br/>
        <w:t>Đáp án đúng A</w:t>
      </w:r>
      <w:r w:rsidR="00ED7668">
        <w:t>.</w:t>
      </w:r>
      <w:r w:rsidR="009C2E5F">
        <w:br/>
      </w:r>
      <w:r w:rsidR="009C2E5F">
        <w:br/>
        <w:t>5. Cú pháp Extend nào sau đây đúng?</w:t>
      </w:r>
      <w:r w:rsidR="009C2E5F">
        <w:br/>
        <w:t>A. @extend(.class1);</w:t>
      </w:r>
      <w:r w:rsidR="009C2E5F">
        <w:br/>
        <w:t>B. @extend .class1;</w:t>
      </w:r>
      <w:r w:rsidR="009C2E5F">
        <w:br/>
        <w:t>C. .class1 @extend;</w:t>
      </w:r>
      <w:r w:rsidR="00ED7668">
        <w:br/>
        <w:t>Đáp án đúng B.</w:t>
      </w:r>
    </w:p>
    <w:sectPr w:rsidR="00DA74D7" w:rsidSect="00672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74D7"/>
    <w:rsid w:val="002C6676"/>
    <w:rsid w:val="00394BE7"/>
    <w:rsid w:val="00511EAE"/>
    <w:rsid w:val="00512979"/>
    <w:rsid w:val="005C42E2"/>
    <w:rsid w:val="006238E7"/>
    <w:rsid w:val="0067275B"/>
    <w:rsid w:val="009C2E5F"/>
    <w:rsid w:val="00A242B1"/>
    <w:rsid w:val="00C96B76"/>
    <w:rsid w:val="00DA74D7"/>
    <w:rsid w:val="00ED7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1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thangnn</dc:creator>
  <cp:lastModifiedBy>thangnn</cp:lastModifiedBy>
  <cp:revision>16</cp:revision>
  <dcterms:created xsi:type="dcterms:W3CDTF">2015-06-16T06:46:00Z</dcterms:created>
  <dcterms:modified xsi:type="dcterms:W3CDTF">2015-06-16T07:23:00Z</dcterms:modified>
</cp:coreProperties>
</file>