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AB695" w14:textId="77777777" w:rsidR="0004612E" w:rsidRDefault="0004612E" w:rsidP="0004612E">
      <w:r w:rsidRPr="0004612E">
        <w:t xml:space="preserve">I want to add in 5 new enemies: </w:t>
      </w:r>
    </w:p>
    <w:p w14:paraId="37AAF603" w14:textId="61B37509" w:rsidR="0004612E" w:rsidRDefault="009E4A98" w:rsidP="0004612E">
      <w:pPr>
        <w:pStyle w:val="ListParagraph"/>
        <w:numPr>
          <w:ilvl w:val="0"/>
          <w:numId w:val="1"/>
        </w:numPr>
      </w:pPr>
      <w:r>
        <w:t>Swarm</w:t>
      </w:r>
      <w:r w:rsidR="0004612E" w:rsidRPr="0004612E">
        <w:t>: Small </w:t>
      </w:r>
      <w:r w:rsidR="0004612E">
        <w:t>enemies that travel in flock of 8. They would enter the screen from the top fourth of the screen (</w:t>
      </w:r>
      <w:proofErr w:type="gramStart"/>
      <w:r w:rsidR="0004612E">
        <w:t>either edges</w:t>
      </w:r>
      <w:proofErr w:type="gramEnd"/>
      <w:r w:rsidR="0004612E">
        <w:t xml:space="preserve">) in a straight </w:t>
      </w:r>
      <w:proofErr w:type="gramStart"/>
      <w:r w:rsidR="0004612E">
        <w:t>line ,</w:t>
      </w:r>
      <w:proofErr w:type="gramEnd"/>
      <w:r w:rsidR="0004612E">
        <w:t xml:space="preserve"> after they enter the </w:t>
      </w:r>
      <w:proofErr w:type="gramStart"/>
      <w:r w:rsidR="0004612E">
        <w:t>screen</w:t>
      </w:r>
      <w:proofErr w:type="gramEnd"/>
      <w:r w:rsidR="0004612E">
        <w:t xml:space="preserve"> they travel ~2cm straight then start turning upward and bend around so that they form a circle (making up of 8 </w:t>
      </w:r>
      <w:r>
        <w:t>Swarm</w:t>
      </w:r>
      <w:r w:rsidR="0004612E">
        <w:t xml:space="preserve">). When </w:t>
      </w:r>
      <w:proofErr w:type="gramStart"/>
      <w:r w:rsidR="0004612E">
        <w:t>they</w:t>
      </w:r>
      <w:proofErr w:type="gramEnd"/>
      <w:r w:rsidR="0004612E">
        <w:t xml:space="preserve"> circle is completed, after 0.5s they start zooming to player’s current position at 900px</w:t>
      </w:r>
      <w:r>
        <w:t xml:space="preserve"> (they try to aim at the player’s current position)</w:t>
      </w:r>
      <w:r w:rsidR="0004612E">
        <w:t>. Their HP is 20 per</w:t>
      </w:r>
      <w:r>
        <w:t xml:space="preserve">. They explode upon </w:t>
      </w:r>
      <w:proofErr w:type="spellStart"/>
      <w:r>
        <w:t>hiting</w:t>
      </w:r>
      <w:proofErr w:type="spellEnd"/>
      <w:r>
        <w:t xml:space="preserve"> the player (collision player only). </w:t>
      </w:r>
      <w:proofErr w:type="spellStart"/>
      <w:r>
        <w:t>Colision</w:t>
      </w:r>
      <w:proofErr w:type="spellEnd"/>
      <w:r>
        <w:t xml:space="preserve"> damage: 1</w:t>
      </w:r>
      <w:r w:rsidR="00631D0E">
        <w:t>0</w:t>
      </w:r>
    </w:p>
    <w:p w14:paraId="206254FC" w14:textId="1AAB553E" w:rsidR="0004612E" w:rsidRDefault="0004612E" w:rsidP="0004612E">
      <w:pPr>
        <w:pStyle w:val="ListParagraph"/>
        <w:numPr>
          <w:ilvl w:val="0"/>
          <w:numId w:val="1"/>
        </w:numPr>
      </w:pPr>
      <w:r>
        <w:t xml:space="preserve">Sentinels: They would enter from the top of the screen, 2 at a time and down 35% of the screen. Then stay stationary. They shoot out 3 rays of bullets (5 </w:t>
      </w:r>
      <w:proofErr w:type="gramStart"/>
      <w:r>
        <w:t>bullet</w:t>
      </w:r>
      <w:proofErr w:type="gramEnd"/>
      <w:r>
        <w:t xml:space="preserve"> per ray), each ray is ~ 25 </w:t>
      </w:r>
      <w:proofErr w:type="gramStart"/>
      <w:r>
        <w:t>degree</w:t>
      </w:r>
      <w:proofErr w:type="gramEnd"/>
      <w:r>
        <w:t xml:space="preserve"> apart. They have 100HP.</w:t>
      </w:r>
      <w:r w:rsidR="009E4A98">
        <w:t xml:space="preserve"> Bullet damage: 5HP</w:t>
      </w:r>
    </w:p>
    <w:p w14:paraId="2318349E" w14:textId="299D61F0" w:rsidR="0004612E" w:rsidRDefault="0004612E" w:rsidP="0004612E">
      <w:pPr>
        <w:pStyle w:val="ListParagraph"/>
        <w:numPr>
          <w:ilvl w:val="0"/>
          <w:numId w:val="1"/>
        </w:numPr>
      </w:pPr>
      <w:proofErr w:type="spellStart"/>
      <w:r>
        <w:t>Bombing_wanderer</w:t>
      </w:r>
      <w:proofErr w:type="spellEnd"/>
      <w:r>
        <w:t xml:space="preserve">: They enter the screen from either side (left/right) at 80% height (from bottom up) and travel horizontally at 300px. They drop bombs periodically </w:t>
      </w:r>
      <w:r w:rsidR="009E4A98">
        <w:t xml:space="preserve">at when they start traveling horizontally and every 3s </w:t>
      </w:r>
      <w:proofErr w:type="gramStart"/>
      <w:r w:rsidR="009E4A98">
        <w:t>after</w:t>
      </w:r>
      <w:r>
        <w:t>(</w:t>
      </w:r>
      <w:proofErr w:type="gramEnd"/>
      <w:r w:rsidR="009E4A98">
        <w:t>2s</w:t>
      </w:r>
      <w:r>
        <w:t xml:space="preserve">/ bomb). These bombs will explode up on contact with player. These bombs also explode when their HP reaches 0. This explosion </w:t>
      </w:r>
      <w:proofErr w:type="gramStart"/>
      <w:r>
        <w:t>damage</w:t>
      </w:r>
      <w:proofErr w:type="gramEnd"/>
      <w:r>
        <w:t xml:space="preserve"> everything (enemy, boss, players). Bomb is classified as an enemy but drop no loots nor HP. The </w:t>
      </w:r>
      <w:proofErr w:type="spellStart"/>
      <w:r>
        <w:t>bombing_wanderer</w:t>
      </w:r>
      <w:proofErr w:type="spellEnd"/>
      <w:r>
        <w:t xml:space="preserve"> </w:t>
      </w:r>
      <w:proofErr w:type="gramStart"/>
      <w:r>
        <w:t>has</w:t>
      </w:r>
      <w:proofErr w:type="gramEnd"/>
      <w:r>
        <w:t xml:space="preserve"> 120HP, bomb </w:t>
      </w:r>
      <w:proofErr w:type="gramStart"/>
      <w:r>
        <w:t>has</w:t>
      </w:r>
      <w:proofErr w:type="gramEnd"/>
      <w:r>
        <w:t xml:space="preserve"> 50HP.</w:t>
      </w:r>
      <w:r w:rsidR="009E4A98">
        <w:t xml:space="preserve"> Bomb damage: 20HP</w:t>
      </w:r>
    </w:p>
    <w:p w14:paraId="3E16B106" w14:textId="683C8895" w:rsidR="0004612E" w:rsidRPr="0004612E" w:rsidRDefault="0004612E" w:rsidP="0004612E">
      <w:pPr>
        <w:pStyle w:val="ListParagraph"/>
        <w:numPr>
          <w:ilvl w:val="0"/>
          <w:numId w:val="1"/>
        </w:numPr>
      </w:pPr>
      <w:proofErr w:type="spellStart"/>
      <w:r>
        <w:t>Jet_fighter</w:t>
      </w:r>
      <w:proofErr w:type="spellEnd"/>
      <w:r>
        <w:t xml:space="preserve">: enter the </w:t>
      </w:r>
      <w:r w:rsidR="009E4A98">
        <w:t xml:space="preserve">screen </w:t>
      </w:r>
      <w:proofErr w:type="gramStart"/>
      <w:r w:rsidR="009E4A98">
        <w:t>in</w:t>
      </w:r>
      <w:proofErr w:type="gramEnd"/>
      <w:r w:rsidR="009E4A98">
        <w:t xml:space="preserve"> a </w:t>
      </w:r>
      <w:proofErr w:type="gramStart"/>
      <w:r w:rsidR="009E4A98">
        <w:t>45 degree</w:t>
      </w:r>
      <w:proofErr w:type="gramEnd"/>
      <w:r w:rsidR="009E4A98">
        <w:t xml:space="preserve"> angle from the top 25% of the screen and travel ~1 cm. Then start shooting decently fast traveling bullet toward player’s position (these bullets don’t aim). Fire rate 1/s. Bullet damage: 5</w:t>
      </w:r>
    </w:p>
    <w:p w14:paraId="110AAE47" w14:textId="0E4C0BB6" w:rsidR="006D38AD" w:rsidRDefault="009E4A98" w:rsidP="009E4A98">
      <w:pPr>
        <w:pStyle w:val="ListParagraph"/>
        <w:numPr>
          <w:ilvl w:val="0"/>
          <w:numId w:val="1"/>
        </w:numPr>
      </w:pPr>
      <w:r>
        <w:t xml:space="preserve">Kingfisher: They enter the screen either from any direction (4 edges) and line up with the current position of the player </w:t>
      </w:r>
      <w:r w:rsidR="00631D0E">
        <w:t>(make it so that the direction they are entering can be tuned in different stages (like, map 1: everything comes from the top, map 2, they come from top AND left)</w:t>
      </w:r>
      <w:r>
        <w:t xml:space="preserve">. They will have a warning sign at the point in which they will enter and then 1s later, they will enter at that point, zooming in a straight line at 1000px. Their HP is </w:t>
      </w:r>
      <w:r w:rsidR="00631D0E">
        <w:t xml:space="preserve">40. </w:t>
      </w:r>
      <w:r w:rsidR="00631D0E">
        <w:t xml:space="preserve">They explode upon </w:t>
      </w:r>
      <w:proofErr w:type="spellStart"/>
      <w:r w:rsidR="00631D0E">
        <w:t>hiting</w:t>
      </w:r>
      <w:proofErr w:type="spellEnd"/>
      <w:r w:rsidR="00631D0E">
        <w:t xml:space="preserve"> the player (collision player only). </w:t>
      </w:r>
      <w:proofErr w:type="spellStart"/>
      <w:r w:rsidR="00631D0E">
        <w:t>Colision</w:t>
      </w:r>
      <w:proofErr w:type="spellEnd"/>
      <w:r w:rsidR="00631D0E">
        <w:t xml:space="preserve"> damage: 1</w:t>
      </w:r>
      <w:r w:rsidR="00631D0E">
        <w:t>0</w:t>
      </w:r>
    </w:p>
    <w:sectPr w:rsidR="006D38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21758"/>
    <w:multiLevelType w:val="hybridMultilevel"/>
    <w:tmpl w:val="E8D026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9393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12E"/>
    <w:rsid w:val="0004612E"/>
    <w:rsid w:val="002C7A40"/>
    <w:rsid w:val="00631D0E"/>
    <w:rsid w:val="006D38AD"/>
    <w:rsid w:val="009E4A98"/>
    <w:rsid w:val="00AF7511"/>
    <w:rsid w:val="00F17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2789F"/>
  <w15:chartTrackingRefBased/>
  <w15:docId w15:val="{A29AF18C-0BA4-4E87-AE8E-03DFB5C27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1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1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1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1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1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1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1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1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Vu</dc:creator>
  <cp:keywords/>
  <dc:description/>
  <cp:lastModifiedBy>Minh Vu</cp:lastModifiedBy>
  <cp:revision>1</cp:revision>
  <dcterms:created xsi:type="dcterms:W3CDTF">2026-06-10T14:03:00Z</dcterms:created>
  <dcterms:modified xsi:type="dcterms:W3CDTF">2026-06-10T14:25:00Z</dcterms:modified>
</cp:coreProperties>
</file>