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7868285" cy="3975100"/>
            <wp:effectExtent l="0" t="0" r="18415" b="6350"/>
            <wp:docPr id="1" name="図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形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68285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8339455" cy="3195955"/>
            <wp:effectExtent l="0" t="0" r="4445" b="4445"/>
            <wp:docPr id="2" name="図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形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3945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6838" w:h="11906" w:orient="landscape"/>
      <w:pgMar w:top="1701" w:right="1985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D501C"/>
    <w:rsid w:val="2ADD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2026-01-04T09:58:00Z</dcterms:created>
  <dc:creator>Yuki</dc:creator>
  <cp:lastModifiedBy>Yuki</cp:lastModifiedBy>
  <dcterms:modified xsi:type="dcterms:W3CDTF">2026-01-04T09:59:43Z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1041-11.8.2.8498</vt:lpwstr>
  </property>
</Properties>
</file>