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2ACCE" w14:textId="77777777" w:rsidR="003B76E6" w:rsidRDefault="00000000">
      <w:pPr>
        <w:spacing w:afterLines="100" w:after="312"/>
        <w:jc w:val="center"/>
        <w:rPr>
          <w:rFonts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地球科学与测绘工程学院2025</w:t>
      </w:r>
      <w:r>
        <w:rPr>
          <w:rFonts w:eastAsia="黑体"/>
          <w:sz w:val="32"/>
          <w:szCs w:val="32"/>
        </w:rPr>
        <w:t>年</w:t>
      </w:r>
      <w:r>
        <w:rPr>
          <w:rFonts w:ascii="黑体" w:eastAsia="黑体" w:hint="eastAsia"/>
          <w:sz w:val="32"/>
          <w:szCs w:val="32"/>
        </w:rPr>
        <w:t>夏季</w:t>
      </w:r>
      <w:r>
        <w:rPr>
          <w:rFonts w:eastAsia="黑体"/>
          <w:sz w:val="32"/>
          <w:szCs w:val="32"/>
        </w:rPr>
        <w:t>申请硕士学位人员送审申请表</w:t>
      </w:r>
    </w:p>
    <w:tbl>
      <w:tblPr>
        <w:tblW w:w="9633" w:type="dxa"/>
        <w:tblInd w:w="5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417"/>
        <w:gridCol w:w="1134"/>
        <w:gridCol w:w="1582"/>
        <w:gridCol w:w="1080"/>
        <w:gridCol w:w="2911"/>
      </w:tblGrid>
      <w:tr w:rsidR="003B76E6" w14:paraId="7F675BFE" w14:textId="77777777">
        <w:trPr>
          <w:trHeight w:val="437"/>
        </w:trPr>
        <w:tc>
          <w:tcPr>
            <w:tcW w:w="9633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9C25EB" w14:textId="77777777" w:rsidR="003B76E6" w:rsidRDefault="00000000">
            <w:pPr>
              <w:pStyle w:val="a3"/>
              <w:spacing w:line="0" w:lineRule="atLeast"/>
              <w:ind w:right="-62"/>
              <w:rPr>
                <w:rFonts w:ascii="Times New Roman" w:eastAsia="黑体" w:hAnsi="Times New Roman"/>
                <w:sz w:val="24"/>
              </w:rPr>
            </w:pPr>
            <w:r>
              <w:rPr>
                <w:rFonts w:ascii="Times New Roman" w:eastAsia="黑体" w:hAnsi="Times New Roman"/>
                <w:sz w:val="24"/>
              </w:rPr>
              <w:t>一、基本情况</w:t>
            </w:r>
          </w:p>
        </w:tc>
      </w:tr>
      <w:tr w:rsidR="003B76E6" w14:paraId="64A870F1" w14:textId="77777777">
        <w:trPr>
          <w:trHeight w:val="419"/>
        </w:trPr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1253F" w14:textId="77777777" w:rsidR="003B76E6" w:rsidRDefault="00000000">
            <w:pPr>
              <w:pStyle w:val="a3"/>
              <w:spacing w:line="0" w:lineRule="atLeast"/>
              <w:ind w:right="-62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姓名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EB309" w14:textId="77777777" w:rsidR="003B76E6" w:rsidRDefault="00000000">
            <w:pPr>
              <w:pStyle w:val="a3"/>
              <w:spacing w:line="0" w:lineRule="atLeast"/>
              <w:ind w:right="-62"/>
              <w:rPr>
                <w:rFonts w:ascii="Times New Roman" w:hAnsi="Times New Roman"/>
                <w:sz w:val="24"/>
              </w:rPr>
            </w:pPr>
            <w:r>
              <w:rPr>
                <w:rFonts w:hint="eastAsia"/>
                <w:sz w:val="24"/>
              </w:rPr>
              <w:t>柯峻伟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72F3E" w14:textId="77777777" w:rsidR="003B76E6" w:rsidRDefault="00000000">
            <w:pPr>
              <w:pStyle w:val="a3"/>
              <w:spacing w:line="0" w:lineRule="atLeast"/>
              <w:ind w:right="-62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学号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C489A" w14:textId="77777777" w:rsidR="003B76E6" w:rsidRDefault="00000000">
            <w:pPr>
              <w:pStyle w:val="a3"/>
              <w:spacing w:line="0" w:lineRule="atLeast"/>
              <w:ind w:right="-62"/>
              <w:rPr>
                <w:rFonts w:ascii="Times New Roman" w:hAnsi="Times New Roman"/>
                <w:sz w:val="24"/>
              </w:rPr>
            </w:pPr>
            <w:r>
              <w:rPr>
                <w:rFonts w:hint="eastAsia"/>
                <w:sz w:val="24"/>
              </w:rPr>
              <w:t>ZQT2200202053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9DEC9" w14:textId="77777777" w:rsidR="003B76E6" w:rsidRDefault="00000000">
            <w:pPr>
              <w:pStyle w:val="a3"/>
              <w:spacing w:line="0" w:lineRule="atLeast"/>
              <w:ind w:right="-62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学科专业</w:t>
            </w:r>
          </w:p>
        </w:tc>
        <w:tc>
          <w:tcPr>
            <w:tcW w:w="2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74B09E" w14:textId="77777777" w:rsidR="003B76E6" w:rsidRDefault="00000000">
            <w:pPr>
              <w:pStyle w:val="a3"/>
              <w:spacing w:line="0" w:lineRule="atLeast"/>
              <w:ind w:right="-62"/>
              <w:rPr>
                <w:rFonts w:ascii="Times New Roman" w:hAnsi="Times New Roman"/>
                <w:sz w:val="24"/>
              </w:rPr>
            </w:pPr>
            <w:r>
              <w:rPr>
                <w:rFonts w:hint="eastAsia"/>
                <w:sz w:val="24"/>
              </w:rPr>
              <w:t>地质工程</w:t>
            </w:r>
          </w:p>
        </w:tc>
      </w:tr>
      <w:tr w:rsidR="003B76E6" w14:paraId="492F74C2" w14:textId="77777777">
        <w:trPr>
          <w:cantSplit/>
          <w:trHeight w:val="453"/>
        </w:trPr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1BBB2" w14:textId="77777777" w:rsidR="003B76E6" w:rsidRDefault="00000000">
            <w:pPr>
              <w:pStyle w:val="a3"/>
              <w:spacing w:line="0" w:lineRule="atLeast"/>
              <w:ind w:right="-62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导师姓名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A75F4" w14:textId="77777777" w:rsidR="003B76E6" w:rsidRDefault="00000000">
            <w:pPr>
              <w:pStyle w:val="a3"/>
              <w:spacing w:line="0" w:lineRule="atLeast"/>
              <w:ind w:right="-62"/>
              <w:rPr>
                <w:rFonts w:ascii="Times New Roman" w:hAnsi="Times New Roman"/>
                <w:b/>
                <w:sz w:val="24"/>
              </w:rPr>
            </w:pPr>
            <w:r>
              <w:rPr>
                <w:rFonts w:hint="eastAsia"/>
                <w:sz w:val="24"/>
              </w:rPr>
              <w:t>郝多虎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BE6C2" w14:textId="77777777" w:rsidR="003B76E6" w:rsidRDefault="00000000">
            <w:pPr>
              <w:pStyle w:val="a3"/>
              <w:spacing w:line="0" w:lineRule="atLeast"/>
              <w:ind w:right="-62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联系电话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08781" w14:textId="77777777" w:rsidR="003B76E6" w:rsidRDefault="00000000">
            <w:pPr>
              <w:pStyle w:val="a3"/>
              <w:spacing w:line="0" w:lineRule="atLeast"/>
              <w:ind w:right="-62"/>
              <w:rPr>
                <w:rFonts w:ascii="Times New Roman" w:hAnsi="Times New Roman"/>
                <w:sz w:val="24"/>
              </w:rPr>
            </w:pPr>
            <w:r>
              <w:rPr>
                <w:rFonts w:hint="eastAsia"/>
                <w:sz w:val="24"/>
              </w:rPr>
              <w:t>17856519903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B306A" w14:textId="77777777" w:rsidR="003B76E6" w:rsidRDefault="00000000">
            <w:pPr>
              <w:pStyle w:val="a3"/>
              <w:spacing w:line="0" w:lineRule="atLeast"/>
              <w:ind w:right="-62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E-mail</w:t>
            </w:r>
          </w:p>
        </w:tc>
        <w:tc>
          <w:tcPr>
            <w:tcW w:w="2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D0D101A" w14:textId="77777777" w:rsidR="003B76E6" w:rsidRDefault="00000000">
            <w:pPr>
              <w:pStyle w:val="a3"/>
              <w:spacing w:line="0" w:lineRule="atLeast"/>
              <w:ind w:right="-6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861956334@qq.com</w:t>
            </w:r>
          </w:p>
        </w:tc>
      </w:tr>
      <w:tr w:rsidR="003B76E6" w14:paraId="61B0283F" w14:textId="77777777">
        <w:trPr>
          <w:cantSplit/>
          <w:trHeight w:val="488"/>
        </w:trPr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F22F9" w14:textId="77777777" w:rsidR="003B76E6" w:rsidRDefault="00000000">
            <w:pPr>
              <w:pStyle w:val="a3"/>
              <w:spacing w:line="0" w:lineRule="atLeast"/>
              <w:ind w:right="-62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学位论文题目</w:t>
            </w:r>
          </w:p>
        </w:tc>
        <w:tc>
          <w:tcPr>
            <w:tcW w:w="81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00D84E5" w14:textId="77777777" w:rsidR="003B76E6" w:rsidRDefault="00000000">
            <w:pPr>
              <w:pStyle w:val="a3"/>
              <w:spacing w:line="0" w:lineRule="atLeast"/>
              <w:ind w:right="-62"/>
              <w:rPr>
                <w:rFonts w:ascii="Times New Roman" w:hAnsi="Times New Roman"/>
                <w:sz w:val="24"/>
              </w:rPr>
            </w:pPr>
            <w:r>
              <w:rPr>
                <w:rFonts w:hint="eastAsia"/>
                <w:sz w:val="24"/>
              </w:rPr>
              <w:t>基于WebGL的三维地质建模及可视化方法研究</w:t>
            </w:r>
          </w:p>
        </w:tc>
      </w:tr>
      <w:tr w:rsidR="003B76E6" w14:paraId="5AD2B2B5" w14:textId="77777777">
        <w:trPr>
          <w:cantSplit/>
          <w:trHeight w:val="463"/>
        </w:trPr>
        <w:tc>
          <w:tcPr>
            <w:tcW w:w="9633" w:type="dxa"/>
            <w:gridSpan w:val="6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04D7AC" w14:textId="77777777" w:rsidR="003B76E6" w:rsidRDefault="00000000">
            <w:pPr>
              <w:pStyle w:val="a3"/>
              <w:ind w:right="-6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eastAsia="黑体" w:hAnsi="Times New Roman"/>
                <w:sz w:val="24"/>
              </w:rPr>
              <w:t>二、学业完成情况</w:t>
            </w:r>
          </w:p>
        </w:tc>
      </w:tr>
      <w:tr w:rsidR="003B76E6" w14:paraId="3F4DBB05" w14:textId="77777777">
        <w:trPr>
          <w:cantSplit/>
          <w:trHeight w:val="8618"/>
        </w:trPr>
        <w:tc>
          <w:tcPr>
            <w:tcW w:w="9633" w:type="dxa"/>
            <w:gridSpan w:val="6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01E9FB2" w14:textId="77777777" w:rsidR="003B76E6" w:rsidRDefault="003B76E6">
            <w:pPr>
              <w:pStyle w:val="a3"/>
              <w:spacing w:line="360" w:lineRule="auto"/>
              <w:ind w:right="-62"/>
              <w:rPr>
                <w:rFonts w:ascii="Times New Roman" w:hAnsi="Times New Roman"/>
              </w:rPr>
            </w:pPr>
          </w:p>
          <w:p w14:paraId="11E1569E" w14:textId="68BD688C" w:rsidR="003B76E6" w:rsidRDefault="00000000">
            <w:pPr>
              <w:pStyle w:val="a3"/>
              <w:spacing w:line="360" w:lineRule="auto"/>
              <w:ind w:right="-6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>、是否已完成培养计划中规定的课程、且成绩合格</w:t>
            </w:r>
            <w:r>
              <w:rPr>
                <w:rFonts w:ascii="Times New Roman" w:hAnsi="Times New Roman"/>
              </w:rPr>
              <w:t xml:space="preserve">         </w:t>
            </w:r>
            <w:r>
              <w:rPr>
                <w:rFonts w:ascii="Times New Roman" w:hAnsi="Times New Roman"/>
              </w:rPr>
              <w:t>是（</w:t>
            </w:r>
            <w:r>
              <w:rPr>
                <w:rFonts w:ascii="Times New Roman" w:hAnsi="Times New Roman"/>
              </w:rPr>
              <w:t xml:space="preserve"> </w:t>
            </w:r>
            <w:r w:rsidR="009C6693">
              <w:rPr>
                <w:rFonts w:ascii="Times New Roman" w:hAnsi="Times New Roman" w:hint="eastAsia"/>
              </w:rPr>
              <w:t>√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）</w:t>
            </w:r>
            <w:r>
              <w:rPr>
                <w:rFonts w:ascii="Times New Roman" w:hAnsi="Times New Roman"/>
              </w:rPr>
              <w:t xml:space="preserve">     </w:t>
            </w:r>
            <w:r>
              <w:rPr>
                <w:rFonts w:ascii="Times New Roman" w:hAnsi="Times New Roman"/>
              </w:rPr>
              <w:t>否（</w:t>
            </w:r>
            <w:r>
              <w:rPr>
                <w:rFonts w:ascii="Times New Roman" w:hAnsi="Times New Roman"/>
              </w:rPr>
              <w:t xml:space="preserve">  </w:t>
            </w:r>
            <w:r>
              <w:rPr>
                <w:rFonts w:ascii="Times New Roman" w:hAnsi="Times New Roman"/>
              </w:rPr>
              <w:t>）</w:t>
            </w:r>
          </w:p>
          <w:p w14:paraId="0CC4B4E8" w14:textId="432C983B" w:rsidR="003B76E6" w:rsidRDefault="00000000">
            <w:pPr>
              <w:pStyle w:val="a3"/>
              <w:spacing w:line="360" w:lineRule="auto"/>
              <w:ind w:right="-6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>、是否已完成学位论文选题，并将相关材料交至学院</w:t>
            </w:r>
            <w:r>
              <w:rPr>
                <w:rFonts w:ascii="Times New Roman" w:hAnsi="Times New Roman"/>
              </w:rPr>
              <w:t xml:space="preserve">       </w:t>
            </w:r>
            <w:r>
              <w:rPr>
                <w:rFonts w:ascii="Times New Roman" w:hAnsi="Times New Roman"/>
              </w:rPr>
              <w:t>是（</w:t>
            </w:r>
            <w:r>
              <w:rPr>
                <w:rFonts w:ascii="Times New Roman" w:hAnsi="Times New Roman"/>
              </w:rPr>
              <w:t xml:space="preserve"> </w:t>
            </w:r>
            <w:r w:rsidR="009C6693">
              <w:rPr>
                <w:rFonts w:ascii="Times New Roman" w:hAnsi="Times New Roman"/>
              </w:rPr>
              <w:t xml:space="preserve"> </w:t>
            </w:r>
            <w:r w:rsidR="009C6693">
              <w:rPr>
                <w:rFonts w:ascii="Times New Roman" w:hAnsi="Times New Roman" w:hint="eastAsia"/>
              </w:rPr>
              <w:t>√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）</w:t>
            </w:r>
            <w:r>
              <w:rPr>
                <w:rFonts w:ascii="Times New Roman" w:hAnsi="Times New Roman"/>
              </w:rPr>
              <w:t xml:space="preserve">     </w:t>
            </w:r>
            <w:r>
              <w:rPr>
                <w:rFonts w:ascii="Times New Roman" w:hAnsi="Times New Roman"/>
              </w:rPr>
              <w:t>否（</w:t>
            </w:r>
            <w:r>
              <w:rPr>
                <w:rFonts w:ascii="Times New Roman" w:hAnsi="Times New Roman"/>
              </w:rPr>
              <w:t xml:space="preserve">  </w:t>
            </w:r>
            <w:r>
              <w:rPr>
                <w:rFonts w:ascii="Times New Roman" w:hAnsi="Times New Roman"/>
              </w:rPr>
              <w:t>）</w:t>
            </w:r>
          </w:p>
          <w:p w14:paraId="715CE306" w14:textId="77777777" w:rsidR="003B76E6" w:rsidRDefault="00000000">
            <w:pPr>
              <w:pStyle w:val="a3"/>
              <w:spacing w:line="360" w:lineRule="auto"/>
              <w:ind w:right="-62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3</w:t>
            </w:r>
            <w:r>
              <w:rPr>
                <w:rFonts w:ascii="Times New Roman" w:hAnsi="Times New Roman"/>
                <w:szCs w:val="21"/>
              </w:rPr>
              <w:t>、本人在攻读硕士学位期间以中国矿业大学</w:t>
            </w:r>
            <w:r>
              <w:rPr>
                <w:rFonts w:ascii="Times New Roman" w:hAnsi="Times New Roman"/>
                <w:szCs w:val="21"/>
              </w:rPr>
              <w:t>(</w:t>
            </w:r>
            <w:r>
              <w:rPr>
                <w:rFonts w:ascii="Times New Roman" w:hAnsi="Times New Roman"/>
                <w:szCs w:val="21"/>
              </w:rPr>
              <w:t>北京</w:t>
            </w:r>
            <w:r>
              <w:rPr>
                <w:rFonts w:ascii="Times New Roman" w:hAnsi="Times New Roman"/>
                <w:szCs w:val="21"/>
              </w:rPr>
              <w:t>)</w:t>
            </w:r>
            <w:r>
              <w:rPr>
                <w:rFonts w:ascii="Times New Roman" w:hAnsi="Times New Roman"/>
                <w:szCs w:val="21"/>
              </w:rPr>
              <w:t>为第一署名单位，共发表学术论文（</w:t>
            </w:r>
            <w:r>
              <w:rPr>
                <w:rFonts w:ascii="Times New Roman" w:hAnsi="Times New Roman"/>
                <w:szCs w:val="21"/>
              </w:rPr>
              <w:t xml:space="preserve">  </w:t>
            </w:r>
            <w:r>
              <w:rPr>
                <w:rFonts w:ascii="Times New Roman" w:hAnsi="Times New Roman"/>
                <w:szCs w:val="21"/>
              </w:rPr>
              <w:t>）篇</w:t>
            </w:r>
            <w:r>
              <w:rPr>
                <w:rFonts w:ascii="Times New Roman" w:hAnsi="Times New Roman" w:hint="eastAsia"/>
                <w:szCs w:val="21"/>
              </w:rPr>
              <w:t>，</w:t>
            </w:r>
            <w:r>
              <w:rPr>
                <w:rFonts w:ascii="Times New Roman" w:hAnsi="Times New Roman"/>
                <w:szCs w:val="21"/>
              </w:rPr>
              <w:t>其中核心期刊（</w:t>
            </w:r>
            <w:r>
              <w:rPr>
                <w:rFonts w:ascii="Times New Roman" w:hAnsi="Times New Roman"/>
                <w:szCs w:val="21"/>
              </w:rPr>
              <w:t xml:space="preserve">  </w:t>
            </w:r>
            <w:r>
              <w:rPr>
                <w:rFonts w:ascii="Times New Roman" w:hAnsi="Times New Roman"/>
                <w:szCs w:val="21"/>
              </w:rPr>
              <w:t>）篇、国际期刊（</w:t>
            </w:r>
            <w:r>
              <w:rPr>
                <w:rFonts w:ascii="Times New Roman" w:hAnsi="Times New Roman"/>
                <w:szCs w:val="21"/>
              </w:rPr>
              <w:t xml:space="preserve">  </w:t>
            </w:r>
            <w:r>
              <w:rPr>
                <w:rFonts w:ascii="Times New Roman" w:hAnsi="Times New Roman"/>
                <w:szCs w:val="21"/>
              </w:rPr>
              <w:t>）篇、国际会议（</w:t>
            </w:r>
            <w:r>
              <w:rPr>
                <w:rFonts w:ascii="Times New Roman" w:hAnsi="Times New Roman"/>
                <w:szCs w:val="21"/>
              </w:rPr>
              <w:t xml:space="preserve">  </w:t>
            </w:r>
            <w:r>
              <w:rPr>
                <w:rFonts w:ascii="Times New Roman" w:hAnsi="Times New Roman"/>
                <w:szCs w:val="21"/>
              </w:rPr>
              <w:t>）篇、普通期刊（</w:t>
            </w:r>
            <w:r>
              <w:rPr>
                <w:rFonts w:ascii="Times New Roman" w:hAnsi="Times New Roman"/>
                <w:szCs w:val="21"/>
              </w:rPr>
              <w:t xml:space="preserve">  </w:t>
            </w:r>
            <w:r>
              <w:rPr>
                <w:rFonts w:ascii="Times New Roman" w:hAnsi="Times New Roman"/>
                <w:szCs w:val="21"/>
              </w:rPr>
              <w:t>）篇</w:t>
            </w:r>
            <w:r>
              <w:rPr>
                <w:rFonts w:ascii="Times New Roman" w:hAnsi="Times New Roman" w:hint="eastAsia"/>
                <w:szCs w:val="21"/>
              </w:rPr>
              <w:t>；</w:t>
            </w:r>
            <w:r>
              <w:rPr>
                <w:rFonts w:ascii="Times New Roman" w:hAnsi="Times New Roman"/>
                <w:szCs w:val="21"/>
              </w:rPr>
              <w:t>其中</w:t>
            </w:r>
            <w:r>
              <w:rPr>
                <w:rFonts w:ascii="Times New Roman" w:hAnsi="Times New Roman"/>
                <w:szCs w:val="21"/>
              </w:rPr>
              <w:t>SCI</w:t>
            </w:r>
            <w:r>
              <w:rPr>
                <w:rFonts w:ascii="Times New Roman" w:hAnsi="Times New Roman"/>
                <w:szCs w:val="21"/>
              </w:rPr>
              <w:t>收录（</w:t>
            </w:r>
            <w:r>
              <w:rPr>
                <w:rFonts w:ascii="Times New Roman" w:hAnsi="Times New Roman"/>
                <w:szCs w:val="21"/>
              </w:rPr>
              <w:t xml:space="preserve">  </w:t>
            </w:r>
            <w:r>
              <w:rPr>
                <w:rFonts w:ascii="Times New Roman" w:hAnsi="Times New Roman"/>
                <w:szCs w:val="21"/>
              </w:rPr>
              <w:t>）篇、</w:t>
            </w:r>
            <w:r>
              <w:rPr>
                <w:rFonts w:ascii="Times New Roman" w:hAnsi="Times New Roman"/>
                <w:szCs w:val="21"/>
              </w:rPr>
              <w:t>SSCI</w:t>
            </w:r>
            <w:r>
              <w:rPr>
                <w:rFonts w:ascii="Times New Roman" w:hAnsi="Times New Roman"/>
                <w:szCs w:val="21"/>
              </w:rPr>
              <w:t>收录（</w:t>
            </w:r>
            <w:r>
              <w:rPr>
                <w:rFonts w:ascii="Times New Roman" w:hAnsi="Times New Roman"/>
                <w:szCs w:val="21"/>
              </w:rPr>
              <w:t xml:space="preserve">  </w:t>
            </w:r>
            <w:r>
              <w:rPr>
                <w:rFonts w:ascii="Times New Roman" w:hAnsi="Times New Roman"/>
                <w:szCs w:val="21"/>
              </w:rPr>
              <w:t>）篇、</w:t>
            </w:r>
            <w:r>
              <w:rPr>
                <w:rFonts w:ascii="Times New Roman" w:hAnsi="Times New Roman"/>
                <w:szCs w:val="21"/>
              </w:rPr>
              <w:t>A&amp;HCI</w:t>
            </w:r>
            <w:r>
              <w:rPr>
                <w:rFonts w:ascii="Times New Roman" w:hAnsi="Times New Roman"/>
                <w:szCs w:val="21"/>
              </w:rPr>
              <w:t>收录（</w:t>
            </w:r>
            <w:r>
              <w:rPr>
                <w:rFonts w:ascii="Times New Roman" w:hAnsi="Times New Roman"/>
                <w:szCs w:val="21"/>
              </w:rPr>
              <w:t xml:space="preserve">  </w:t>
            </w:r>
            <w:r>
              <w:rPr>
                <w:rFonts w:ascii="Times New Roman" w:hAnsi="Times New Roman"/>
                <w:szCs w:val="21"/>
              </w:rPr>
              <w:t>）篇、</w:t>
            </w:r>
            <w:r>
              <w:rPr>
                <w:rFonts w:ascii="Times New Roman" w:hAnsi="Times New Roman"/>
                <w:szCs w:val="21"/>
              </w:rPr>
              <w:t>EI</w:t>
            </w:r>
            <w:r>
              <w:rPr>
                <w:rFonts w:ascii="Times New Roman" w:hAnsi="Times New Roman"/>
                <w:szCs w:val="21"/>
              </w:rPr>
              <w:t>收录（</w:t>
            </w:r>
            <w:r>
              <w:rPr>
                <w:rFonts w:ascii="Times New Roman" w:hAnsi="Times New Roman"/>
                <w:szCs w:val="21"/>
              </w:rPr>
              <w:t xml:space="preserve">  </w:t>
            </w:r>
            <w:r>
              <w:rPr>
                <w:rFonts w:ascii="Times New Roman" w:hAnsi="Times New Roman"/>
                <w:szCs w:val="21"/>
              </w:rPr>
              <w:t>）篇、</w:t>
            </w:r>
            <w:r>
              <w:rPr>
                <w:rFonts w:ascii="Times New Roman" w:hAnsi="Times New Roman"/>
                <w:szCs w:val="21"/>
              </w:rPr>
              <w:t>CPCI-S</w:t>
            </w:r>
            <w:r>
              <w:rPr>
                <w:rFonts w:ascii="Times New Roman" w:hAnsi="Times New Roman"/>
                <w:szCs w:val="21"/>
              </w:rPr>
              <w:t>收录（</w:t>
            </w:r>
            <w:r>
              <w:rPr>
                <w:rFonts w:ascii="Times New Roman" w:hAnsi="Times New Roman"/>
                <w:szCs w:val="21"/>
              </w:rPr>
              <w:t xml:space="preserve">  </w:t>
            </w:r>
            <w:r>
              <w:rPr>
                <w:rFonts w:ascii="Times New Roman" w:hAnsi="Times New Roman"/>
                <w:szCs w:val="21"/>
              </w:rPr>
              <w:t>）篇、</w:t>
            </w:r>
            <w:r>
              <w:rPr>
                <w:rFonts w:ascii="Times New Roman" w:hAnsi="Times New Roman"/>
                <w:szCs w:val="21"/>
              </w:rPr>
              <w:t>CSSCI</w:t>
            </w:r>
            <w:r>
              <w:rPr>
                <w:rFonts w:ascii="Times New Roman" w:hAnsi="Times New Roman"/>
                <w:szCs w:val="21"/>
              </w:rPr>
              <w:t>收录（</w:t>
            </w:r>
            <w:r>
              <w:rPr>
                <w:rFonts w:ascii="Times New Roman" w:hAnsi="Times New Roman"/>
                <w:szCs w:val="21"/>
              </w:rPr>
              <w:t xml:space="preserve">  </w:t>
            </w:r>
            <w:r>
              <w:rPr>
                <w:rFonts w:ascii="Times New Roman" w:hAnsi="Times New Roman"/>
                <w:szCs w:val="21"/>
              </w:rPr>
              <w:t>）篇、《新华文摘》全文转载（</w:t>
            </w:r>
            <w:r>
              <w:rPr>
                <w:rFonts w:ascii="Times New Roman" w:hAnsi="Times New Roman"/>
                <w:szCs w:val="21"/>
              </w:rPr>
              <w:t xml:space="preserve">  </w:t>
            </w:r>
            <w:r>
              <w:rPr>
                <w:rFonts w:ascii="Times New Roman" w:hAnsi="Times New Roman"/>
                <w:szCs w:val="21"/>
              </w:rPr>
              <w:t>）篇、中国人民大学复印报刊资料全文转载（</w:t>
            </w:r>
            <w:r>
              <w:rPr>
                <w:rFonts w:ascii="Times New Roman" w:hAnsi="Times New Roman"/>
                <w:szCs w:val="21"/>
              </w:rPr>
              <w:t xml:space="preserve">  </w:t>
            </w:r>
            <w:r>
              <w:rPr>
                <w:rFonts w:ascii="Times New Roman" w:hAnsi="Times New Roman"/>
                <w:szCs w:val="21"/>
              </w:rPr>
              <w:t>）篇。</w:t>
            </w:r>
          </w:p>
          <w:p w14:paraId="7A469852" w14:textId="4C8DF2A1" w:rsidR="003B76E6" w:rsidRPr="009C6693" w:rsidRDefault="00000000" w:rsidP="009C6693">
            <w:pPr>
              <w:pStyle w:val="a3"/>
              <w:spacing w:line="360" w:lineRule="auto"/>
              <w:ind w:right="-62"/>
              <w:rPr>
                <w:rFonts w:ascii="Times New Roman" w:hAnsi="Times New Roman" w:hint="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针对以上情况具体发表学术论文如下：</w:t>
            </w:r>
          </w:p>
          <w:p w14:paraId="014E7B2D" w14:textId="77777777" w:rsidR="003B76E6" w:rsidRDefault="003B76E6">
            <w:pPr>
              <w:pStyle w:val="a3"/>
              <w:spacing w:line="360" w:lineRule="auto"/>
              <w:ind w:right="-62" w:firstLineChars="200" w:firstLine="48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3AD82AB7" w14:textId="77777777" w:rsidR="003B76E6" w:rsidRDefault="00000000">
            <w:pPr>
              <w:pStyle w:val="a3"/>
              <w:spacing w:line="360" w:lineRule="auto"/>
              <w:ind w:right="-62" w:firstLineChars="200" w:firstLine="48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</w:rPr>
              <w:t>本人达到本校规定的硕士毕业要求，并在导师的指导下独立完成学位论文，且保证学位论文和发表的学术论文中无学术不端行为</w:t>
            </w:r>
            <w:r>
              <w:rPr>
                <w:rFonts w:ascii="Times New Roman" w:hAnsi="Times New Roman"/>
              </w:rPr>
              <w:t>。</w:t>
            </w:r>
          </w:p>
          <w:p w14:paraId="11EB7F42" w14:textId="77777777" w:rsidR="003B76E6" w:rsidRDefault="00000000">
            <w:pPr>
              <w:pStyle w:val="a3"/>
              <w:spacing w:line="360" w:lineRule="auto"/>
              <w:ind w:right="-62" w:firstLineChars="200" w:firstLine="48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  <w:sz w:val="24"/>
                <w:szCs w:val="22"/>
              </w:rPr>
              <w:t>本人同意学校（学院）根据《关于硕士学位论文评阅意见处理办法的规定（修订）》进行论文评审，对评审结果无异议。</w:t>
            </w:r>
          </w:p>
          <w:p w14:paraId="127DBE94" w14:textId="77777777" w:rsidR="003B76E6" w:rsidRDefault="003B76E6">
            <w:pPr>
              <w:pStyle w:val="a3"/>
              <w:spacing w:line="360" w:lineRule="auto"/>
              <w:ind w:right="-62" w:firstLineChars="200" w:firstLine="420"/>
              <w:rPr>
                <w:rFonts w:ascii="Times New Roman" w:hAnsi="Times New Roman"/>
              </w:rPr>
            </w:pPr>
          </w:p>
          <w:p w14:paraId="7D04DEB2" w14:textId="77777777" w:rsidR="003B76E6" w:rsidRDefault="003B76E6">
            <w:pPr>
              <w:pStyle w:val="a3"/>
              <w:spacing w:line="360" w:lineRule="auto"/>
              <w:ind w:right="-62" w:firstLineChars="200" w:firstLine="420"/>
              <w:rPr>
                <w:rFonts w:ascii="Times New Roman" w:hAnsi="Times New Roman"/>
              </w:rPr>
            </w:pPr>
          </w:p>
          <w:p w14:paraId="3EE055F0" w14:textId="47B6084C" w:rsidR="003B76E6" w:rsidRDefault="00000000">
            <w:pPr>
              <w:pStyle w:val="a3"/>
              <w:spacing w:line="360" w:lineRule="auto"/>
              <w:ind w:right="-62"/>
              <w:rPr>
                <w:rFonts w:ascii="Times New Roman" w:hAnsi="Times New Roman"/>
                <w:b/>
                <w:color w:val="FF0000"/>
                <w:szCs w:val="21"/>
              </w:rPr>
            </w:pPr>
            <w:r>
              <w:rPr>
                <w:rFonts w:ascii="Times New Roman" w:hAnsi="Times New Roman"/>
                <w:sz w:val="24"/>
              </w:rPr>
              <w:t>以上信息均为本人真实信息</w:t>
            </w:r>
            <w:r>
              <w:rPr>
                <w:rFonts w:ascii="Times New Roman" w:hAnsi="Times New Roman"/>
                <w:sz w:val="24"/>
              </w:rPr>
              <w:t xml:space="preserve">       </w:t>
            </w:r>
            <w:r>
              <w:rPr>
                <w:rFonts w:ascii="Times New Roman" w:hAnsi="Times New Roman"/>
                <w:sz w:val="24"/>
              </w:rPr>
              <w:t>本人签字：</w:t>
            </w:r>
            <w:r w:rsidR="009C6693">
              <w:rPr>
                <w:noProof/>
              </w:rPr>
              <w:drawing>
                <wp:inline distT="0" distB="0" distL="0" distR="0" wp14:anchorId="503FB298" wp14:editId="3F284A92">
                  <wp:extent cx="594360" cy="263789"/>
                  <wp:effectExtent l="0" t="0" r="0" b="3175"/>
                  <wp:docPr id="4364585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45858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083" cy="268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4"/>
              </w:rPr>
              <w:t xml:space="preserve">            </w:t>
            </w:r>
            <w:r w:rsidR="009C6693">
              <w:rPr>
                <w:rFonts w:ascii="Times New Roman" w:hAnsi="Times New Roman" w:hint="eastAsia"/>
                <w:sz w:val="24"/>
              </w:rPr>
              <w:t>2025</w:t>
            </w:r>
            <w:r>
              <w:rPr>
                <w:rFonts w:ascii="Times New Roman" w:hAnsi="Times New Roman"/>
                <w:sz w:val="24"/>
              </w:rPr>
              <w:t>年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="009C6693">
              <w:rPr>
                <w:rFonts w:ascii="Times New Roman" w:hAnsi="Times New Roman" w:hint="eastAsia"/>
                <w:sz w:val="24"/>
              </w:rPr>
              <w:t>4</w:t>
            </w:r>
            <w:r>
              <w:rPr>
                <w:rFonts w:ascii="Times New Roman" w:hAnsi="Times New Roman"/>
                <w:sz w:val="24"/>
              </w:rPr>
              <w:t>月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="009C6693">
              <w:rPr>
                <w:rFonts w:ascii="Times New Roman" w:hAnsi="Times New Roman" w:hint="eastAsia"/>
                <w:sz w:val="24"/>
              </w:rPr>
              <w:t>9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日</w:t>
            </w:r>
          </w:p>
        </w:tc>
      </w:tr>
      <w:tr w:rsidR="003B76E6" w14:paraId="28B7AD99" w14:textId="77777777">
        <w:trPr>
          <w:cantSplit/>
          <w:trHeight w:val="2790"/>
        </w:trPr>
        <w:tc>
          <w:tcPr>
            <w:tcW w:w="9633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0C78B3" w14:textId="77777777" w:rsidR="003B76E6" w:rsidRPr="009C6693" w:rsidRDefault="003B76E6">
            <w:pPr>
              <w:pStyle w:val="a3"/>
              <w:spacing w:line="0" w:lineRule="atLeast"/>
              <w:ind w:right="-62"/>
              <w:rPr>
                <w:rFonts w:ascii="Times New Roman" w:hAnsi="Times New Roman"/>
                <w:sz w:val="24"/>
              </w:rPr>
            </w:pPr>
          </w:p>
          <w:p w14:paraId="0D7F2241" w14:textId="5A89A94B" w:rsidR="003B76E6" w:rsidRDefault="00000000">
            <w:pPr>
              <w:pStyle w:val="a3"/>
              <w:spacing w:line="0" w:lineRule="atLeast"/>
              <w:ind w:right="-6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导师意见（是否同意该生学位论文送审）：</w:t>
            </w:r>
            <w:r w:rsidR="009C6693">
              <w:rPr>
                <w:rFonts w:ascii="Times New Roman" w:hAnsi="Times New Roman" w:hint="eastAsia"/>
                <w:sz w:val="24"/>
              </w:rPr>
              <w:t>同意。</w:t>
            </w:r>
          </w:p>
          <w:p w14:paraId="6151C611" w14:textId="77777777" w:rsidR="003B76E6" w:rsidRDefault="003B76E6">
            <w:pPr>
              <w:pStyle w:val="a3"/>
              <w:spacing w:line="0" w:lineRule="atLeast"/>
              <w:ind w:right="-62"/>
              <w:rPr>
                <w:rFonts w:ascii="Times New Roman" w:hAnsi="Times New Roman"/>
                <w:sz w:val="24"/>
              </w:rPr>
            </w:pPr>
          </w:p>
          <w:p w14:paraId="3E6C2D77" w14:textId="77777777" w:rsidR="003B76E6" w:rsidRDefault="003B76E6">
            <w:pPr>
              <w:pStyle w:val="a3"/>
              <w:spacing w:line="0" w:lineRule="atLeast"/>
              <w:ind w:right="-62"/>
              <w:rPr>
                <w:rFonts w:ascii="Times New Roman" w:hAnsi="Times New Roman" w:hint="eastAsia"/>
                <w:sz w:val="24"/>
              </w:rPr>
            </w:pPr>
          </w:p>
          <w:p w14:paraId="5718FFC0" w14:textId="650D18A7" w:rsidR="003B76E6" w:rsidRDefault="003B76E6">
            <w:pPr>
              <w:pStyle w:val="a3"/>
              <w:spacing w:line="0" w:lineRule="atLeast"/>
              <w:ind w:right="-62"/>
              <w:rPr>
                <w:rFonts w:ascii="Times New Roman" w:hAnsi="Times New Roman"/>
                <w:sz w:val="24"/>
              </w:rPr>
            </w:pPr>
          </w:p>
          <w:p w14:paraId="75185A90" w14:textId="48E6680C" w:rsidR="003B76E6" w:rsidRDefault="009C6693">
            <w:pPr>
              <w:pStyle w:val="a3"/>
              <w:spacing w:line="0" w:lineRule="atLeast"/>
              <w:ind w:right="-6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noProof/>
                <w:color w:val="000000" w:themeColor="text1"/>
                <w:szCs w:val="21"/>
              </w:rPr>
              <w:drawing>
                <wp:anchor distT="0" distB="0" distL="114300" distR="114300" simplePos="0" relativeHeight="251658752" behindDoc="0" locked="0" layoutInCell="1" allowOverlap="1" wp14:anchorId="3D68E1FF" wp14:editId="1C55698B">
                  <wp:simplePos x="0" y="0"/>
                  <wp:positionH relativeFrom="margin">
                    <wp:posOffset>3312795</wp:posOffset>
                  </wp:positionH>
                  <wp:positionV relativeFrom="paragraph">
                    <wp:posOffset>157480</wp:posOffset>
                  </wp:positionV>
                  <wp:extent cx="876410" cy="335280"/>
                  <wp:effectExtent l="0" t="0" r="0" b="762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410" cy="335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2574325" w14:textId="10464EDA" w:rsidR="003B76E6" w:rsidRDefault="00000000">
            <w:pPr>
              <w:pStyle w:val="a3"/>
              <w:spacing w:line="0" w:lineRule="atLeast"/>
              <w:ind w:right="-62" w:firstLineChars="1650" w:firstLine="39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导师签字：</w:t>
            </w:r>
            <w:r>
              <w:rPr>
                <w:rFonts w:ascii="Times New Roman" w:hAnsi="Times New Roman"/>
                <w:sz w:val="24"/>
              </w:rPr>
              <w:t xml:space="preserve">                </w:t>
            </w:r>
            <w:r w:rsidR="009C6693">
              <w:rPr>
                <w:rFonts w:ascii="Times New Roman" w:hAnsi="Times New Roman" w:hint="eastAsia"/>
                <w:sz w:val="24"/>
              </w:rPr>
              <w:t>2025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年</w:t>
            </w:r>
            <w:r>
              <w:rPr>
                <w:rFonts w:ascii="Times New Roman" w:hAnsi="Times New Roman"/>
                <w:sz w:val="24"/>
              </w:rPr>
              <w:t xml:space="preserve">  </w:t>
            </w:r>
            <w:r w:rsidR="009C6693">
              <w:rPr>
                <w:rFonts w:ascii="Times New Roman" w:hAnsi="Times New Roman" w:hint="eastAsia"/>
                <w:sz w:val="24"/>
              </w:rPr>
              <w:t>4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月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="009C6693">
              <w:rPr>
                <w:rFonts w:ascii="Times New Roman" w:hAnsi="Times New Roman" w:hint="eastAsia"/>
                <w:sz w:val="24"/>
              </w:rPr>
              <w:t>10</w:t>
            </w:r>
            <w:r>
              <w:rPr>
                <w:rFonts w:ascii="Times New Roman" w:hAnsi="Times New Roman"/>
                <w:sz w:val="24"/>
              </w:rPr>
              <w:t>日</w:t>
            </w:r>
          </w:p>
        </w:tc>
      </w:tr>
    </w:tbl>
    <w:p w14:paraId="298B812D" w14:textId="77777777" w:rsidR="003B76E6" w:rsidRDefault="003B76E6"/>
    <w:sectPr w:rsidR="003B76E6">
      <w:headerReference w:type="default" r:id="rId10"/>
      <w:footerReference w:type="even" r:id="rId11"/>
      <w:footerReference w:type="default" r:id="rId12"/>
      <w:pgSz w:w="11906" w:h="16838"/>
      <w:pgMar w:top="567" w:right="624" w:bottom="567" w:left="624" w:header="851" w:footer="992" w:gutter="0"/>
      <w:cols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C0723" w14:textId="77777777" w:rsidR="00B36408" w:rsidRDefault="00B36408">
      <w:pPr>
        <w:spacing w:after="0" w:line="240" w:lineRule="auto"/>
      </w:pPr>
      <w:r>
        <w:separator/>
      </w:r>
    </w:p>
  </w:endnote>
  <w:endnote w:type="continuationSeparator" w:id="0">
    <w:p w14:paraId="65BD6D3A" w14:textId="77777777" w:rsidR="00B36408" w:rsidRDefault="00B364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8D044" w14:textId="77777777" w:rsidR="003B76E6" w:rsidRDefault="00000000">
    <w:pPr>
      <w:pStyle w:val="a7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</w:rPr>
      <w:t>1</w:t>
    </w:r>
    <w:r>
      <w:rPr>
        <w:rStyle w:val="aa"/>
      </w:rPr>
      <w:fldChar w:fldCharType="end"/>
    </w:r>
  </w:p>
  <w:p w14:paraId="5D1AB2D1" w14:textId="77777777" w:rsidR="003B76E6" w:rsidRDefault="003B76E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38796" w14:textId="77777777" w:rsidR="003B76E6" w:rsidRDefault="00000000">
    <w:pPr>
      <w:pStyle w:val="a7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</w:rPr>
      <w:t>2</w:t>
    </w:r>
    <w:r>
      <w:rPr>
        <w:rStyle w:val="aa"/>
      </w:rPr>
      <w:fldChar w:fldCharType="end"/>
    </w:r>
  </w:p>
  <w:p w14:paraId="01955A04" w14:textId="77777777" w:rsidR="003B76E6" w:rsidRDefault="003B76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1FCC0" w14:textId="77777777" w:rsidR="00B36408" w:rsidRDefault="00B36408">
      <w:pPr>
        <w:spacing w:after="0" w:line="240" w:lineRule="auto"/>
      </w:pPr>
      <w:r>
        <w:separator/>
      </w:r>
    </w:p>
  </w:footnote>
  <w:footnote w:type="continuationSeparator" w:id="0">
    <w:p w14:paraId="5C476CCC" w14:textId="77777777" w:rsidR="00B36408" w:rsidRDefault="00B364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A9F93" w14:textId="77777777" w:rsidR="003B76E6" w:rsidRDefault="003B76E6">
    <w:pPr>
      <w:pStyle w:val="a8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869FF"/>
    <w:multiLevelType w:val="multilevel"/>
    <w:tmpl w:val="4F8869FF"/>
    <w:lvl w:ilvl="0">
      <w:start w:val="1"/>
      <w:numFmt w:val="decimal"/>
      <w:lvlText w:val="%1)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611321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3BD3"/>
    <w:rsid w:val="00004B2E"/>
    <w:rsid w:val="00010E09"/>
    <w:rsid w:val="0001633B"/>
    <w:rsid w:val="00033632"/>
    <w:rsid w:val="000336AA"/>
    <w:rsid w:val="00034220"/>
    <w:rsid w:val="00034822"/>
    <w:rsid w:val="0004488D"/>
    <w:rsid w:val="000455CD"/>
    <w:rsid w:val="00052C32"/>
    <w:rsid w:val="00064898"/>
    <w:rsid w:val="000705FE"/>
    <w:rsid w:val="000713F4"/>
    <w:rsid w:val="00075B05"/>
    <w:rsid w:val="00076A1A"/>
    <w:rsid w:val="00080E18"/>
    <w:rsid w:val="00082315"/>
    <w:rsid w:val="00082DB5"/>
    <w:rsid w:val="00092A1D"/>
    <w:rsid w:val="00093759"/>
    <w:rsid w:val="000B2E81"/>
    <w:rsid w:val="000B5FE3"/>
    <w:rsid w:val="000C3BAF"/>
    <w:rsid w:val="000C6515"/>
    <w:rsid w:val="000C7759"/>
    <w:rsid w:val="000D3923"/>
    <w:rsid w:val="000D4D9E"/>
    <w:rsid w:val="000D6DA2"/>
    <w:rsid w:val="000E1FF6"/>
    <w:rsid w:val="000E2C9C"/>
    <w:rsid w:val="000E6AC8"/>
    <w:rsid w:val="000F3CCE"/>
    <w:rsid w:val="000F5C05"/>
    <w:rsid w:val="00100BCD"/>
    <w:rsid w:val="0010208B"/>
    <w:rsid w:val="001063BE"/>
    <w:rsid w:val="001072E2"/>
    <w:rsid w:val="00107F27"/>
    <w:rsid w:val="00114200"/>
    <w:rsid w:val="00120C5C"/>
    <w:rsid w:val="00134146"/>
    <w:rsid w:val="001369B8"/>
    <w:rsid w:val="0013710F"/>
    <w:rsid w:val="0014677F"/>
    <w:rsid w:val="0014791A"/>
    <w:rsid w:val="00147976"/>
    <w:rsid w:val="00153871"/>
    <w:rsid w:val="00157EE8"/>
    <w:rsid w:val="0016734D"/>
    <w:rsid w:val="001679E1"/>
    <w:rsid w:val="001744AF"/>
    <w:rsid w:val="0017729E"/>
    <w:rsid w:val="00191C19"/>
    <w:rsid w:val="001969F9"/>
    <w:rsid w:val="00197719"/>
    <w:rsid w:val="001A0440"/>
    <w:rsid w:val="001A649A"/>
    <w:rsid w:val="001B02D7"/>
    <w:rsid w:val="001B2C71"/>
    <w:rsid w:val="001C1129"/>
    <w:rsid w:val="001C4498"/>
    <w:rsid w:val="001C76BC"/>
    <w:rsid w:val="001D52B9"/>
    <w:rsid w:val="001D5E76"/>
    <w:rsid w:val="001E3E76"/>
    <w:rsid w:val="001E5F72"/>
    <w:rsid w:val="001F4B67"/>
    <w:rsid w:val="001F52BD"/>
    <w:rsid w:val="00204990"/>
    <w:rsid w:val="0020532A"/>
    <w:rsid w:val="00211D64"/>
    <w:rsid w:val="00224453"/>
    <w:rsid w:val="00226772"/>
    <w:rsid w:val="00227856"/>
    <w:rsid w:val="002317E2"/>
    <w:rsid w:val="002367E5"/>
    <w:rsid w:val="002472A3"/>
    <w:rsid w:val="00250DF9"/>
    <w:rsid w:val="00254D87"/>
    <w:rsid w:val="002617A4"/>
    <w:rsid w:val="00263F37"/>
    <w:rsid w:val="00264FCD"/>
    <w:rsid w:val="00272E9C"/>
    <w:rsid w:val="0027385C"/>
    <w:rsid w:val="00274B31"/>
    <w:rsid w:val="00292D9E"/>
    <w:rsid w:val="00294B4D"/>
    <w:rsid w:val="002A0AA3"/>
    <w:rsid w:val="002A7F0D"/>
    <w:rsid w:val="002B1FB0"/>
    <w:rsid w:val="002C4676"/>
    <w:rsid w:val="002C66A8"/>
    <w:rsid w:val="002C6E1B"/>
    <w:rsid w:val="002D4CB1"/>
    <w:rsid w:val="002D7E1A"/>
    <w:rsid w:val="002F23B1"/>
    <w:rsid w:val="002F2FCE"/>
    <w:rsid w:val="002F3E76"/>
    <w:rsid w:val="002F444C"/>
    <w:rsid w:val="002F62C9"/>
    <w:rsid w:val="003034AA"/>
    <w:rsid w:val="00305643"/>
    <w:rsid w:val="003115C0"/>
    <w:rsid w:val="0031506F"/>
    <w:rsid w:val="00316D56"/>
    <w:rsid w:val="003207ED"/>
    <w:rsid w:val="00326443"/>
    <w:rsid w:val="00326C3A"/>
    <w:rsid w:val="0032799C"/>
    <w:rsid w:val="00330F00"/>
    <w:rsid w:val="00332F00"/>
    <w:rsid w:val="0034082A"/>
    <w:rsid w:val="003415E5"/>
    <w:rsid w:val="00345840"/>
    <w:rsid w:val="00346B57"/>
    <w:rsid w:val="00354CD8"/>
    <w:rsid w:val="00357B4C"/>
    <w:rsid w:val="0036033D"/>
    <w:rsid w:val="00360AE4"/>
    <w:rsid w:val="00362321"/>
    <w:rsid w:val="00372091"/>
    <w:rsid w:val="00372188"/>
    <w:rsid w:val="0037288C"/>
    <w:rsid w:val="0039062F"/>
    <w:rsid w:val="00394828"/>
    <w:rsid w:val="003A068E"/>
    <w:rsid w:val="003B501B"/>
    <w:rsid w:val="003B76E6"/>
    <w:rsid w:val="003C16D2"/>
    <w:rsid w:val="003C19D7"/>
    <w:rsid w:val="003C1F82"/>
    <w:rsid w:val="003D71F8"/>
    <w:rsid w:val="003E5FC0"/>
    <w:rsid w:val="003F171C"/>
    <w:rsid w:val="003F48AD"/>
    <w:rsid w:val="003F60B9"/>
    <w:rsid w:val="003F7F34"/>
    <w:rsid w:val="0040062E"/>
    <w:rsid w:val="00401A36"/>
    <w:rsid w:val="004135F6"/>
    <w:rsid w:val="00422C90"/>
    <w:rsid w:val="0042343C"/>
    <w:rsid w:val="00424C69"/>
    <w:rsid w:val="00430EF8"/>
    <w:rsid w:val="004338C4"/>
    <w:rsid w:val="00445DF5"/>
    <w:rsid w:val="00453073"/>
    <w:rsid w:val="004531F9"/>
    <w:rsid w:val="004553B7"/>
    <w:rsid w:val="0046163A"/>
    <w:rsid w:val="00473A72"/>
    <w:rsid w:val="0047532C"/>
    <w:rsid w:val="004835B8"/>
    <w:rsid w:val="0048452D"/>
    <w:rsid w:val="00494D3A"/>
    <w:rsid w:val="004A342A"/>
    <w:rsid w:val="004B1971"/>
    <w:rsid w:val="004B4FE9"/>
    <w:rsid w:val="004B6D3A"/>
    <w:rsid w:val="004C042A"/>
    <w:rsid w:val="004C209F"/>
    <w:rsid w:val="004C26E9"/>
    <w:rsid w:val="004C3750"/>
    <w:rsid w:val="004C3A20"/>
    <w:rsid w:val="004C5B58"/>
    <w:rsid w:val="004C66DF"/>
    <w:rsid w:val="004C6780"/>
    <w:rsid w:val="004C763D"/>
    <w:rsid w:val="004D173C"/>
    <w:rsid w:val="004E1871"/>
    <w:rsid w:val="004F01E5"/>
    <w:rsid w:val="004F3CA9"/>
    <w:rsid w:val="004F5371"/>
    <w:rsid w:val="004F578E"/>
    <w:rsid w:val="004F5A9A"/>
    <w:rsid w:val="004F663C"/>
    <w:rsid w:val="00510502"/>
    <w:rsid w:val="00514472"/>
    <w:rsid w:val="00521031"/>
    <w:rsid w:val="0052367D"/>
    <w:rsid w:val="00526379"/>
    <w:rsid w:val="00535ECE"/>
    <w:rsid w:val="0054563A"/>
    <w:rsid w:val="00555241"/>
    <w:rsid w:val="005566FD"/>
    <w:rsid w:val="00556F5C"/>
    <w:rsid w:val="00557388"/>
    <w:rsid w:val="005622B6"/>
    <w:rsid w:val="00562841"/>
    <w:rsid w:val="0057269B"/>
    <w:rsid w:val="0057382B"/>
    <w:rsid w:val="005765E4"/>
    <w:rsid w:val="005834FC"/>
    <w:rsid w:val="00587657"/>
    <w:rsid w:val="00595D4B"/>
    <w:rsid w:val="00595F18"/>
    <w:rsid w:val="005A19B1"/>
    <w:rsid w:val="005A1B69"/>
    <w:rsid w:val="005A5D35"/>
    <w:rsid w:val="005B131A"/>
    <w:rsid w:val="005C2676"/>
    <w:rsid w:val="005C5BAC"/>
    <w:rsid w:val="005C7909"/>
    <w:rsid w:val="005C7A94"/>
    <w:rsid w:val="005D7281"/>
    <w:rsid w:val="005E3185"/>
    <w:rsid w:val="005E3C4A"/>
    <w:rsid w:val="005E7A1D"/>
    <w:rsid w:val="005F0324"/>
    <w:rsid w:val="005F1067"/>
    <w:rsid w:val="005F2331"/>
    <w:rsid w:val="005F2562"/>
    <w:rsid w:val="0060156B"/>
    <w:rsid w:val="00601903"/>
    <w:rsid w:val="006106E4"/>
    <w:rsid w:val="0062055C"/>
    <w:rsid w:val="00620921"/>
    <w:rsid w:val="00621CF5"/>
    <w:rsid w:val="0062414E"/>
    <w:rsid w:val="006260B6"/>
    <w:rsid w:val="00641600"/>
    <w:rsid w:val="00641D79"/>
    <w:rsid w:val="00652887"/>
    <w:rsid w:val="00654177"/>
    <w:rsid w:val="00654E6B"/>
    <w:rsid w:val="00657627"/>
    <w:rsid w:val="006748C3"/>
    <w:rsid w:val="00690DF7"/>
    <w:rsid w:val="00695746"/>
    <w:rsid w:val="006A0318"/>
    <w:rsid w:val="006A08CB"/>
    <w:rsid w:val="006B0141"/>
    <w:rsid w:val="006B0E38"/>
    <w:rsid w:val="006B161C"/>
    <w:rsid w:val="006B2431"/>
    <w:rsid w:val="006B3482"/>
    <w:rsid w:val="006B43A9"/>
    <w:rsid w:val="006D1846"/>
    <w:rsid w:val="006D579E"/>
    <w:rsid w:val="006F231B"/>
    <w:rsid w:val="006F65D8"/>
    <w:rsid w:val="006F7544"/>
    <w:rsid w:val="0070715E"/>
    <w:rsid w:val="0071070A"/>
    <w:rsid w:val="0071455E"/>
    <w:rsid w:val="00716C9D"/>
    <w:rsid w:val="00717578"/>
    <w:rsid w:val="00720ED5"/>
    <w:rsid w:val="00724F81"/>
    <w:rsid w:val="007277AF"/>
    <w:rsid w:val="00732AC6"/>
    <w:rsid w:val="00737ECF"/>
    <w:rsid w:val="00740095"/>
    <w:rsid w:val="00744A59"/>
    <w:rsid w:val="00744C8D"/>
    <w:rsid w:val="007471DD"/>
    <w:rsid w:val="007604B6"/>
    <w:rsid w:val="00765540"/>
    <w:rsid w:val="007721D1"/>
    <w:rsid w:val="00774528"/>
    <w:rsid w:val="00774605"/>
    <w:rsid w:val="00780288"/>
    <w:rsid w:val="007813BD"/>
    <w:rsid w:val="007817B9"/>
    <w:rsid w:val="0078350C"/>
    <w:rsid w:val="00785662"/>
    <w:rsid w:val="00786254"/>
    <w:rsid w:val="00792FC9"/>
    <w:rsid w:val="00794B01"/>
    <w:rsid w:val="007A3D5C"/>
    <w:rsid w:val="007A55F1"/>
    <w:rsid w:val="007A5DB1"/>
    <w:rsid w:val="007B32DB"/>
    <w:rsid w:val="007B5FD2"/>
    <w:rsid w:val="007C0BCC"/>
    <w:rsid w:val="007C2736"/>
    <w:rsid w:val="007C77B4"/>
    <w:rsid w:val="007D05C6"/>
    <w:rsid w:val="007D4F40"/>
    <w:rsid w:val="007D55B8"/>
    <w:rsid w:val="007E171A"/>
    <w:rsid w:val="007E3471"/>
    <w:rsid w:val="00802B05"/>
    <w:rsid w:val="00804571"/>
    <w:rsid w:val="0080502F"/>
    <w:rsid w:val="008242AB"/>
    <w:rsid w:val="00842289"/>
    <w:rsid w:val="00847555"/>
    <w:rsid w:val="0085165A"/>
    <w:rsid w:val="008566D9"/>
    <w:rsid w:val="0085684D"/>
    <w:rsid w:val="0086372A"/>
    <w:rsid w:val="00866793"/>
    <w:rsid w:val="00870D12"/>
    <w:rsid w:val="008769AF"/>
    <w:rsid w:val="00881C44"/>
    <w:rsid w:val="00881DAA"/>
    <w:rsid w:val="00885907"/>
    <w:rsid w:val="0088714F"/>
    <w:rsid w:val="00887C24"/>
    <w:rsid w:val="008924F2"/>
    <w:rsid w:val="008A062E"/>
    <w:rsid w:val="008A5B1D"/>
    <w:rsid w:val="008B1D0B"/>
    <w:rsid w:val="008B39F1"/>
    <w:rsid w:val="008B61D5"/>
    <w:rsid w:val="008B7180"/>
    <w:rsid w:val="008C0B59"/>
    <w:rsid w:val="008C3009"/>
    <w:rsid w:val="008D13BC"/>
    <w:rsid w:val="008D3B5E"/>
    <w:rsid w:val="008E7BC7"/>
    <w:rsid w:val="008F0B9C"/>
    <w:rsid w:val="008F6D76"/>
    <w:rsid w:val="008F7123"/>
    <w:rsid w:val="00900FF5"/>
    <w:rsid w:val="0090128F"/>
    <w:rsid w:val="009246A9"/>
    <w:rsid w:val="00954345"/>
    <w:rsid w:val="00960088"/>
    <w:rsid w:val="00960325"/>
    <w:rsid w:val="00961694"/>
    <w:rsid w:val="00964F24"/>
    <w:rsid w:val="00966AA3"/>
    <w:rsid w:val="00967496"/>
    <w:rsid w:val="00972679"/>
    <w:rsid w:val="00976778"/>
    <w:rsid w:val="00976DA6"/>
    <w:rsid w:val="009772B9"/>
    <w:rsid w:val="00980150"/>
    <w:rsid w:val="00983A25"/>
    <w:rsid w:val="00984C56"/>
    <w:rsid w:val="00986750"/>
    <w:rsid w:val="00994A55"/>
    <w:rsid w:val="009A63FA"/>
    <w:rsid w:val="009B5A9B"/>
    <w:rsid w:val="009B7AD9"/>
    <w:rsid w:val="009C6693"/>
    <w:rsid w:val="009D0DFF"/>
    <w:rsid w:val="009D1254"/>
    <w:rsid w:val="009D3610"/>
    <w:rsid w:val="009D4940"/>
    <w:rsid w:val="009D7BDA"/>
    <w:rsid w:val="009E0B87"/>
    <w:rsid w:val="009E0BA5"/>
    <w:rsid w:val="009E5A3C"/>
    <w:rsid w:val="009E7C10"/>
    <w:rsid w:val="009F5D05"/>
    <w:rsid w:val="00A23A8A"/>
    <w:rsid w:val="00A242AA"/>
    <w:rsid w:val="00A2706E"/>
    <w:rsid w:val="00A30FBA"/>
    <w:rsid w:val="00A3176D"/>
    <w:rsid w:val="00A326F2"/>
    <w:rsid w:val="00A34E80"/>
    <w:rsid w:val="00A36C8C"/>
    <w:rsid w:val="00A41E6C"/>
    <w:rsid w:val="00A42C36"/>
    <w:rsid w:val="00A5137B"/>
    <w:rsid w:val="00A63078"/>
    <w:rsid w:val="00A6500B"/>
    <w:rsid w:val="00A652EC"/>
    <w:rsid w:val="00A65BCA"/>
    <w:rsid w:val="00A80D67"/>
    <w:rsid w:val="00A81AFC"/>
    <w:rsid w:val="00A85711"/>
    <w:rsid w:val="00A9098E"/>
    <w:rsid w:val="00A92B16"/>
    <w:rsid w:val="00AA0062"/>
    <w:rsid w:val="00AA044B"/>
    <w:rsid w:val="00AA42C2"/>
    <w:rsid w:val="00AA4B35"/>
    <w:rsid w:val="00AA4D82"/>
    <w:rsid w:val="00AB0FCC"/>
    <w:rsid w:val="00AB32D8"/>
    <w:rsid w:val="00AB5E98"/>
    <w:rsid w:val="00AB6236"/>
    <w:rsid w:val="00AB67A6"/>
    <w:rsid w:val="00AB7D0B"/>
    <w:rsid w:val="00AC4BD8"/>
    <w:rsid w:val="00AC5A31"/>
    <w:rsid w:val="00AD0509"/>
    <w:rsid w:val="00AD51E2"/>
    <w:rsid w:val="00AE2AB9"/>
    <w:rsid w:val="00AE4395"/>
    <w:rsid w:val="00AF40DA"/>
    <w:rsid w:val="00B0156E"/>
    <w:rsid w:val="00B01C47"/>
    <w:rsid w:val="00B02C09"/>
    <w:rsid w:val="00B030E8"/>
    <w:rsid w:val="00B15FB7"/>
    <w:rsid w:val="00B23E45"/>
    <w:rsid w:val="00B36408"/>
    <w:rsid w:val="00B429B6"/>
    <w:rsid w:val="00B555EC"/>
    <w:rsid w:val="00B601C9"/>
    <w:rsid w:val="00B63975"/>
    <w:rsid w:val="00B64F3D"/>
    <w:rsid w:val="00B75256"/>
    <w:rsid w:val="00B8346A"/>
    <w:rsid w:val="00B9609A"/>
    <w:rsid w:val="00BA639D"/>
    <w:rsid w:val="00BB08DF"/>
    <w:rsid w:val="00BB3647"/>
    <w:rsid w:val="00BC2A99"/>
    <w:rsid w:val="00BC6898"/>
    <w:rsid w:val="00BD4A94"/>
    <w:rsid w:val="00BD5011"/>
    <w:rsid w:val="00BD6E4E"/>
    <w:rsid w:val="00BE1105"/>
    <w:rsid w:val="00BE15DC"/>
    <w:rsid w:val="00BE26BE"/>
    <w:rsid w:val="00BE6198"/>
    <w:rsid w:val="00BF05FA"/>
    <w:rsid w:val="00BF26CD"/>
    <w:rsid w:val="00C002F9"/>
    <w:rsid w:val="00C00395"/>
    <w:rsid w:val="00C03BF3"/>
    <w:rsid w:val="00C03ED6"/>
    <w:rsid w:val="00C211EF"/>
    <w:rsid w:val="00C21513"/>
    <w:rsid w:val="00C27DB8"/>
    <w:rsid w:val="00C30940"/>
    <w:rsid w:val="00C36A35"/>
    <w:rsid w:val="00C378F2"/>
    <w:rsid w:val="00C45BF9"/>
    <w:rsid w:val="00C50686"/>
    <w:rsid w:val="00C53DFE"/>
    <w:rsid w:val="00C54677"/>
    <w:rsid w:val="00C64C09"/>
    <w:rsid w:val="00C660E8"/>
    <w:rsid w:val="00C7745F"/>
    <w:rsid w:val="00C86AC3"/>
    <w:rsid w:val="00C935BB"/>
    <w:rsid w:val="00C9435D"/>
    <w:rsid w:val="00C977AA"/>
    <w:rsid w:val="00C97B12"/>
    <w:rsid w:val="00CA5B3C"/>
    <w:rsid w:val="00CB17B3"/>
    <w:rsid w:val="00CB44FA"/>
    <w:rsid w:val="00CC29DA"/>
    <w:rsid w:val="00CC6C69"/>
    <w:rsid w:val="00CC6EE3"/>
    <w:rsid w:val="00CD0113"/>
    <w:rsid w:val="00CD42B7"/>
    <w:rsid w:val="00CD6787"/>
    <w:rsid w:val="00CE0871"/>
    <w:rsid w:val="00CE165F"/>
    <w:rsid w:val="00CE1878"/>
    <w:rsid w:val="00CE4358"/>
    <w:rsid w:val="00CE77F5"/>
    <w:rsid w:val="00CF2AED"/>
    <w:rsid w:val="00CF30FB"/>
    <w:rsid w:val="00CF35D5"/>
    <w:rsid w:val="00CF4A4A"/>
    <w:rsid w:val="00D0295B"/>
    <w:rsid w:val="00D03A32"/>
    <w:rsid w:val="00D05397"/>
    <w:rsid w:val="00D11948"/>
    <w:rsid w:val="00D20AAB"/>
    <w:rsid w:val="00D2119E"/>
    <w:rsid w:val="00D230A4"/>
    <w:rsid w:val="00D27C9D"/>
    <w:rsid w:val="00D34434"/>
    <w:rsid w:val="00D40E05"/>
    <w:rsid w:val="00D439A9"/>
    <w:rsid w:val="00D46D58"/>
    <w:rsid w:val="00D471A8"/>
    <w:rsid w:val="00D518AA"/>
    <w:rsid w:val="00D52369"/>
    <w:rsid w:val="00D53D23"/>
    <w:rsid w:val="00D55C9A"/>
    <w:rsid w:val="00D55DE6"/>
    <w:rsid w:val="00D5734F"/>
    <w:rsid w:val="00D623CC"/>
    <w:rsid w:val="00D6377B"/>
    <w:rsid w:val="00D65161"/>
    <w:rsid w:val="00D65F90"/>
    <w:rsid w:val="00D76E9A"/>
    <w:rsid w:val="00D80B58"/>
    <w:rsid w:val="00D83367"/>
    <w:rsid w:val="00D915BA"/>
    <w:rsid w:val="00D95570"/>
    <w:rsid w:val="00D96ED3"/>
    <w:rsid w:val="00D96FEB"/>
    <w:rsid w:val="00DA42B0"/>
    <w:rsid w:val="00DA497D"/>
    <w:rsid w:val="00DA769A"/>
    <w:rsid w:val="00DB7416"/>
    <w:rsid w:val="00DD3D59"/>
    <w:rsid w:val="00DD567A"/>
    <w:rsid w:val="00DD66B3"/>
    <w:rsid w:val="00DE3F44"/>
    <w:rsid w:val="00DE4B45"/>
    <w:rsid w:val="00DF20DB"/>
    <w:rsid w:val="00DF3BD3"/>
    <w:rsid w:val="00DF6EE5"/>
    <w:rsid w:val="00E14CA3"/>
    <w:rsid w:val="00E14E5A"/>
    <w:rsid w:val="00E15482"/>
    <w:rsid w:val="00E17CCC"/>
    <w:rsid w:val="00E22217"/>
    <w:rsid w:val="00E25E0D"/>
    <w:rsid w:val="00E35A46"/>
    <w:rsid w:val="00E5077F"/>
    <w:rsid w:val="00E51C01"/>
    <w:rsid w:val="00E51E20"/>
    <w:rsid w:val="00E51F65"/>
    <w:rsid w:val="00E52397"/>
    <w:rsid w:val="00E54F34"/>
    <w:rsid w:val="00E553F4"/>
    <w:rsid w:val="00E71DDA"/>
    <w:rsid w:val="00E75708"/>
    <w:rsid w:val="00E77793"/>
    <w:rsid w:val="00E813D5"/>
    <w:rsid w:val="00E868C6"/>
    <w:rsid w:val="00E94AB5"/>
    <w:rsid w:val="00E95B8B"/>
    <w:rsid w:val="00E96820"/>
    <w:rsid w:val="00EA1BE1"/>
    <w:rsid w:val="00EA5159"/>
    <w:rsid w:val="00EA60DC"/>
    <w:rsid w:val="00EB02BA"/>
    <w:rsid w:val="00EB2024"/>
    <w:rsid w:val="00EB423A"/>
    <w:rsid w:val="00EB4F31"/>
    <w:rsid w:val="00EB506D"/>
    <w:rsid w:val="00EB58DF"/>
    <w:rsid w:val="00EB6BBE"/>
    <w:rsid w:val="00EC02F3"/>
    <w:rsid w:val="00EC4DAD"/>
    <w:rsid w:val="00ED7FE5"/>
    <w:rsid w:val="00EE00A8"/>
    <w:rsid w:val="00EE530F"/>
    <w:rsid w:val="00EE63EA"/>
    <w:rsid w:val="00EF00A1"/>
    <w:rsid w:val="00EF0169"/>
    <w:rsid w:val="00EF4F22"/>
    <w:rsid w:val="00EF5CB9"/>
    <w:rsid w:val="00F01225"/>
    <w:rsid w:val="00F0146A"/>
    <w:rsid w:val="00F131C2"/>
    <w:rsid w:val="00F249DF"/>
    <w:rsid w:val="00F337E5"/>
    <w:rsid w:val="00F3693E"/>
    <w:rsid w:val="00F41BA3"/>
    <w:rsid w:val="00F42D9C"/>
    <w:rsid w:val="00F43952"/>
    <w:rsid w:val="00F4493B"/>
    <w:rsid w:val="00F454F9"/>
    <w:rsid w:val="00F473B0"/>
    <w:rsid w:val="00F565AC"/>
    <w:rsid w:val="00F6154F"/>
    <w:rsid w:val="00F63048"/>
    <w:rsid w:val="00F63FBF"/>
    <w:rsid w:val="00F644BD"/>
    <w:rsid w:val="00F6788E"/>
    <w:rsid w:val="00F726EF"/>
    <w:rsid w:val="00F82D16"/>
    <w:rsid w:val="00F975D1"/>
    <w:rsid w:val="00FA071B"/>
    <w:rsid w:val="00FA07B0"/>
    <w:rsid w:val="00FA339D"/>
    <w:rsid w:val="00FA4315"/>
    <w:rsid w:val="00FB23B2"/>
    <w:rsid w:val="00FB35DE"/>
    <w:rsid w:val="00FB5FF3"/>
    <w:rsid w:val="00FC272F"/>
    <w:rsid w:val="00FC2BE2"/>
    <w:rsid w:val="00FC4999"/>
    <w:rsid w:val="00FD089E"/>
    <w:rsid w:val="00FD375C"/>
    <w:rsid w:val="00FF311B"/>
    <w:rsid w:val="03FC4155"/>
    <w:rsid w:val="07AE52B8"/>
    <w:rsid w:val="395E15CB"/>
    <w:rsid w:val="3A1C2ED2"/>
    <w:rsid w:val="45567CAB"/>
    <w:rsid w:val="61D4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DE671B"/>
  <w15:docId w15:val="{C0634FE4-48E4-4F15-9F78-96FEB320F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宋体" w:hAnsi="Courier New"/>
    </w:rPr>
  </w:style>
  <w:style w:type="paragraph" w:styleId="a5">
    <w:name w:val="Date"/>
    <w:basedOn w:val="a"/>
    <w:next w:val="a"/>
    <w:qFormat/>
    <w:rPr>
      <w:rFonts w:ascii="宋体" w:hAnsi="Courier New"/>
    </w:rPr>
  </w:style>
  <w:style w:type="paragraph" w:styleId="a6">
    <w:name w:val="Balloon Text"/>
    <w:basedOn w:val="a"/>
    <w:semiHidden/>
    <w:qFormat/>
    <w:rPr>
      <w:sz w:val="18"/>
      <w:szCs w:val="18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0"/>
    <w:qFormat/>
  </w:style>
  <w:style w:type="character" w:styleId="ab">
    <w:name w:val="Hyperlink"/>
    <w:qFormat/>
    <w:rPr>
      <w:color w:val="0000FF"/>
      <w:u w:val="single"/>
    </w:rPr>
  </w:style>
  <w:style w:type="character" w:customStyle="1" w:styleId="a4">
    <w:name w:val="纯文本 字符"/>
    <w:link w:val="a3"/>
    <w:rPr>
      <w:rFonts w:ascii="宋体" w:hAnsi="Courier New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107</Words>
  <Characters>612</Characters>
  <Application>Microsoft Office Word</Application>
  <DocSecurity>0</DocSecurity>
  <Lines>5</Lines>
  <Paragraphs>1</Paragraphs>
  <ScaleCrop>false</ScaleCrop>
  <Company>cumtb</Company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关于97级博士研究主毕业及答辩</dc:title>
  <dc:creator>hj</dc:creator>
  <cp:lastModifiedBy>jw k</cp:lastModifiedBy>
  <cp:revision>70</cp:revision>
  <cp:lastPrinted>2018-11-13T02:52:00Z</cp:lastPrinted>
  <dcterms:created xsi:type="dcterms:W3CDTF">2015-03-17T08:24:00Z</dcterms:created>
  <dcterms:modified xsi:type="dcterms:W3CDTF">2025-04-11T12:36:00Z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