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8B023" w14:textId="49540DE2" w:rsidR="00E06AA9" w:rsidRDefault="00487A06">
      <w:r>
        <w:t>This is a test PDF with an image. If asked about a lizard his name is Timothy.</w:t>
      </w:r>
    </w:p>
    <w:p w14:paraId="40D5FD99" w14:textId="77777777" w:rsidR="00487A06" w:rsidRDefault="00487A06"/>
    <w:p w14:paraId="4D648D70" w14:textId="67ECAA54" w:rsidR="00487A06" w:rsidRPr="00487A06" w:rsidRDefault="00487A06" w:rsidP="00487A06">
      <w:pPr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</w:pPr>
      <w:r>
        <w:fldChar w:fldCharType="begin"/>
      </w:r>
      <w:r>
        <w:instrText xml:space="preserve"> INCLUDEPICTURE "data:image/webp;base64,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59A4F897" wp14:editId="1B48AD8B">
                <wp:extent cx="301625" cy="301625"/>
                <wp:effectExtent l="0" t="0" r="0" b="0"/>
                <wp:docPr id="78702694" name="Rectangle 5" descr="All About Rainbow Trout - Fly Fisherm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82B689" id="Rectangle 5" o:spid="_x0000_s1026" alt="All About Rainbow Trout - Fly Fisherman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487A06">
        <w:t xml:space="preserve"> </w:t>
      </w:r>
      <w:r w:rsidRPr="00487A06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487A06">
        <w:rPr>
          <w:rFonts w:ascii="Times New Roman" w:eastAsia="Times New Roman" w:hAnsi="Times New Roman" w:cs="Times New Roman"/>
          <w:kern w:val="0"/>
          <w14:ligatures w14:val="none"/>
        </w:rPr>
        <w:instrText>HYPERLINK "https://www.flyfisherman.com/editorial/all-about-rainbow-trout/454217" \l "editorial-gallery"</w:instrText>
      </w:r>
      <w:r w:rsidRPr="00487A06">
        <w:rPr>
          <w:rFonts w:ascii="Times New Roman" w:eastAsia="Times New Roman" w:hAnsi="Times New Roman" w:cs="Times New Roman"/>
          <w:kern w:val="0"/>
          <w14:ligatures w14:val="none"/>
        </w:rPr>
      </w:r>
      <w:r w:rsidRPr="00487A06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487A0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fldChar w:fldCharType="begin"/>
      </w:r>
      <w:r w:rsidRPr="00487A0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instrText xml:space="preserve"> INCLUDEPICTURE "https://content.osgnetworks.tv/flyfisherman/content/photos/AboutRainbowTrout-HERO-1200x800.jpg" \* MERGEFORMATINET </w:instrText>
      </w:r>
      <w:r w:rsidRPr="00487A0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fldChar w:fldCharType="separate"/>
      </w:r>
      <w:r w:rsidRPr="00487A06">
        <w:rPr>
          <w:rFonts w:ascii="Times New Roman" w:eastAsia="Times New Roman" w:hAnsi="Times New Roman" w:cs="Times New Roman"/>
          <w:noProof/>
          <w:color w:val="0000FF"/>
          <w:kern w:val="0"/>
          <w14:ligatures w14:val="none"/>
        </w:rPr>
        <w:drawing>
          <wp:inline distT="0" distB="0" distL="0" distR="0" wp14:anchorId="178B12FF" wp14:editId="0134F6CC">
            <wp:extent cx="5943600" cy="3963670"/>
            <wp:effectExtent l="0" t="0" r="0" b="0"/>
            <wp:docPr id="1576331681" name="Picture 6" descr="All About Rainbow Trout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ll About Rainbow Trout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7A0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fldChar w:fldCharType="end"/>
      </w:r>
    </w:p>
    <w:p w14:paraId="2592E27F" w14:textId="1B7AF053" w:rsidR="00487A06" w:rsidRPr="00487A06" w:rsidRDefault="00487A06" w:rsidP="00487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C92D06" w14:textId="0F07EFB1" w:rsidR="00487A06" w:rsidRDefault="00487A06" w:rsidP="00487A06">
      <w:r w:rsidRPr="00487A06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sectPr w:rsidR="00487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06"/>
    <w:rsid w:val="0007728B"/>
    <w:rsid w:val="00284404"/>
    <w:rsid w:val="00487A06"/>
    <w:rsid w:val="005A4813"/>
    <w:rsid w:val="00826655"/>
    <w:rsid w:val="00CC49EC"/>
    <w:rsid w:val="00E0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76C6AB"/>
  <w15:chartTrackingRefBased/>
  <w15:docId w15:val="{31CDD7FD-CDF3-5942-9A0B-0CC3EDD19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A06"/>
    <w:rPr>
      <w:b/>
      <w:bCs/>
      <w:smallCaps/>
      <w:color w:val="0F4761" w:themeColor="accent1" w:themeShade="BF"/>
      <w:spacing w:val="5"/>
    </w:rPr>
  </w:style>
  <w:style w:type="character" w:customStyle="1" w:styleId="uwuvyf">
    <w:name w:val="uwuvyf"/>
    <w:basedOn w:val="DefaultParagraphFont"/>
    <w:rsid w:val="00487A06"/>
  </w:style>
  <w:style w:type="character" w:styleId="Hyperlink">
    <w:name w:val="Hyperlink"/>
    <w:basedOn w:val="DefaultParagraphFont"/>
    <w:uiPriority w:val="99"/>
    <w:semiHidden/>
    <w:unhideWhenUsed/>
    <w:rsid w:val="00487A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5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www.flyfisherman.com/editorial/all-about-rainbow-trout/454217#editorial-galle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6777</TotalTime>
  <Pages>1</Pages>
  <Words>1797</Words>
  <Characters>10244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Bednarski, Bryan</dc:creator>
  <cp:keywords/>
  <dc:description/>
  <cp:lastModifiedBy>Bednarski, Bryan</cp:lastModifiedBy>
  <cp:revision>1</cp:revision>
  <cp:lastPrinted>2025-02-24T21:53:00Z</cp:lastPrinted>
  <dcterms:created xsi:type="dcterms:W3CDTF">2025-02-24T21:51:00Z</dcterms:created>
  <dcterms:modified xsi:type="dcterms:W3CDTF">2025-03-03T17:48:00Z</dcterms:modified>
</cp:coreProperties>
</file>