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4EBD" w14:textId="77777777" w:rsidR="00994408" w:rsidRDefault="00994408">
      <w:pPr>
        <w:keepNext/>
        <w:spacing w:line="276" w:lineRule="auto"/>
        <w:rPr>
          <w:b/>
          <w:color w:val="000000"/>
          <w:sz w:val="28"/>
          <w:szCs w:val="28"/>
          <w:u w:val="single"/>
        </w:rPr>
      </w:pPr>
    </w:p>
    <w:p w14:paraId="509F9648" w14:textId="77777777" w:rsidR="00994408" w:rsidRDefault="005817AA">
      <w:pPr>
        <w:keepNext/>
        <w:spacing w:line="276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RESUME</w:t>
      </w:r>
    </w:p>
    <w:p w14:paraId="15551808" w14:textId="77777777" w:rsidR="00994408" w:rsidRDefault="00994408">
      <w:pPr>
        <w:keepNext/>
        <w:spacing w:line="276" w:lineRule="auto"/>
        <w:rPr>
          <w:b/>
          <w:color w:val="000000"/>
          <w:sz w:val="24"/>
          <w:szCs w:val="24"/>
          <w:u w:val="single"/>
        </w:rPr>
      </w:pPr>
    </w:p>
    <w:p w14:paraId="7C87B681" w14:textId="77777777" w:rsidR="00994408" w:rsidRDefault="00994408">
      <w:pPr>
        <w:keepNext/>
        <w:spacing w:line="276" w:lineRule="auto"/>
        <w:rPr>
          <w:b/>
          <w:color w:val="000000"/>
          <w:sz w:val="24"/>
          <w:szCs w:val="24"/>
          <w:u w:val="single"/>
        </w:rPr>
      </w:pPr>
    </w:p>
    <w:p w14:paraId="7D717DA1" w14:textId="77777777" w:rsidR="00994408" w:rsidRDefault="00B35A82">
      <w:pPr>
        <w:keepNext/>
        <w:spacing w:line="276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Ms</w:t>
      </w:r>
      <w:r w:rsidR="005817AA">
        <w:rPr>
          <w:b/>
          <w:color w:val="000000"/>
          <w:sz w:val="28"/>
          <w:szCs w:val="28"/>
          <w:u w:val="single"/>
        </w:rPr>
        <w:t xml:space="preserve">. </w:t>
      </w:r>
      <w:r>
        <w:rPr>
          <w:b/>
          <w:color w:val="000000"/>
          <w:sz w:val="28"/>
          <w:szCs w:val="28"/>
          <w:u w:val="single"/>
        </w:rPr>
        <w:t xml:space="preserve">Sony </w:t>
      </w:r>
      <w:r w:rsidR="005817AA">
        <w:rPr>
          <w:b/>
          <w:color w:val="000000"/>
          <w:sz w:val="28"/>
          <w:szCs w:val="28"/>
          <w:u w:val="single"/>
        </w:rPr>
        <w:t>S</w:t>
      </w:r>
      <w:r>
        <w:rPr>
          <w:b/>
          <w:color w:val="000000"/>
          <w:sz w:val="28"/>
          <w:szCs w:val="28"/>
          <w:u w:val="single"/>
        </w:rPr>
        <w:t>hridhar Patil</w:t>
      </w:r>
      <w:r w:rsidR="005817AA">
        <w:rPr>
          <w:b/>
          <w:color w:val="000000"/>
          <w:sz w:val="28"/>
          <w:szCs w:val="28"/>
          <w:u w:val="single"/>
        </w:rPr>
        <w:t>.</w:t>
      </w:r>
    </w:p>
    <w:p w14:paraId="05ED729E" w14:textId="77777777" w:rsidR="00994408" w:rsidRDefault="00994408">
      <w:pPr>
        <w:spacing w:line="276" w:lineRule="auto"/>
        <w:rPr>
          <w:b/>
          <w:color w:val="000000"/>
          <w:sz w:val="28"/>
          <w:szCs w:val="28"/>
        </w:rPr>
      </w:pPr>
    </w:p>
    <w:p w14:paraId="0152C4E2" w14:textId="77777777" w:rsidR="00994408" w:rsidRDefault="005817AA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Address</w:t>
      </w:r>
      <w:r w:rsidR="00C977E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:</w:t>
      </w:r>
      <w:r w:rsidR="00C977E9">
        <w:rPr>
          <w:b/>
          <w:color w:val="000000"/>
          <w:sz w:val="28"/>
          <w:szCs w:val="28"/>
        </w:rPr>
        <w:t xml:space="preserve"> </w:t>
      </w:r>
      <w:r w:rsidR="00B35A82">
        <w:rPr>
          <w:color w:val="000000"/>
          <w:sz w:val="28"/>
          <w:szCs w:val="28"/>
        </w:rPr>
        <w:t>At Post Machnur</w:t>
      </w:r>
      <w:r>
        <w:rPr>
          <w:color w:val="000000"/>
          <w:sz w:val="28"/>
          <w:szCs w:val="28"/>
        </w:rPr>
        <w:t>,</w:t>
      </w:r>
      <w:r w:rsidR="00B35A82">
        <w:rPr>
          <w:color w:val="000000"/>
          <w:sz w:val="28"/>
          <w:szCs w:val="28"/>
        </w:rPr>
        <w:t>Tu.Biloli,Dist.Nanded-431711</w:t>
      </w:r>
      <w:r>
        <w:rPr>
          <w:color w:val="000000"/>
          <w:sz w:val="28"/>
          <w:szCs w:val="28"/>
        </w:rPr>
        <w:t xml:space="preserve"> Maharashtra.</w:t>
      </w:r>
    </w:p>
    <w:p w14:paraId="5F57CF64" w14:textId="77777777" w:rsidR="00994408" w:rsidRDefault="005817AA">
      <w:pPr>
        <w:spacing w:line="276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Phone    : </w:t>
      </w:r>
      <w:r>
        <w:rPr>
          <w:color w:val="000000"/>
          <w:sz w:val="28"/>
          <w:szCs w:val="28"/>
        </w:rPr>
        <w:t>091-</w:t>
      </w:r>
      <w:r w:rsidR="00B35A82">
        <w:rPr>
          <w:color w:val="000000"/>
          <w:sz w:val="28"/>
          <w:szCs w:val="28"/>
        </w:rPr>
        <w:t>9359104399</w:t>
      </w:r>
      <w:r>
        <w:rPr>
          <w:color w:val="000000"/>
          <w:sz w:val="28"/>
          <w:szCs w:val="28"/>
        </w:rPr>
        <w:t xml:space="preserve"> (M)</w:t>
      </w:r>
    </w:p>
    <w:p w14:paraId="46BC1F7F" w14:textId="77777777" w:rsidR="00994408" w:rsidRDefault="00C977E9">
      <w:pPr>
        <w:spacing w:line="276" w:lineRule="auto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Email     : </w:t>
      </w:r>
      <w:hyperlink r:id="rId6" w:history="1">
        <w:r w:rsidR="00B35A82" w:rsidRPr="007B3AE2">
          <w:rPr>
            <w:rStyle w:val="Hyperlink"/>
            <w:sz w:val="28"/>
            <w:szCs w:val="28"/>
          </w:rPr>
          <w:t>soni.patil147@gmail.com</w:t>
        </w:r>
      </w:hyperlink>
    </w:p>
    <w:p w14:paraId="3A112D38" w14:textId="77777777" w:rsidR="00994408" w:rsidRDefault="00994408">
      <w:p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0008E44" w14:textId="77777777" w:rsidR="00994408" w:rsidRDefault="005817AA">
      <w:pPr>
        <w:spacing w:line="276" w:lineRule="auto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Career Objectives:</w:t>
      </w:r>
    </w:p>
    <w:p w14:paraId="705EA722" w14:textId="77777777" w:rsidR="00994408" w:rsidRDefault="00994408">
      <w:pPr>
        <w:spacing w:line="276" w:lineRule="auto"/>
        <w:rPr>
          <w:b/>
          <w:color w:val="000000"/>
          <w:sz w:val="28"/>
          <w:szCs w:val="28"/>
          <w:u w:val="single"/>
        </w:rPr>
      </w:pPr>
    </w:p>
    <w:p w14:paraId="7A3EBAC9" w14:textId="77777777" w:rsidR="00994408" w:rsidRDefault="005817AA">
      <w:pPr>
        <w:spacing w:line="276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gain expertise and practical exposure in the field of technology and research, while working with an esteemed organization where I can prove my technical, imaginative and analytical skills, thereby striving towards the growth of the organization. </w:t>
      </w:r>
    </w:p>
    <w:p w14:paraId="53909F8A" w14:textId="77777777" w:rsidR="00994408" w:rsidRDefault="00994408">
      <w:pPr>
        <w:spacing w:line="276" w:lineRule="auto"/>
        <w:rPr>
          <w:color w:val="000000"/>
          <w:sz w:val="24"/>
          <w:szCs w:val="24"/>
          <w:u w:val="single"/>
        </w:rPr>
      </w:pPr>
    </w:p>
    <w:p w14:paraId="6E4547F9" w14:textId="77777777" w:rsidR="00994408" w:rsidRDefault="00994408">
      <w:pPr>
        <w:spacing w:line="276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72E7094D" w14:textId="77777777" w:rsidR="00994408" w:rsidRDefault="005817AA">
      <w:pP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b/>
          <w:color w:val="000000"/>
          <w:sz w:val="36"/>
          <w:szCs w:val="36"/>
          <w:u w:val="single"/>
        </w:rPr>
        <w:t>Educational Qualification:</w:t>
      </w:r>
    </w:p>
    <w:p w14:paraId="245CB3E7" w14:textId="77777777" w:rsidR="00994408" w:rsidRDefault="00994408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tbl>
      <w:tblPr>
        <w:tblStyle w:val="a"/>
        <w:tblW w:w="91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16"/>
        <w:gridCol w:w="2922"/>
        <w:gridCol w:w="1980"/>
        <w:gridCol w:w="1891"/>
      </w:tblGrid>
      <w:tr w:rsidR="00994408" w14:paraId="023C8318" w14:textId="77777777">
        <w:trPr>
          <w:trHeight w:val="400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36E722C" w14:textId="77777777" w:rsidR="00994408" w:rsidRDefault="005817AA">
            <w:pPr>
              <w:keepNext/>
              <w:spacing w:line="276" w:lineRule="auto"/>
              <w:jc w:val="center"/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Academic details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F1EBFE1" w14:textId="77777777" w:rsidR="00994408" w:rsidRDefault="005817AA">
            <w:pPr>
              <w:keepNext/>
              <w:spacing w:line="276" w:lineRule="auto"/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University/Institution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9B3CF90" w14:textId="77777777" w:rsidR="00994408" w:rsidRDefault="005817AA">
            <w:pPr>
              <w:keepNext/>
              <w:spacing w:line="276" w:lineRule="auto"/>
              <w:jc w:val="center"/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Marks (%)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22EA352" w14:textId="77777777" w:rsidR="00994408" w:rsidRDefault="005817AA">
            <w:pPr>
              <w:keepNext/>
              <w:spacing w:line="276" w:lineRule="auto"/>
              <w:jc w:val="center"/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Year of passing</w:t>
            </w:r>
          </w:p>
        </w:tc>
      </w:tr>
      <w:tr w:rsidR="00994408" w14:paraId="38FF0D56" w14:textId="77777777">
        <w:trPr>
          <w:trHeight w:val="400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67DDE66" w14:textId="0DE92D69" w:rsidR="00994408" w:rsidRDefault="00B35A82" w:rsidP="00B35A82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B.TECH</w:t>
            </w:r>
            <w:r w:rsidR="005817A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E</w:t>
            </w:r>
            <w:r w:rsidR="002B322C">
              <w:rPr>
                <w:color w:val="000000"/>
                <w:sz w:val="28"/>
                <w:szCs w:val="28"/>
              </w:rPr>
              <w:t>xtc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5C9CF1E" w14:textId="77777777" w:rsidR="00994408" w:rsidRDefault="00B35A82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DBATU,Lonere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A1B7722" w14:textId="77777777" w:rsidR="00994408" w:rsidRDefault="00B35A82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73.2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AB626E5" w14:textId="77777777" w:rsidR="00994408" w:rsidRDefault="00B35A82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2019</w:t>
            </w:r>
          </w:p>
        </w:tc>
      </w:tr>
      <w:tr w:rsidR="00994408" w14:paraId="5D3CE3CB" w14:textId="77777777">
        <w:trPr>
          <w:trHeight w:val="400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BAF76AF" w14:textId="77777777" w:rsidR="00994408" w:rsidRDefault="005817AA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H.S.C. (Maharashtra)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568D445" w14:textId="77777777" w:rsidR="00994408" w:rsidRDefault="00B35A82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Kusumtai,Cidco, Nanded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1A4137D" w14:textId="77777777" w:rsidR="00994408" w:rsidRDefault="00182FE7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71.69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E8C73A2" w14:textId="77777777" w:rsidR="00994408" w:rsidRDefault="00182FE7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2015</w:t>
            </w:r>
          </w:p>
        </w:tc>
      </w:tr>
      <w:tr w:rsidR="00994408" w14:paraId="1F6CD8BC" w14:textId="77777777">
        <w:trPr>
          <w:trHeight w:val="400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3FBC9B4" w14:textId="77777777" w:rsidR="00994408" w:rsidRDefault="005817AA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S.S.C. (Maharashtra)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D75A188" w14:textId="77777777" w:rsidR="00994408" w:rsidRDefault="00182FE7" w:rsidP="00182FE7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Sonyabai Thakkarwad</w:t>
            </w:r>
            <w:r w:rsidR="005817AA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Hungunda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4C2BF83" w14:textId="77777777" w:rsidR="00994408" w:rsidRDefault="00182FE7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78.0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E39EE03" w14:textId="77777777" w:rsidR="00994408" w:rsidRDefault="00182FE7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2013</w:t>
            </w:r>
          </w:p>
        </w:tc>
      </w:tr>
      <w:tr w:rsidR="00994408" w14:paraId="0C354145" w14:textId="77777777">
        <w:trPr>
          <w:trHeight w:val="400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DC37080" w14:textId="674D17EF" w:rsidR="00994408" w:rsidRDefault="005817AA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PG-DAC</w:t>
            </w:r>
            <w:r w:rsidR="004078B2">
              <w:rPr>
                <w:color w:val="000000"/>
                <w:sz w:val="28"/>
                <w:szCs w:val="28"/>
              </w:rPr>
              <w:t xml:space="preserve"> (Information Technolog</w:t>
            </w:r>
            <w:r w:rsidR="002B322C">
              <w:rPr>
                <w:color w:val="000000"/>
                <w:sz w:val="28"/>
                <w:szCs w:val="28"/>
              </w:rPr>
              <w:t>ies</w:t>
            </w:r>
            <w:r w:rsidR="004078B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DBFADED" w14:textId="77777777" w:rsidR="00994408" w:rsidRDefault="00182FE7">
            <w:pPr>
              <w:spacing w:line="276" w:lineRule="auto"/>
            </w:pPr>
            <w:r>
              <w:rPr>
                <w:color w:val="000000"/>
                <w:sz w:val="28"/>
                <w:szCs w:val="28"/>
              </w:rPr>
              <w:t>Sunbeam Institute of Information Technology,Karad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D802540" w14:textId="77777777" w:rsidR="00994408" w:rsidRDefault="00182FE7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8220562" w14:textId="77777777" w:rsidR="00994408" w:rsidRDefault="00182FE7">
            <w:pPr>
              <w:spacing w:line="276" w:lineRule="auto"/>
              <w:jc w:val="center"/>
            </w:pPr>
            <w:r>
              <w:rPr>
                <w:color w:val="000000"/>
                <w:sz w:val="28"/>
                <w:szCs w:val="28"/>
              </w:rPr>
              <w:t>2020</w:t>
            </w:r>
          </w:p>
        </w:tc>
      </w:tr>
    </w:tbl>
    <w:p w14:paraId="72159E2C" w14:textId="77777777" w:rsidR="00994408" w:rsidRDefault="00994408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14:paraId="42620155" w14:textId="77777777" w:rsidR="00994408" w:rsidRDefault="00994408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14:paraId="44DA03C1" w14:textId="77777777" w:rsidR="00994408" w:rsidRDefault="00994408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14:paraId="7ACECFD6" w14:textId="77777777" w:rsidR="00994408" w:rsidRDefault="005817A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Technical Skills:</w:t>
      </w:r>
    </w:p>
    <w:p w14:paraId="6B0844F1" w14:textId="2568B495" w:rsidR="00994408" w:rsidRDefault="005817A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Primary Skills: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182FE7">
        <w:rPr>
          <w:rFonts w:ascii="Calibri" w:eastAsia="Calibri" w:hAnsi="Calibri" w:cs="Calibri"/>
          <w:color w:val="000000"/>
          <w:sz w:val="28"/>
          <w:szCs w:val="28"/>
        </w:rPr>
        <w:t>C++</w:t>
      </w:r>
      <w:r>
        <w:rPr>
          <w:rFonts w:ascii="Calibri" w:eastAsia="Calibri" w:hAnsi="Calibri" w:cs="Calibri"/>
          <w:color w:val="000000"/>
          <w:sz w:val="28"/>
          <w:szCs w:val="28"/>
        </w:rPr>
        <w:t>,</w:t>
      </w:r>
      <w:r w:rsidR="005B1B00">
        <w:rPr>
          <w:rFonts w:ascii="Calibri" w:eastAsia="Calibri" w:hAnsi="Calibri" w:cs="Calibri"/>
          <w:color w:val="000000"/>
          <w:sz w:val="28"/>
          <w:szCs w:val="28"/>
        </w:rPr>
        <w:t>OOPs,</w:t>
      </w:r>
      <w:r w:rsidR="002A533A">
        <w:rPr>
          <w:rFonts w:ascii="Calibri" w:eastAsia="Calibri" w:hAnsi="Calibri" w:cs="Calibri"/>
          <w:color w:val="000000"/>
          <w:sz w:val="28"/>
          <w:szCs w:val="28"/>
        </w:rPr>
        <w:t xml:space="preserve"> javascript,</w:t>
      </w:r>
      <w:r w:rsidR="00182FE7">
        <w:rPr>
          <w:rFonts w:ascii="Calibri" w:eastAsia="Calibri" w:hAnsi="Calibri" w:cs="Calibri"/>
          <w:color w:val="000000"/>
          <w:sz w:val="28"/>
          <w:szCs w:val="28"/>
        </w:rPr>
        <w:t>Asp.NET Web Api,</w:t>
      </w:r>
      <w:r w:rsidR="005B1B00">
        <w:rPr>
          <w:rFonts w:ascii="Calibri" w:eastAsia="Calibri" w:hAnsi="Calibri" w:cs="Calibri"/>
          <w:color w:val="000000"/>
          <w:sz w:val="28"/>
          <w:szCs w:val="28"/>
        </w:rPr>
        <w:t xml:space="preserve"> Angular6, HTML5,CSS, C</w:t>
      </w:r>
      <w:r w:rsidR="00BB566B">
        <w:rPr>
          <w:rFonts w:ascii="Calibri" w:eastAsia="Calibri" w:hAnsi="Calibri" w:cs="Calibri"/>
          <w:color w:val="000000"/>
          <w:sz w:val="28"/>
          <w:szCs w:val="28"/>
        </w:rPr>
        <w:t>#</w:t>
      </w:r>
    </w:p>
    <w:p w14:paraId="3749C9A9" w14:textId="387CD704" w:rsidR="00994408" w:rsidRDefault="005817A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Secondary Skills: </w:t>
      </w:r>
      <w:r w:rsidR="005B1B00">
        <w:rPr>
          <w:rFonts w:ascii="Calibri" w:eastAsia="Calibri" w:hAnsi="Calibri" w:cs="Calibri"/>
          <w:color w:val="000000"/>
          <w:sz w:val="28"/>
          <w:szCs w:val="28"/>
        </w:rPr>
        <w:t>Basics of Core Java.</w:t>
      </w:r>
    </w:p>
    <w:p w14:paraId="24CA38D4" w14:textId="77777777" w:rsidR="00994408" w:rsidRDefault="005817A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Environment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000000"/>
          <w:sz w:val="28"/>
          <w:szCs w:val="28"/>
        </w:rPr>
        <w:t>Visual Studio Code Eclipse, GitHub, Jira</w:t>
      </w:r>
      <w:r w:rsidR="005B1B00">
        <w:rPr>
          <w:rFonts w:ascii="Calibri" w:eastAsia="Calibri" w:hAnsi="Calibri" w:cs="Calibri"/>
          <w:color w:val="000000"/>
          <w:sz w:val="28"/>
          <w:szCs w:val="28"/>
        </w:rPr>
        <w:t>, Taiga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7CF2EE16" w14:textId="77777777" w:rsidR="00994408" w:rsidRDefault="005817A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Database:</w:t>
      </w:r>
      <w:r>
        <w:rPr>
          <w:rFonts w:ascii="Calibri" w:eastAsia="Calibri" w:hAnsi="Calibri" w:cs="Calibri"/>
          <w:color w:val="000000"/>
          <w:sz w:val="28"/>
          <w:szCs w:val="28"/>
        </w:rPr>
        <w:t>MySQL.</w:t>
      </w:r>
    </w:p>
    <w:p w14:paraId="0EA4B05D" w14:textId="77777777" w:rsidR="00994408" w:rsidRDefault="00994408">
      <w:pPr>
        <w:spacing w:line="276" w:lineRule="auto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</w:p>
    <w:p w14:paraId="5F0EA8B0" w14:textId="77777777" w:rsidR="00994408" w:rsidRDefault="005817AA">
      <w:pPr>
        <w:spacing w:line="276" w:lineRule="auto"/>
        <w:rPr>
          <w:color w:val="00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Additional Projects:</w:t>
      </w:r>
    </w:p>
    <w:p w14:paraId="506A5E06" w14:textId="77777777" w:rsidR="00994408" w:rsidRDefault="00994408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1BA5F036" w14:textId="77777777" w:rsidR="00994408" w:rsidRDefault="005817AA">
      <w:pPr>
        <w:spacing w:line="276" w:lineRule="auto"/>
        <w:ind w:left="36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Title : Online </w:t>
      </w:r>
      <w:r w:rsidR="005B1B00">
        <w:rPr>
          <w:b/>
          <w:color w:val="000000"/>
          <w:sz w:val="32"/>
          <w:szCs w:val="32"/>
          <w:u w:val="single"/>
        </w:rPr>
        <w:t>Grocery Shopping</w:t>
      </w:r>
    </w:p>
    <w:p w14:paraId="47FD0DE6" w14:textId="77777777" w:rsidR="00994408" w:rsidRDefault="00994408">
      <w:pPr>
        <w:spacing w:line="276" w:lineRule="auto"/>
        <w:ind w:left="360"/>
        <w:jc w:val="both"/>
        <w:rPr>
          <w:b/>
          <w:color w:val="000000"/>
          <w:sz w:val="28"/>
          <w:szCs w:val="28"/>
          <w:u w:val="single"/>
        </w:rPr>
      </w:pPr>
    </w:p>
    <w:p w14:paraId="520B18EE" w14:textId="77777777" w:rsidR="00994408" w:rsidRDefault="005817AA">
      <w:pPr>
        <w:spacing w:line="276" w:lineRule="auto"/>
        <w:ind w:left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CA214D">
        <w:rPr>
          <w:b/>
          <w:color w:val="000000"/>
          <w:sz w:val="28"/>
          <w:szCs w:val="28"/>
        </w:rPr>
        <w:t xml:space="preserve"> </w:t>
      </w:r>
      <w:r w:rsidR="00CA214D">
        <w:rPr>
          <w:color w:val="000000"/>
          <w:sz w:val="28"/>
          <w:szCs w:val="28"/>
        </w:rPr>
        <w:t xml:space="preserve">  A grocery shopping is an web-based application where users can purchase and order groceries online.The system functionality of products and orders is stored on server side in a web service. We </w:t>
      </w:r>
      <w:r>
        <w:rPr>
          <w:color w:val="000000"/>
          <w:sz w:val="28"/>
          <w:szCs w:val="28"/>
        </w:rPr>
        <w:t xml:space="preserve">developed our Application using </w:t>
      </w:r>
      <w:r w:rsidR="00CA214D">
        <w:rPr>
          <w:color w:val="000000"/>
          <w:sz w:val="28"/>
          <w:szCs w:val="28"/>
        </w:rPr>
        <w:t>ASP.NET Web Api</w:t>
      </w:r>
      <w:r>
        <w:rPr>
          <w:color w:val="000000"/>
          <w:sz w:val="28"/>
          <w:szCs w:val="28"/>
        </w:rPr>
        <w:t xml:space="preserve"> in the backend and </w:t>
      </w:r>
      <w:r w:rsidR="00CA214D">
        <w:rPr>
          <w:color w:val="000000"/>
          <w:sz w:val="28"/>
          <w:szCs w:val="28"/>
        </w:rPr>
        <w:t xml:space="preserve">ANGULAR 6 </w:t>
      </w:r>
      <w:r>
        <w:rPr>
          <w:color w:val="000000"/>
          <w:sz w:val="28"/>
          <w:szCs w:val="28"/>
        </w:rPr>
        <w:t>as a frontend whereas for storing data we have used MYSQL Database.</w:t>
      </w:r>
    </w:p>
    <w:p w14:paraId="0EC83D47" w14:textId="77777777" w:rsidR="00994408" w:rsidRDefault="00994408">
      <w:pPr>
        <w:spacing w:line="276" w:lineRule="auto"/>
        <w:jc w:val="both"/>
        <w:rPr>
          <w:b/>
          <w:color w:val="000000"/>
          <w:sz w:val="24"/>
          <w:szCs w:val="24"/>
          <w:u w:val="single"/>
        </w:rPr>
      </w:pPr>
    </w:p>
    <w:p w14:paraId="32E385F7" w14:textId="77777777" w:rsidR="00994408" w:rsidRDefault="005817AA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Created UI Design for Application in HTML5</w:t>
      </w:r>
      <w:r w:rsidR="002F6363">
        <w:rPr>
          <w:color w:val="000000"/>
          <w:sz w:val="28"/>
          <w:szCs w:val="28"/>
        </w:rPr>
        <w:t>,CSS</w:t>
      </w:r>
      <w:r>
        <w:rPr>
          <w:color w:val="000000"/>
          <w:sz w:val="28"/>
          <w:szCs w:val="28"/>
        </w:rPr>
        <w:t xml:space="preserve"> and Using BootStrap 3.</w:t>
      </w:r>
    </w:p>
    <w:p w14:paraId="5D971EE8" w14:textId="77777777" w:rsidR="00994408" w:rsidRDefault="005817AA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Implemented Client Side Valid</w:t>
      </w:r>
      <w:r w:rsidR="00952868">
        <w:rPr>
          <w:color w:val="000000"/>
          <w:sz w:val="28"/>
          <w:szCs w:val="28"/>
        </w:rPr>
        <w:t>ations Using JavaScript, JQuery</w:t>
      </w:r>
      <w:r>
        <w:rPr>
          <w:color w:val="000000"/>
          <w:sz w:val="28"/>
          <w:szCs w:val="28"/>
        </w:rPr>
        <w:t xml:space="preserve">. </w:t>
      </w:r>
    </w:p>
    <w:p w14:paraId="0989A3BE" w14:textId="77777777" w:rsidR="00994408" w:rsidRDefault="00CA214D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Project Management used Taiga</w:t>
      </w:r>
      <w:r w:rsidR="005817AA">
        <w:rPr>
          <w:color w:val="000000"/>
          <w:sz w:val="28"/>
          <w:szCs w:val="28"/>
        </w:rPr>
        <w:t>.</w:t>
      </w:r>
    </w:p>
    <w:p w14:paraId="005B745D" w14:textId="77777777" w:rsidR="00994408" w:rsidRDefault="00994408">
      <w:pPr>
        <w:spacing w:line="276" w:lineRule="auto"/>
        <w:jc w:val="both"/>
        <w:rPr>
          <w:b/>
          <w:color w:val="000000"/>
          <w:sz w:val="24"/>
          <w:szCs w:val="24"/>
          <w:u w:val="single"/>
        </w:rPr>
      </w:pPr>
    </w:p>
    <w:p w14:paraId="4F8BBA13" w14:textId="77777777" w:rsidR="00994408" w:rsidRDefault="00994408">
      <w:p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E6E3DC6" w14:textId="77777777" w:rsidR="00994408" w:rsidRDefault="005817AA">
      <w:pPr>
        <w:spacing w:line="276" w:lineRule="auto"/>
        <w:ind w:left="360"/>
        <w:jc w:val="both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Title : </w:t>
      </w:r>
      <w:r w:rsidR="002F6363">
        <w:rPr>
          <w:b/>
          <w:color w:val="000000"/>
          <w:sz w:val="32"/>
          <w:szCs w:val="32"/>
          <w:u w:val="single"/>
        </w:rPr>
        <w:t>IOT Based Smart Irrigation System,Pest And Animal Detection</w:t>
      </w:r>
    </w:p>
    <w:p w14:paraId="2644B91C" w14:textId="77777777" w:rsidR="00994408" w:rsidRDefault="00994408">
      <w:pPr>
        <w:spacing w:line="276" w:lineRule="auto"/>
        <w:ind w:left="360" w:firstLine="360"/>
        <w:jc w:val="both"/>
        <w:rPr>
          <w:color w:val="000000"/>
          <w:sz w:val="28"/>
          <w:szCs w:val="28"/>
        </w:rPr>
      </w:pPr>
    </w:p>
    <w:p w14:paraId="357E3B64" w14:textId="77777777" w:rsidR="00994408" w:rsidRDefault="00006F26">
      <w:pPr>
        <w:spacing w:line="276" w:lineRule="auto"/>
        <w:ind w:left="360" w:firstLine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One of the important application of IOT is Smart Agriculture.</w:t>
      </w:r>
      <w:r w:rsidR="005723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Smart Agriculture reduce wast</w:t>
      </w:r>
      <w:r w:rsidR="00A57AAF">
        <w:rPr>
          <w:color w:val="000000"/>
          <w:sz w:val="28"/>
          <w:szCs w:val="28"/>
        </w:rPr>
        <w:t>age of water,</w:t>
      </w:r>
      <w:r w:rsidR="005723AF">
        <w:rPr>
          <w:color w:val="000000"/>
          <w:sz w:val="28"/>
          <w:szCs w:val="28"/>
        </w:rPr>
        <w:t xml:space="preserve"> </w:t>
      </w:r>
      <w:r w:rsidR="00A57AAF">
        <w:rPr>
          <w:color w:val="000000"/>
          <w:sz w:val="28"/>
          <w:szCs w:val="28"/>
        </w:rPr>
        <w:t>fertilizers and increases the crop</w:t>
      </w:r>
      <w:r w:rsidR="00E57377">
        <w:rPr>
          <w:color w:val="000000"/>
          <w:sz w:val="28"/>
          <w:szCs w:val="28"/>
        </w:rPr>
        <w:t xml:space="preserve"> </w:t>
      </w:r>
      <w:r w:rsidR="00A57AAF">
        <w:rPr>
          <w:color w:val="000000"/>
          <w:sz w:val="28"/>
          <w:szCs w:val="28"/>
        </w:rPr>
        <w:t>yield.</w:t>
      </w:r>
      <w:r w:rsidR="005723AF">
        <w:rPr>
          <w:color w:val="000000"/>
          <w:sz w:val="28"/>
          <w:szCs w:val="28"/>
        </w:rPr>
        <w:t xml:space="preserve"> </w:t>
      </w:r>
      <w:r w:rsidR="00A57AAF">
        <w:rPr>
          <w:color w:val="000000"/>
          <w:sz w:val="28"/>
          <w:szCs w:val="28"/>
        </w:rPr>
        <w:t>Here a system is proposed to monitor crop-field using sensors like soil moist</w:t>
      </w:r>
      <w:r w:rsidR="005723AF">
        <w:rPr>
          <w:color w:val="000000"/>
          <w:sz w:val="28"/>
          <w:szCs w:val="28"/>
        </w:rPr>
        <w:t>u</w:t>
      </w:r>
      <w:r w:rsidR="00A57AAF">
        <w:rPr>
          <w:color w:val="000000"/>
          <w:sz w:val="28"/>
          <w:szCs w:val="28"/>
        </w:rPr>
        <w:t>re,</w:t>
      </w:r>
      <w:r w:rsidR="005723AF">
        <w:rPr>
          <w:color w:val="000000"/>
          <w:sz w:val="28"/>
          <w:szCs w:val="28"/>
        </w:rPr>
        <w:t xml:space="preserve"> </w:t>
      </w:r>
      <w:r w:rsidR="00A57AAF">
        <w:rPr>
          <w:color w:val="000000"/>
          <w:sz w:val="28"/>
          <w:szCs w:val="28"/>
        </w:rPr>
        <w:t>humidity and temperature</w:t>
      </w:r>
      <w:r w:rsidR="005817AA">
        <w:rPr>
          <w:color w:val="000000"/>
          <w:sz w:val="28"/>
          <w:szCs w:val="28"/>
        </w:rPr>
        <w:t>.</w:t>
      </w:r>
      <w:r w:rsidR="005723AF">
        <w:rPr>
          <w:color w:val="000000"/>
          <w:sz w:val="28"/>
          <w:szCs w:val="28"/>
        </w:rPr>
        <w:t xml:space="preserve"> </w:t>
      </w:r>
      <w:r w:rsidR="003C37AD">
        <w:rPr>
          <w:color w:val="000000"/>
          <w:sz w:val="28"/>
          <w:szCs w:val="28"/>
        </w:rPr>
        <w:t>There is also possibility of thefts when crop is at harvested.</w:t>
      </w:r>
      <w:r w:rsidR="005723AF">
        <w:rPr>
          <w:color w:val="000000"/>
          <w:sz w:val="28"/>
          <w:szCs w:val="28"/>
        </w:rPr>
        <w:t xml:space="preserve"> </w:t>
      </w:r>
      <w:r w:rsidR="003C37AD">
        <w:rPr>
          <w:color w:val="000000"/>
          <w:sz w:val="28"/>
          <w:szCs w:val="28"/>
        </w:rPr>
        <w:t>Ev</w:t>
      </w:r>
      <w:r w:rsidR="005723AF">
        <w:rPr>
          <w:color w:val="000000"/>
          <w:sz w:val="28"/>
          <w:szCs w:val="28"/>
        </w:rPr>
        <w:t>en after harvesting, farmers also</w:t>
      </w:r>
      <w:r w:rsidR="003C37AD">
        <w:rPr>
          <w:color w:val="000000"/>
          <w:sz w:val="28"/>
          <w:szCs w:val="28"/>
        </w:rPr>
        <w:t xml:space="preserve"> face problems in </w:t>
      </w:r>
      <w:r w:rsidR="003C37AD">
        <w:rPr>
          <w:color w:val="000000"/>
          <w:sz w:val="28"/>
          <w:szCs w:val="28"/>
        </w:rPr>
        <w:lastRenderedPageBreak/>
        <w:t>storage of harvested crop.</w:t>
      </w:r>
      <w:r w:rsidR="005723AF">
        <w:rPr>
          <w:color w:val="000000"/>
          <w:sz w:val="28"/>
          <w:szCs w:val="28"/>
        </w:rPr>
        <w:t xml:space="preserve"> So</w:t>
      </w:r>
      <w:r w:rsidR="003C37AD">
        <w:rPr>
          <w:color w:val="000000"/>
          <w:sz w:val="28"/>
          <w:szCs w:val="28"/>
        </w:rPr>
        <w:t>,in order to provide solution to all such problems, it is necessary to dev</w:t>
      </w:r>
      <w:r w:rsidR="005723AF">
        <w:rPr>
          <w:color w:val="000000"/>
          <w:sz w:val="28"/>
          <w:szCs w:val="28"/>
        </w:rPr>
        <w:t>elop integrated s</w:t>
      </w:r>
      <w:r w:rsidR="003C37AD">
        <w:rPr>
          <w:color w:val="000000"/>
          <w:sz w:val="28"/>
          <w:szCs w:val="28"/>
        </w:rPr>
        <w:t>ystem which will take care of all factors.</w:t>
      </w:r>
    </w:p>
    <w:p w14:paraId="46B94B76" w14:textId="77777777" w:rsidR="00994408" w:rsidRDefault="00994408">
      <w:p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D90C96E" w14:textId="77777777" w:rsidR="00994408" w:rsidRDefault="00994408">
      <w:pPr>
        <w:spacing w:line="276" w:lineRule="auto"/>
        <w:rPr>
          <w:b/>
          <w:sz w:val="36"/>
          <w:szCs w:val="36"/>
          <w:u w:val="single"/>
        </w:rPr>
      </w:pPr>
    </w:p>
    <w:p w14:paraId="468C5974" w14:textId="77777777" w:rsidR="00994408" w:rsidRDefault="005817AA">
      <w:pPr>
        <w:spacing w:line="276" w:lineRule="auto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Co-curricular activities:</w:t>
      </w:r>
    </w:p>
    <w:p w14:paraId="11507E7A" w14:textId="77777777" w:rsidR="00994408" w:rsidRDefault="00994408">
      <w:pPr>
        <w:spacing w:line="276" w:lineRule="auto"/>
        <w:ind w:left="36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5810BECC" w14:textId="77777777" w:rsidR="00994408" w:rsidRDefault="005817AA">
      <w:pPr>
        <w:numPr>
          <w:ilvl w:val="0"/>
          <w:numId w:val="5"/>
        </w:numPr>
        <w:spacing w:line="276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Attended the </w:t>
      </w:r>
      <w:r w:rsidR="00A57AAF">
        <w:rPr>
          <w:color w:val="000000"/>
          <w:sz w:val="28"/>
          <w:szCs w:val="28"/>
        </w:rPr>
        <w:t xml:space="preserve">Micro App event </w:t>
      </w:r>
      <w:r>
        <w:rPr>
          <w:color w:val="000000"/>
          <w:sz w:val="28"/>
          <w:szCs w:val="28"/>
        </w:rPr>
        <w:t>in “</w:t>
      </w:r>
      <w:r w:rsidR="00A57AAF">
        <w:rPr>
          <w:color w:val="000000"/>
          <w:sz w:val="28"/>
          <w:szCs w:val="28"/>
        </w:rPr>
        <w:t>CYNOSURE</w:t>
      </w:r>
      <w:r>
        <w:rPr>
          <w:color w:val="000000"/>
          <w:sz w:val="28"/>
          <w:szCs w:val="28"/>
        </w:rPr>
        <w:t>” at</w:t>
      </w:r>
      <w:r w:rsidR="00B476DD">
        <w:rPr>
          <w:color w:val="000000"/>
          <w:sz w:val="28"/>
          <w:szCs w:val="28"/>
        </w:rPr>
        <w:t xml:space="preserve"> </w:t>
      </w:r>
      <w:r w:rsidR="00D6202D">
        <w:rPr>
          <w:color w:val="000000"/>
          <w:sz w:val="28"/>
          <w:szCs w:val="28"/>
        </w:rPr>
        <w:t>Lonere</w:t>
      </w:r>
      <w:r>
        <w:rPr>
          <w:color w:val="000000"/>
          <w:sz w:val="28"/>
          <w:szCs w:val="28"/>
        </w:rPr>
        <w:t>.</w:t>
      </w:r>
    </w:p>
    <w:p w14:paraId="157485F5" w14:textId="77777777" w:rsidR="00992085" w:rsidRDefault="00992085">
      <w:pPr>
        <w:numPr>
          <w:ilvl w:val="0"/>
          <w:numId w:val="5"/>
        </w:numPr>
        <w:spacing w:line="276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Volunteer in National Service Scheme.</w:t>
      </w:r>
    </w:p>
    <w:p w14:paraId="3243C66C" w14:textId="77777777" w:rsidR="00A57AAF" w:rsidRDefault="00A57AAF" w:rsidP="00A57AAF">
      <w:pPr>
        <w:numPr>
          <w:ilvl w:val="0"/>
          <w:numId w:val="5"/>
        </w:numPr>
        <w:spacing w:after="200" w:line="276" w:lineRule="auto"/>
        <w:ind w:left="360" w:hanging="360"/>
        <w:jc w:val="both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>
        <w:rPr>
          <w:color w:val="000000"/>
          <w:sz w:val="28"/>
          <w:szCs w:val="28"/>
        </w:rPr>
        <w:t xml:space="preserve">Participated in </w:t>
      </w:r>
      <w:r w:rsidR="00D6202D">
        <w:rPr>
          <w:color w:val="000000"/>
          <w:sz w:val="28"/>
          <w:szCs w:val="28"/>
        </w:rPr>
        <w:t xml:space="preserve">University level </w:t>
      </w:r>
      <w:r>
        <w:rPr>
          <w:color w:val="000000"/>
          <w:sz w:val="28"/>
          <w:szCs w:val="28"/>
        </w:rPr>
        <w:t>VOLL</w:t>
      </w:r>
      <w:r w:rsidR="00E57377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>YBALL at</w:t>
      </w:r>
      <w:r w:rsidR="00D6202D">
        <w:rPr>
          <w:color w:val="000000"/>
          <w:sz w:val="28"/>
          <w:szCs w:val="28"/>
        </w:rPr>
        <w:t xml:space="preserve"> Lonere</w:t>
      </w:r>
      <w:r>
        <w:rPr>
          <w:color w:val="000000"/>
          <w:sz w:val="28"/>
          <w:szCs w:val="28"/>
        </w:rPr>
        <w:t xml:space="preserve">. </w:t>
      </w:r>
    </w:p>
    <w:p w14:paraId="6D1FDC79" w14:textId="77777777" w:rsidR="00994408" w:rsidRDefault="005817AA">
      <w:pPr>
        <w:spacing w:after="200" w:line="276" w:lineRule="auto"/>
        <w:jc w:val="both"/>
        <w:rPr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Achievements:</w:t>
      </w:r>
    </w:p>
    <w:p w14:paraId="7A59F37B" w14:textId="77777777" w:rsidR="00994408" w:rsidRDefault="005817AA">
      <w:pPr>
        <w:numPr>
          <w:ilvl w:val="0"/>
          <w:numId w:val="6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992085">
        <w:rPr>
          <w:color w:val="000000"/>
          <w:sz w:val="28"/>
          <w:szCs w:val="28"/>
        </w:rPr>
        <w:t xml:space="preserve">Winner of Technical Games Event </w:t>
      </w:r>
      <w:r>
        <w:rPr>
          <w:color w:val="000000"/>
          <w:sz w:val="28"/>
          <w:szCs w:val="28"/>
        </w:rPr>
        <w:t>in “</w:t>
      </w:r>
      <w:r w:rsidR="00992085">
        <w:rPr>
          <w:color w:val="000000"/>
          <w:sz w:val="28"/>
          <w:szCs w:val="28"/>
        </w:rPr>
        <w:t>Micro App</w:t>
      </w:r>
      <w:r>
        <w:rPr>
          <w:color w:val="000000"/>
          <w:sz w:val="28"/>
          <w:szCs w:val="28"/>
        </w:rPr>
        <w:t xml:space="preserve">” at </w:t>
      </w:r>
      <w:r w:rsidR="00992085">
        <w:rPr>
          <w:color w:val="000000"/>
          <w:sz w:val="28"/>
          <w:szCs w:val="28"/>
        </w:rPr>
        <w:t>Lonere.</w:t>
      </w:r>
    </w:p>
    <w:p w14:paraId="67DEBAAE" w14:textId="77777777" w:rsidR="00994408" w:rsidRPr="00992085" w:rsidRDefault="009955B1" w:rsidP="00992085">
      <w:pPr>
        <w:numPr>
          <w:ilvl w:val="0"/>
          <w:numId w:val="6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992085">
        <w:rPr>
          <w:color w:val="000000"/>
          <w:sz w:val="28"/>
          <w:szCs w:val="28"/>
        </w:rPr>
        <w:t>Won Second in university level volleyball.</w:t>
      </w:r>
    </w:p>
    <w:p w14:paraId="66AC8EEF" w14:textId="77777777" w:rsidR="00994408" w:rsidRDefault="005817A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</w:t>
      </w:r>
    </w:p>
    <w:p w14:paraId="04F44BFB" w14:textId="77777777" w:rsidR="00994408" w:rsidRDefault="005817AA">
      <w:pPr>
        <w:spacing w:line="276" w:lineRule="auto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Positive Traits:</w:t>
      </w:r>
    </w:p>
    <w:p w14:paraId="2B1397E7" w14:textId="77777777" w:rsidR="00994408" w:rsidRDefault="00994408">
      <w:pPr>
        <w:spacing w:line="276" w:lineRule="auto"/>
        <w:rPr>
          <w:b/>
          <w:color w:val="000000"/>
          <w:sz w:val="36"/>
          <w:szCs w:val="36"/>
          <w:u w:val="single"/>
        </w:rPr>
      </w:pPr>
    </w:p>
    <w:p w14:paraId="29B749D8" w14:textId="77777777" w:rsidR="00994408" w:rsidRDefault="00D6202D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</w:t>
      </w:r>
      <w:r w:rsidR="005817AA">
        <w:rPr>
          <w:color w:val="000000"/>
          <w:sz w:val="28"/>
          <w:szCs w:val="28"/>
        </w:rPr>
        <w:t>elf confidence</w:t>
      </w:r>
    </w:p>
    <w:p w14:paraId="77989D89" w14:textId="77777777" w:rsidR="00994408" w:rsidRDefault="005817AA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Hard working</w:t>
      </w:r>
    </w:p>
    <w:p w14:paraId="34E08835" w14:textId="77777777" w:rsidR="00994408" w:rsidRDefault="005817AA">
      <w:pPr>
        <w:numPr>
          <w:ilvl w:val="0"/>
          <w:numId w:val="1"/>
        </w:numPr>
        <w:spacing w:line="276" w:lineRule="auto"/>
        <w:ind w:left="720" w:hanging="360"/>
        <w:jc w:val="both"/>
        <w:rPr>
          <w:b/>
          <w:color w:val="000000"/>
          <w:sz w:val="36"/>
          <w:szCs w:val="36"/>
          <w:u w:val="single"/>
        </w:rPr>
      </w:pPr>
      <w:r>
        <w:rPr>
          <w:color w:val="000000"/>
          <w:sz w:val="28"/>
          <w:szCs w:val="28"/>
        </w:rPr>
        <w:t>Good team player</w:t>
      </w:r>
    </w:p>
    <w:p w14:paraId="24D62169" w14:textId="77777777" w:rsidR="00994408" w:rsidRDefault="00994408">
      <w:pPr>
        <w:spacing w:line="276" w:lineRule="auto"/>
        <w:jc w:val="both"/>
        <w:rPr>
          <w:b/>
          <w:color w:val="000000"/>
          <w:sz w:val="36"/>
          <w:szCs w:val="36"/>
          <w:u w:val="single"/>
        </w:rPr>
      </w:pPr>
    </w:p>
    <w:p w14:paraId="45CC8FE9" w14:textId="77777777" w:rsidR="00994408" w:rsidRDefault="00994408">
      <w:pPr>
        <w:spacing w:line="276" w:lineRule="auto"/>
        <w:rPr>
          <w:b/>
          <w:sz w:val="36"/>
          <w:szCs w:val="36"/>
          <w:u w:val="single"/>
        </w:rPr>
      </w:pPr>
    </w:p>
    <w:p w14:paraId="53B9C485" w14:textId="77777777" w:rsidR="00994408" w:rsidRDefault="005817AA">
      <w:pPr>
        <w:spacing w:line="276" w:lineRule="auto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Personal details:</w:t>
      </w:r>
    </w:p>
    <w:p w14:paraId="18B50B38" w14:textId="77777777" w:rsidR="00994408" w:rsidRDefault="00994408">
      <w:pPr>
        <w:spacing w:line="276" w:lineRule="auto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14:paraId="747C2235" w14:textId="77777777" w:rsidR="00994408" w:rsidRDefault="005817AA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Date of Birth          :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2D607B">
        <w:rPr>
          <w:rFonts w:ascii="Calibri" w:eastAsia="Calibri" w:hAnsi="Calibri" w:cs="Calibri"/>
          <w:b/>
          <w:color w:val="000000"/>
          <w:sz w:val="28"/>
          <w:szCs w:val="28"/>
        </w:rPr>
        <w:t>13</w:t>
      </w:r>
      <w:r w:rsidRPr="002D607B">
        <w:rPr>
          <w:rFonts w:ascii="Calibri" w:eastAsia="Calibri" w:hAnsi="Calibri" w:cs="Calibri"/>
          <w:color w:val="000000"/>
          <w:sz w:val="28"/>
          <w:szCs w:val="28"/>
          <w:vertAlign w:val="superscript"/>
        </w:rPr>
        <w:t>th</w:t>
      </w:r>
      <w:r w:rsidR="002D607B">
        <w:rPr>
          <w:rFonts w:ascii="Calibri" w:eastAsia="Calibri" w:hAnsi="Calibri" w:cs="Calibri"/>
          <w:color w:val="000000"/>
          <w:sz w:val="28"/>
          <w:szCs w:val="28"/>
        </w:rPr>
        <w:t xml:space="preserve"> JULY, 1997</w:t>
      </w:r>
    </w:p>
    <w:p w14:paraId="5939344D" w14:textId="77777777" w:rsidR="00994408" w:rsidRDefault="005817AA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Nationality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  <w:t xml:space="preserve">: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Indian</w:t>
      </w:r>
    </w:p>
    <w:p w14:paraId="0298614B" w14:textId="77777777" w:rsidR="00994408" w:rsidRDefault="005817AA">
      <w:pP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Languages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  <w:t xml:space="preserve">: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English, Hindi,</w:t>
      </w:r>
      <w:r w:rsidR="00E6629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Marathi</w:t>
      </w:r>
      <w:r w:rsidR="002D607B">
        <w:rPr>
          <w:rFonts w:ascii="Calibri" w:eastAsia="Calibri" w:hAnsi="Calibri" w:cs="Calibri"/>
          <w:color w:val="000000"/>
          <w:sz w:val="28"/>
          <w:szCs w:val="28"/>
        </w:rPr>
        <w:t>,</w:t>
      </w:r>
      <w:r w:rsidR="00E6629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2D607B">
        <w:rPr>
          <w:rFonts w:ascii="Calibri" w:eastAsia="Calibri" w:hAnsi="Calibri" w:cs="Calibri"/>
          <w:color w:val="000000"/>
          <w:sz w:val="28"/>
          <w:szCs w:val="28"/>
        </w:rPr>
        <w:t>Kannada,</w:t>
      </w:r>
      <w:r w:rsidR="00E6629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2D607B">
        <w:rPr>
          <w:rFonts w:ascii="Calibri" w:eastAsia="Calibri" w:hAnsi="Calibri" w:cs="Calibri"/>
          <w:color w:val="000000"/>
          <w:sz w:val="28"/>
          <w:szCs w:val="28"/>
        </w:rPr>
        <w:t>Telugu.</w:t>
      </w:r>
    </w:p>
    <w:p w14:paraId="2AD91C44" w14:textId="77777777" w:rsidR="00994408" w:rsidRDefault="005817AA">
      <w:pP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Hobbies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  <w:t xml:space="preserve">: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2D607B">
        <w:rPr>
          <w:rFonts w:ascii="Calibri" w:eastAsia="Calibri" w:hAnsi="Calibri" w:cs="Calibri"/>
          <w:color w:val="000000"/>
          <w:sz w:val="28"/>
          <w:szCs w:val="28"/>
        </w:rPr>
        <w:t>watching inspirational Movies</w:t>
      </w:r>
      <w:r>
        <w:rPr>
          <w:rFonts w:ascii="Calibri" w:eastAsia="Calibri" w:hAnsi="Calibri" w:cs="Calibri"/>
          <w:color w:val="000000"/>
          <w:sz w:val="28"/>
          <w:szCs w:val="28"/>
        </w:rPr>
        <w:t>,</w:t>
      </w:r>
      <w:r w:rsidR="009955B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Playing </w:t>
      </w:r>
      <w:r w:rsidR="002D607B">
        <w:rPr>
          <w:rFonts w:ascii="Calibri" w:eastAsia="Calibri" w:hAnsi="Calibri" w:cs="Calibri"/>
          <w:color w:val="000000"/>
          <w:sz w:val="28"/>
          <w:szCs w:val="28"/>
        </w:rPr>
        <w:t>Volleyball.</w:t>
      </w:r>
    </w:p>
    <w:p w14:paraId="661E2203" w14:textId="77777777" w:rsidR="00994408" w:rsidRDefault="00994408">
      <w:pPr>
        <w:spacing w:line="276" w:lineRule="auto"/>
        <w:rPr>
          <w:color w:val="000000"/>
          <w:sz w:val="24"/>
          <w:szCs w:val="24"/>
          <w:u w:val="single"/>
        </w:rPr>
      </w:pPr>
    </w:p>
    <w:p w14:paraId="2D0BBE9C" w14:textId="77777777" w:rsidR="005723AF" w:rsidRDefault="005723AF">
      <w:pPr>
        <w:spacing w:line="276" w:lineRule="auto"/>
        <w:rPr>
          <w:b/>
          <w:color w:val="000000"/>
          <w:sz w:val="36"/>
          <w:szCs w:val="36"/>
          <w:u w:val="single"/>
        </w:rPr>
      </w:pPr>
    </w:p>
    <w:p w14:paraId="369C2144" w14:textId="77777777" w:rsidR="009331E3" w:rsidRDefault="009331E3">
      <w:pPr>
        <w:spacing w:line="276" w:lineRule="auto"/>
        <w:rPr>
          <w:b/>
          <w:color w:val="000000"/>
          <w:sz w:val="36"/>
          <w:szCs w:val="36"/>
          <w:u w:val="single"/>
        </w:rPr>
      </w:pPr>
    </w:p>
    <w:p w14:paraId="1EB50931" w14:textId="77777777" w:rsidR="00994408" w:rsidRDefault="005817AA">
      <w:pPr>
        <w:spacing w:line="276" w:lineRule="auto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lastRenderedPageBreak/>
        <w:t xml:space="preserve">Declaration: </w:t>
      </w:r>
    </w:p>
    <w:p w14:paraId="222E6E53" w14:textId="77777777" w:rsidR="00994408" w:rsidRDefault="00994408">
      <w:pPr>
        <w:spacing w:line="276" w:lineRule="auto"/>
        <w:ind w:firstLine="720"/>
        <w:rPr>
          <w:color w:val="000000"/>
          <w:sz w:val="28"/>
          <w:szCs w:val="28"/>
        </w:rPr>
      </w:pPr>
    </w:p>
    <w:p w14:paraId="6A4B319A" w14:textId="77777777" w:rsidR="00994408" w:rsidRDefault="005817AA">
      <w:pPr>
        <w:spacing w:line="276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the above particulars are correct to the best of my knowledge and belief.</w:t>
      </w:r>
    </w:p>
    <w:p w14:paraId="61BADDC6" w14:textId="77777777" w:rsidR="00994408" w:rsidRDefault="00994408">
      <w:pPr>
        <w:spacing w:line="276" w:lineRule="auto"/>
        <w:ind w:firstLine="720"/>
        <w:rPr>
          <w:color w:val="000000"/>
          <w:sz w:val="28"/>
          <w:szCs w:val="28"/>
        </w:rPr>
      </w:pPr>
    </w:p>
    <w:p w14:paraId="58DAE64C" w14:textId="77777777" w:rsidR="00994408" w:rsidRDefault="005817AA">
      <w:pPr>
        <w:spacing w:line="276" w:lineRule="auto"/>
        <w:ind w:firstLine="7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2D607B">
        <w:rPr>
          <w:b/>
          <w:color w:val="000000"/>
          <w:sz w:val="28"/>
          <w:szCs w:val="28"/>
        </w:rPr>
        <w:t>Sony Shridhar Patil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                         Date:</w:t>
      </w:r>
    </w:p>
    <w:p w14:paraId="60C1C4A1" w14:textId="77777777" w:rsidR="00994408" w:rsidRDefault="00994408">
      <w:pPr>
        <w:spacing w:line="276" w:lineRule="auto"/>
        <w:rPr>
          <w:color w:val="000000"/>
          <w:sz w:val="24"/>
          <w:szCs w:val="24"/>
          <w:u w:val="single"/>
        </w:rPr>
      </w:pPr>
    </w:p>
    <w:p w14:paraId="04A13839" w14:textId="77777777" w:rsidR="00994408" w:rsidRDefault="005817AA">
      <w:pPr>
        <w:spacing w:before="240" w:after="20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                                                     </w:t>
      </w:r>
    </w:p>
    <w:sectPr w:rsidR="0099440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F76291B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408"/>
    <w:rsid w:val="00006F26"/>
    <w:rsid w:val="0015193C"/>
    <w:rsid w:val="00182FE7"/>
    <w:rsid w:val="002134E9"/>
    <w:rsid w:val="00286DDB"/>
    <w:rsid w:val="00294F52"/>
    <w:rsid w:val="002A533A"/>
    <w:rsid w:val="002B322C"/>
    <w:rsid w:val="002D607B"/>
    <w:rsid w:val="002F6363"/>
    <w:rsid w:val="003A0DCA"/>
    <w:rsid w:val="003C37AD"/>
    <w:rsid w:val="004078B2"/>
    <w:rsid w:val="005723AF"/>
    <w:rsid w:val="005817AA"/>
    <w:rsid w:val="005B1B00"/>
    <w:rsid w:val="00664B6A"/>
    <w:rsid w:val="00740C2D"/>
    <w:rsid w:val="008E3763"/>
    <w:rsid w:val="009331E3"/>
    <w:rsid w:val="00952868"/>
    <w:rsid w:val="00992085"/>
    <w:rsid w:val="00994408"/>
    <w:rsid w:val="009955B1"/>
    <w:rsid w:val="00A57AAF"/>
    <w:rsid w:val="00B35A82"/>
    <w:rsid w:val="00B476DD"/>
    <w:rsid w:val="00BB566B"/>
    <w:rsid w:val="00C452EC"/>
    <w:rsid w:val="00C977E9"/>
    <w:rsid w:val="00CA214D"/>
    <w:rsid w:val="00CA31FD"/>
    <w:rsid w:val="00D6202D"/>
    <w:rsid w:val="00E57377"/>
    <w:rsid w:val="00E66298"/>
    <w:rsid w:val="00ED2E62"/>
    <w:rsid w:val="00EF1670"/>
    <w:rsid w:val="00F644BA"/>
    <w:rsid w:val="00F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8A66"/>
  <w15:docId w15:val="{2A548676-4CA2-448E-BD1A-5DC764E8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35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.patil1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HakqVpAiddB/+Fygox5+Krl0Bg==">AMUW2mVG36VcnQEr+9Gm6ziKAMsNnv9Ot7brRIVmupxfMhSXKnFITqdVDfiEYsBY8hX4BAsTYUX5WuFKurrjSePd4YkHs9z0WYtD/vnTTn26rg3cTAv+YpE=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Sony Patil</cp:lastModifiedBy>
  <cp:revision>22</cp:revision>
  <cp:lastPrinted>2020-07-27T07:58:00Z</cp:lastPrinted>
  <dcterms:created xsi:type="dcterms:W3CDTF">2020-07-27T07:24:00Z</dcterms:created>
  <dcterms:modified xsi:type="dcterms:W3CDTF">2020-11-29T09:40:00Z</dcterms:modified>
</cp:coreProperties>
</file>