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6D975" w14:textId="0350C638" w:rsidR="00E26080" w:rsidRPr="005B3A8C" w:rsidRDefault="0086354F" w:rsidP="0086354F">
      <w:pPr>
        <w:jc w:val="center"/>
      </w:pPr>
      <w:r>
        <w:t xml:space="preserve">Игра «Огонь и вода» на </w:t>
      </w:r>
      <w:r>
        <w:rPr>
          <w:lang w:val="en-US"/>
        </w:rPr>
        <w:t>PyGame</w:t>
      </w:r>
    </w:p>
    <w:p w14:paraId="4CD1024C" w14:textId="4112E065" w:rsidR="0086354F" w:rsidRDefault="0086354F" w:rsidP="0086354F">
      <w:r>
        <w:tab/>
        <w:t xml:space="preserve">В качестве проекта по </w:t>
      </w:r>
      <w:r>
        <w:rPr>
          <w:lang w:val="en-US"/>
        </w:rPr>
        <w:t>PyGame</w:t>
      </w:r>
      <w:r w:rsidRPr="0086354F">
        <w:t xml:space="preserve"> </w:t>
      </w:r>
      <w:r>
        <w:t>мы (Соф</w:t>
      </w:r>
      <w:r w:rsidR="005B3A8C">
        <w:t>ь</w:t>
      </w:r>
      <w:r>
        <w:t>я Вишневская и София Салихова) планируем реализовать однопользовательскую игру «Огонь и вода». Будущая игра будет состоять из двух уровней, окна меню, возможност</w:t>
      </w:r>
      <w:r w:rsidR="00EA1DEA">
        <w:t>и</w:t>
      </w:r>
      <w:r>
        <w:t xml:space="preserve"> просматривать и добавлять результаты в базу данных, отображение победы и поражения игрока.</w:t>
      </w:r>
    </w:p>
    <w:p w14:paraId="7FAE68F4" w14:textId="00692A25" w:rsidR="0086354F" w:rsidRDefault="0086354F" w:rsidP="0086354F">
      <w:r>
        <w:tab/>
        <w:t xml:space="preserve">Об игре: игра состоит из двух героев (огонь и вода), алмазов, луж, двух дверей и тайлов двух типов («пустых», используемых в качестве фона и «заполненных», имитирующих стены). Управлять огнём можно стрелками на клавиатуре, водой клавишами </w:t>
      </w:r>
      <w:r>
        <w:rPr>
          <w:lang w:val="en-US"/>
        </w:rPr>
        <w:t>A</w:t>
      </w:r>
      <w:r w:rsidRPr="0086354F">
        <w:t>,</w:t>
      </w:r>
      <w:r w:rsidR="00EE0A6C">
        <w:t xml:space="preserve"> </w:t>
      </w:r>
      <w:r>
        <w:rPr>
          <w:lang w:val="en-US"/>
        </w:rPr>
        <w:t>W</w:t>
      </w:r>
      <w:r w:rsidRPr="0086354F">
        <w:t xml:space="preserve"> </w:t>
      </w:r>
      <w:r>
        <w:t xml:space="preserve">и </w:t>
      </w:r>
      <w:r>
        <w:rPr>
          <w:lang w:val="en-US"/>
        </w:rPr>
        <w:t>D</w:t>
      </w:r>
      <w:r w:rsidR="00EE0A6C">
        <w:t>. Цель игры: дойти и огнём, и водой до дверей, собрав как можно больше алмазов</w:t>
      </w:r>
      <w:r w:rsidR="00EA1DEA">
        <w:t>,</w:t>
      </w:r>
      <w:r w:rsidR="00EE0A6C">
        <w:t xml:space="preserve"> за как можно меньшее время. Важно помнить, что если огонь попадёт в лужу с водой или в зелёную</w:t>
      </w:r>
      <w:r w:rsidR="00EA1DEA">
        <w:t xml:space="preserve"> лужу</w:t>
      </w:r>
      <w:r w:rsidR="00EE0A6C">
        <w:t xml:space="preserve">, то пользовать проигрывает. То же самое </w:t>
      </w:r>
      <w:r w:rsidR="00EA1DEA">
        <w:t>произойдёт</w:t>
      </w:r>
      <w:r w:rsidR="00EE0A6C">
        <w:t xml:space="preserve">, когда вода </w:t>
      </w:r>
      <w:r w:rsidR="00EA1DEA">
        <w:t>попадёт</w:t>
      </w:r>
      <w:r w:rsidR="00EE0A6C">
        <w:t xml:space="preserve"> в лужу с огнём или в зелёную</w:t>
      </w:r>
      <w:r w:rsidR="00EA1DEA">
        <w:t xml:space="preserve"> лужу</w:t>
      </w:r>
      <w:r w:rsidR="00EE0A6C">
        <w:t xml:space="preserve">. </w:t>
      </w:r>
    </w:p>
    <w:p w14:paraId="20884889" w14:textId="217F4FE6" w:rsidR="00EE0A6C" w:rsidRDefault="00EE0A6C" w:rsidP="0086354F">
      <w:r>
        <w:tab/>
        <w:t xml:space="preserve">Ниже расположен скрин приблизительного варианта изображения уровня. </w:t>
      </w:r>
    </w:p>
    <w:p w14:paraId="64A22E64" w14:textId="29B2C31A" w:rsidR="00EE0A6C" w:rsidRPr="00EE0A6C" w:rsidRDefault="00EE0A6C" w:rsidP="0086354F">
      <w:r>
        <w:rPr>
          <w:noProof/>
        </w:rPr>
        <w:drawing>
          <wp:inline distT="0" distB="0" distL="0" distR="0" wp14:anchorId="49F385CD" wp14:editId="223A3CC9">
            <wp:extent cx="5940425" cy="4415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A6C" w:rsidRPr="00EE0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B6"/>
    <w:rsid w:val="005B3A8C"/>
    <w:rsid w:val="008029B6"/>
    <w:rsid w:val="0086354F"/>
    <w:rsid w:val="00E26080"/>
    <w:rsid w:val="00EA1DEA"/>
    <w:rsid w:val="00EE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886CD"/>
  <w15:chartTrackingRefBased/>
  <w15:docId w15:val="{30D6416D-739A-4276-9F88-88C7DA3A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Салихова</dc:creator>
  <cp:keywords/>
  <dc:description/>
  <cp:lastModifiedBy>София Салихова</cp:lastModifiedBy>
  <cp:revision>4</cp:revision>
  <dcterms:created xsi:type="dcterms:W3CDTF">2021-01-20T19:08:00Z</dcterms:created>
  <dcterms:modified xsi:type="dcterms:W3CDTF">2021-01-20T19:41:00Z</dcterms:modified>
</cp:coreProperties>
</file>