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D320" w14:textId="05838015" w:rsidR="00710A52" w:rsidRPr="00A548E7" w:rsidRDefault="00710A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3968"/>
        <w:gridCol w:w="3644"/>
      </w:tblGrid>
      <w:tr w:rsidR="00156B4E" w:rsidRPr="00710A52" w14:paraId="33E9A59E" w14:textId="77777777" w:rsidTr="00156B4E">
        <w:tc>
          <w:tcPr>
            <w:tcW w:w="1168" w:type="dxa"/>
          </w:tcPr>
          <w:p w14:paraId="686A44B9" w14:textId="5DA3A692" w:rsidR="00710A52" w:rsidRDefault="00710A52">
            <w:pPr>
              <w:rPr>
                <w:lang w:val="de-DE"/>
              </w:rPr>
            </w:pPr>
            <w:r>
              <w:rPr>
                <w:lang w:val="de-DE"/>
              </w:rPr>
              <w:t>start-message</w:t>
            </w:r>
          </w:p>
        </w:tc>
        <w:tc>
          <w:tcPr>
            <w:tcW w:w="4234" w:type="dxa"/>
          </w:tcPr>
          <w:p w14:paraId="761E6603" w14:textId="77777777" w:rsidR="00710A52" w:rsidRPr="00710A52" w:rsidRDefault="00710A52" w:rsidP="00710A52">
            <w:r w:rsidRPr="00710A52">
              <w:t xml:space="preserve">Добро пожаловать в Flashcards Bot! </w:t>
            </w:r>
            <w:r w:rsidRPr="00710A52">
              <w:rPr>
                <w:rFonts w:ascii="Segoe UI Emoji" w:hAnsi="Segoe UI Emoji" w:cs="Segoe UI Emoji"/>
              </w:rPr>
              <w:t>🌟</w:t>
            </w:r>
          </w:p>
          <w:p w14:paraId="073C77EE" w14:textId="77777777" w:rsidR="00710A52" w:rsidRPr="00710A52" w:rsidRDefault="00710A52" w:rsidP="00710A52"/>
          <w:p w14:paraId="35D19C3C" w14:textId="1AB21DCB" w:rsidR="00710A52" w:rsidRPr="00710A52" w:rsidRDefault="002313C6" w:rsidP="00710A52">
            <w:r w:rsidRPr="002313C6">
              <w:t>Я</w:t>
            </w:r>
            <w:r w:rsidR="00710A52" w:rsidRPr="00710A52">
              <w:t xml:space="preserve"> здесь, чтобы помочь вам эффективно учиться с помощью метода интервального повторения. Этот метод основан на простой идее: чем ближе к моменту забывания вы вспоминаете информацию, тем лучше вы её запоминаете.</w:t>
            </w:r>
          </w:p>
          <w:p w14:paraId="45637B2B" w14:textId="77777777" w:rsidR="00710A52" w:rsidRPr="00710A52" w:rsidRDefault="00710A52" w:rsidP="00710A52"/>
          <w:p w14:paraId="14790481" w14:textId="77777777" w:rsidR="00710A52" w:rsidRPr="00710A52" w:rsidRDefault="00710A52" w:rsidP="00710A52">
            <w:r w:rsidRPr="00710A52">
              <w:rPr>
                <w:rFonts w:ascii="Segoe UI Emoji" w:hAnsi="Segoe UI Emoji" w:cs="Segoe UI Emoji"/>
              </w:rPr>
              <w:t>🔗</w:t>
            </w:r>
            <w:r w:rsidRPr="00710A52">
              <w:t xml:space="preserve"> Как начать:</w:t>
            </w:r>
          </w:p>
          <w:p w14:paraId="01AE8137" w14:textId="3FF03D9B" w:rsidR="00710A52" w:rsidRPr="00710A52" w:rsidRDefault="00710A52" w:rsidP="00710A52">
            <w:r w:rsidRPr="00710A52">
              <w:t>1. Добавьте новую карточку с помощью команды</w:t>
            </w:r>
            <w:r w:rsidR="007A2D65" w:rsidRPr="007A2D65">
              <w:t xml:space="preserve"> </w:t>
            </w:r>
            <w:r w:rsidR="007A2D65">
              <w:t>«</w:t>
            </w:r>
            <w:r w:rsidR="007A2D65" w:rsidRPr="007A2D65">
              <w:t>Добавить карточку</w:t>
            </w:r>
            <w:r w:rsidR="007A2D65">
              <w:t>»</w:t>
            </w:r>
            <w:r w:rsidRPr="00710A52">
              <w:t>.</w:t>
            </w:r>
          </w:p>
          <w:p w14:paraId="1E9FBEE0" w14:textId="2E8860C2" w:rsidR="00710A52" w:rsidRPr="00710A52" w:rsidRDefault="00710A52" w:rsidP="00710A52">
            <w:r w:rsidRPr="00710A52">
              <w:t xml:space="preserve">2. </w:t>
            </w:r>
            <w:r w:rsidR="002313C6">
              <w:t>Я</w:t>
            </w:r>
            <w:r w:rsidR="00C22E9E" w:rsidRPr="00C22E9E">
              <w:t xml:space="preserve"> сам высчита</w:t>
            </w:r>
            <w:r w:rsidR="002313C6">
              <w:t>ю</w:t>
            </w:r>
            <w:r w:rsidR="00C22E9E" w:rsidRPr="00C22E9E">
              <w:t>, когда н</w:t>
            </w:r>
            <w:r w:rsidR="00C22E9E">
              <w:t>ужно будет повторить карточку, вам лишь нужно нажать «Повторение»</w:t>
            </w:r>
          </w:p>
          <w:p w14:paraId="15CF157C" w14:textId="77777777" w:rsidR="00710A52" w:rsidRPr="00710A52" w:rsidRDefault="00710A52" w:rsidP="00710A52"/>
          <w:p w14:paraId="4477FA02" w14:textId="0CC8C026" w:rsidR="00710A52" w:rsidRPr="00710A52" w:rsidRDefault="00710A52" w:rsidP="00710A52">
            <w:r w:rsidRPr="00710A52">
              <w:rPr>
                <w:rFonts w:ascii="Segoe UI Emoji" w:hAnsi="Segoe UI Emoji" w:cs="Segoe UI Emoji"/>
              </w:rPr>
              <w:t>💬</w:t>
            </w:r>
            <w:r w:rsidRPr="00710A52">
              <w:t xml:space="preserve"> В любой момент вы можете </w:t>
            </w:r>
            <w:r w:rsidR="007A2D65">
              <w:t xml:space="preserve">нажать кнопку «Помощь» и получить подробное описание всех функций. Нажав на кнопку «Настройки», вы сможете отредактировать свои карточки или настроить напоминания. </w:t>
            </w:r>
          </w:p>
          <w:p w14:paraId="49BEEEE6" w14:textId="77777777" w:rsidR="00710A52" w:rsidRPr="00710A52" w:rsidRDefault="00710A52" w:rsidP="00710A52"/>
          <w:p w14:paraId="4FDB5488" w14:textId="3CDFD508" w:rsidR="00710A52" w:rsidRPr="007A2D65" w:rsidRDefault="00710A52" w:rsidP="00710A52">
            <w:r w:rsidRPr="007A2D65">
              <w:t xml:space="preserve">Удачи в учебе! </w:t>
            </w:r>
            <w:r w:rsidRPr="008F4238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3943" w:type="dxa"/>
          </w:tcPr>
          <w:p w14:paraId="1937F6C6" w14:textId="77777777" w:rsidR="00776389" w:rsidRPr="0008061D" w:rsidRDefault="00776389" w:rsidP="00776389">
            <w:pPr>
              <w:rPr>
                <w:lang w:val="en-US"/>
              </w:rPr>
            </w:pPr>
            <w:r w:rsidRPr="0008061D">
              <w:rPr>
                <w:lang w:val="en-US"/>
              </w:rPr>
              <w:t xml:space="preserve">Welcome to Flashcards Bot! </w:t>
            </w:r>
            <w:r w:rsidRPr="008F4238">
              <w:rPr>
                <w:rFonts w:ascii="Segoe UI Emoji" w:hAnsi="Segoe UI Emoji" w:cs="Segoe UI Emoji"/>
              </w:rPr>
              <w:t>🌟</w:t>
            </w:r>
          </w:p>
          <w:p w14:paraId="1302CC8B" w14:textId="77777777" w:rsidR="00776389" w:rsidRPr="0008061D" w:rsidRDefault="00776389" w:rsidP="00776389">
            <w:pPr>
              <w:rPr>
                <w:lang w:val="en-US"/>
              </w:rPr>
            </w:pPr>
          </w:p>
          <w:p w14:paraId="6D6DB654" w14:textId="77777777" w:rsidR="00776389" w:rsidRPr="0008061D" w:rsidRDefault="00776389" w:rsidP="00776389">
            <w:pPr>
              <w:rPr>
                <w:lang w:val="en-US"/>
              </w:rPr>
            </w:pPr>
            <w:r w:rsidRPr="0008061D">
              <w:rPr>
                <w:lang w:val="en-US"/>
              </w:rPr>
              <w:t>I'm here to help you learn effectively using the spaced repetition method. This method is based on a simple idea: the closer to the moment of forgetting, the better you remember information.</w:t>
            </w:r>
          </w:p>
          <w:p w14:paraId="24F89972" w14:textId="77777777" w:rsidR="00776389" w:rsidRPr="0008061D" w:rsidRDefault="00776389" w:rsidP="00776389">
            <w:pPr>
              <w:rPr>
                <w:lang w:val="en-US"/>
              </w:rPr>
            </w:pPr>
          </w:p>
          <w:p w14:paraId="702377AA" w14:textId="77777777" w:rsidR="00776389" w:rsidRPr="0008061D" w:rsidRDefault="00776389" w:rsidP="00776389">
            <w:pPr>
              <w:rPr>
                <w:lang w:val="en-US"/>
              </w:rPr>
            </w:pPr>
            <w:r w:rsidRPr="008F4238">
              <w:rPr>
                <w:rFonts w:ascii="Segoe UI Emoji" w:hAnsi="Segoe UI Emoji" w:cs="Segoe UI Emoji"/>
              </w:rPr>
              <w:t>🔗</w:t>
            </w:r>
            <w:r w:rsidRPr="0008061D">
              <w:rPr>
                <w:lang w:val="en-US"/>
              </w:rPr>
              <w:t xml:space="preserve"> How to get started:</w:t>
            </w:r>
          </w:p>
          <w:p w14:paraId="1BB29904" w14:textId="77777777" w:rsidR="00776389" w:rsidRPr="0008061D" w:rsidRDefault="00776389" w:rsidP="00776389">
            <w:pPr>
              <w:rPr>
                <w:lang w:val="en-US"/>
              </w:rPr>
            </w:pPr>
            <w:r w:rsidRPr="0008061D">
              <w:rPr>
                <w:lang w:val="en-US"/>
              </w:rPr>
              <w:t>1. Add a new flashcard using the "Add Card" command.</w:t>
            </w:r>
          </w:p>
          <w:p w14:paraId="2DA4E36E" w14:textId="5AAD2078" w:rsidR="00776389" w:rsidRPr="0008061D" w:rsidRDefault="00776389" w:rsidP="00776389">
            <w:pPr>
              <w:rPr>
                <w:lang w:val="en-US"/>
              </w:rPr>
            </w:pPr>
            <w:r w:rsidRPr="0008061D">
              <w:rPr>
                <w:lang w:val="en-US"/>
              </w:rPr>
              <w:t>2. I'll calculate when you need to review the flashcard; all you have to do is press "Review"</w:t>
            </w:r>
          </w:p>
          <w:p w14:paraId="29B5B68C" w14:textId="77777777" w:rsidR="00776389" w:rsidRPr="0008061D" w:rsidRDefault="00776389" w:rsidP="00776389">
            <w:pPr>
              <w:rPr>
                <w:lang w:val="en-US"/>
              </w:rPr>
            </w:pPr>
          </w:p>
          <w:p w14:paraId="3B28EC8E" w14:textId="77777777" w:rsidR="00776389" w:rsidRPr="0008061D" w:rsidRDefault="00776389" w:rsidP="00776389">
            <w:pPr>
              <w:rPr>
                <w:lang w:val="en-US"/>
              </w:rPr>
            </w:pPr>
            <w:r w:rsidRPr="008F4238">
              <w:rPr>
                <w:rFonts w:ascii="Segoe UI Emoji" w:hAnsi="Segoe UI Emoji" w:cs="Segoe UI Emoji"/>
              </w:rPr>
              <w:t>💬</w:t>
            </w:r>
            <w:r w:rsidRPr="0008061D">
              <w:rPr>
                <w:lang w:val="en-US"/>
              </w:rPr>
              <w:t xml:space="preserve"> At any time, you can press the "Help" button to get a detailed description of all functions. By clicking on "Settings," you can edit your cards or customize reminders.</w:t>
            </w:r>
          </w:p>
          <w:p w14:paraId="2C07D94E" w14:textId="77777777" w:rsidR="00776389" w:rsidRPr="0008061D" w:rsidRDefault="00776389" w:rsidP="00776389">
            <w:pPr>
              <w:rPr>
                <w:lang w:val="en-US"/>
              </w:rPr>
            </w:pPr>
          </w:p>
          <w:p w14:paraId="2C46D1C1" w14:textId="44285762" w:rsidR="00710A52" w:rsidRPr="00710A52" w:rsidRDefault="00776389" w:rsidP="00776389">
            <w:r w:rsidRPr="0008061D">
              <w:rPr>
                <w:lang w:val="en-US"/>
              </w:rPr>
              <w:t xml:space="preserve">Good luck with your studies! </w:t>
            </w:r>
            <w:r w:rsidRPr="008F4238">
              <w:rPr>
                <w:rFonts w:ascii="Segoe UI Emoji" w:hAnsi="Segoe UI Emoji" w:cs="Segoe UI Emoji"/>
              </w:rPr>
              <w:t>🚀</w:t>
            </w:r>
          </w:p>
        </w:tc>
      </w:tr>
      <w:tr w:rsidR="00156B4E" w:rsidRPr="00710A52" w14:paraId="25C9D439" w14:textId="77777777" w:rsidTr="00156B4E">
        <w:tc>
          <w:tcPr>
            <w:tcW w:w="1168" w:type="dxa"/>
          </w:tcPr>
          <w:p w14:paraId="25836356" w14:textId="318CCF19" w:rsidR="00710A52" w:rsidRPr="007A2D65" w:rsidRDefault="00B21582">
            <w:pPr>
              <w:rPr>
                <w:lang w:val="de-DE"/>
              </w:rPr>
            </w:pPr>
            <w:r>
              <w:rPr>
                <w:lang w:val="de-DE"/>
              </w:rPr>
              <w:t>h</w:t>
            </w:r>
            <w:r w:rsidR="007A2D65">
              <w:rPr>
                <w:lang w:val="de-DE"/>
              </w:rPr>
              <w:t>elp-message</w:t>
            </w:r>
          </w:p>
        </w:tc>
        <w:tc>
          <w:tcPr>
            <w:tcW w:w="4234" w:type="dxa"/>
          </w:tcPr>
          <w:p w14:paraId="3C8691EA" w14:textId="3875D7F7" w:rsidR="00710A52" w:rsidRPr="00710A52" w:rsidRDefault="00776389">
            <w:r>
              <w:t>ПОМОЩЬ</w:t>
            </w:r>
          </w:p>
        </w:tc>
        <w:tc>
          <w:tcPr>
            <w:tcW w:w="3943" w:type="dxa"/>
          </w:tcPr>
          <w:p w14:paraId="11989647" w14:textId="2653BDF5" w:rsidR="00710A52" w:rsidRPr="008F4238" w:rsidRDefault="00776389">
            <w:r w:rsidRPr="008F4238">
              <w:t>HELP</w:t>
            </w:r>
          </w:p>
        </w:tc>
      </w:tr>
      <w:tr w:rsidR="00156B4E" w:rsidRPr="00710A52" w14:paraId="153E6804" w14:textId="77777777" w:rsidTr="00156B4E">
        <w:tc>
          <w:tcPr>
            <w:tcW w:w="1168" w:type="dxa"/>
          </w:tcPr>
          <w:p w14:paraId="4ADF4B8C" w14:textId="21D338A0" w:rsidR="00710A52" w:rsidRPr="007A2D65" w:rsidRDefault="00B21582">
            <w:pPr>
              <w:rPr>
                <w:lang w:val="de-DE"/>
              </w:rPr>
            </w:pPr>
            <w:r>
              <w:rPr>
                <w:lang w:val="de-DE"/>
              </w:rPr>
              <w:t>settings-message</w:t>
            </w:r>
          </w:p>
        </w:tc>
        <w:tc>
          <w:tcPr>
            <w:tcW w:w="4234" w:type="dxa"/>
          </w:tcPr>
          <w:p w14:paraId="73622694" w14:textId="3507C060" w:rsidR="00710A52" w:rsidRPr="007A2D65" w:rsidRDefault="007A2D65">
            <w:r>
              <w:t>Вы открыли настройки. Выберите действие:</w:t>
            </w:r>
          </w:p>
        </w:tc>
        <w:tc>
          <w:tcPr>
            <w:tcW w:w="3943" w:type="dxa"/>
          </w:tcPr>
          <w:p w14:paraId="176EEB1D" w14:textId="7553CC0C" w:rsidR="00710A52" w:rsidRPr="008F4238" w:rsidRDefault="00776389">
            <w:r w:rsidRPr="0008061D">
              <w:rPr>
                <w:lang w:val="en-US"/>
              </w:rPr>
              <w:t xml:space="preserve">You have opened the settings. </w:t>
            </w:r>
            <w:r w:rsidRPr="00776389">
              <w:t>Please select an action:</w:t>
            </w:r>
          </w:p>
        </w:tc>
      </w:tr>
      <w:tr w:rsidR="00156B4E" w:rsidRPr="0008061D" w14:paraId="36163A63" w14:textId="77777777" w:rsidTr="00156B4E">
        <w:tc>
          <w:tcPr>
            <w:tcW w:w="1168" w:type="dxa"/>
          </w:tcPr>
          <w:p w14:paraId="162928F0" w14:textId="327E7DA9" w:rsidR="00710A52" w:rsidRPr="007A2D65" w:rsidRDefault="00B21582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  <w:r w:rsidR="007A2D65">
              <w:rPr>
                <w:lang w:val="de-DE"/>
              </w:rPr>
              <w:t>dd-card-message</w:t>
            </w:r>
          </w:p>
        </w:tc>
        <w:tc>
          <w:tcPr>
            <w:tcW w:w="4234" w:type="dxa"/>
          </w:tcPr>
          <w:p w14:paraId="35F477F3" w14:textId="77777777" w:rsidR="007A2D65" w:rsidRPr="007A2D65" w:rsidRDefault="007A2D65" w:rsidP="007A2D65">
            <w:r w:rsidRPr="007A2D65">
              <w:t>Отлично! Давайте начнем добавление новой карточки.</w:t>
            </w:r>
          </w:p>
          <w:p w14:paraId="7EAA86D5" w14:textId="77777777" w:rsidR="007A2D65" w:rsidRPr="007A2D65" w:rsidRDefault="007A2D65" w:rsidP="007A2D65"/>
          <w:p w14:paraId="6F03863F" w14:textId="6B472800" w:rsidR="007A2D65" w:rsidRPr="007A2D65" w:rsidRDefault="007A2D65" w:rsidP="007A2D65">
            <w:r w:rsidRPr="007A2D65">
              <w:t>1. Пришлите</w:t>
            </w:r>
            <w:r w:rsidR="002313C6" w:rsidRPr="002313C6">
              <w:t xml:space="preserve"> мне</w:t>
            </w:r>
            <w:r w:rsidRPr="007A2D65">
              <w:t xml:space="preserve"> текст для передней стороны карточки.</w:t>
            </w:r>
          </w:p>
          <w:p w14:paraId="75421C3D" w14:textId="77777777" w:rsidR="007A2D65" w:rsidRPr="007A2D65" w:rsidRDefault="007A2D65" w:rsidP="007A2D65">
            <w:r w:rsidRPr="007A2D65">
              <w:t>2. После этого, я попрошу вас предоставить текст для обратной стороны.</w:t>
            </w:r>
          </w:p>
          <w:p w14:paraId="04424C05" w14:textId="77777777" w:rsidR="007A2D65" w:rsidRPr="007A2D65" w:rsidRDefault="007A2D65" w:rsidP="007A2D65">
            <w:r w:rsidRPr="007A2D65">
              <w:t>3. Готово! Карточка добавлена и будет использоваться в процессе обучения.</w:t>
            </w:r>
          </w:p>
          <w:p w14:paraId="12951E61" w14:textId="77777777" w:rsidR="00860D5D" w:rsidRPr="007A2D65" w:rsidRDefault="00860D5D" w:rsidP="007A2D65"/>
          <w:p w14:paraId="0DFEE5DD" w14:textId="77777777" w:rsidR="00710A52" w:rsidRDefault="007A2D65" w:rsidP="007A2D65">
            <w:r w:rsidRPr="007A2D65">
              <w:t>Жду вашей карточки!</w:t>
            </w:r>
          </w:p>
          <w:p w14:paraId="512FABAE" w14:textId="77777777" w:rsidR="00860D5D" w:rsidRDefault="00860D5D" w:rsidP="007A2D65"/>
          <w:p w14:paraId="44143D9A" w14:textId="32D584C3" w:rsidR="00860D5D" w:rsidRPr="00860D5D" w:rsidRDefault="00860D5D" w:rsidP="007A2D65">
            <w:r w:rsidRPr="008F4238">
              <w:t>P</w:t>
            </w:r>
            <w:r w:rsidRPr="00860D5D">
              <w:t>.</w:t>
            </w:r>
            <w:r w:rsidRPr="008F4238">
              <w:t>S</w:t>
            </w:r>
            <w:r w:rsidRPr="00860D5D">
              <w:t xml:space="preserve">. </w:t>
            </w:r>
            <w:r>
              <w:t>Если в какой-то момент вы передумаете и захотите прервать процесс, пройдите пожалуйста все шаги до конца, а затем удалите карточку.</w:t>
            </w:r>
          </w:p>
        </w:tc>
        <w:tc>
          <w:tcPr>
            <w:tcW w:w="3943" w:type="dxa"/>
          </w:tcPr>
          <w:p w14:paraId="3576AC5B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Great! Let's start adding a new flashcard.</w:t>
            </w:r>
          </w:p>
          <w:p w14:paraId="24BEF694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4D06453C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1. Send me the text for the front side of the flashcard.</w:t>
            </w:r>
          </w:p>
          <w:p w14:paraId="049AF4DA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2. After that, I'll ask you to provide text for the back side.</w:t>
            </w:r>
          </w:p>
          <w:p w14:paraId="47B011CE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3. Done! The flashcard has been added and will be used in the learning process.</w:t>
            </w:r>
          </w:p>
          <w:p w14:paraId="48A7F808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6EE32FD5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Looking forward to your flashcard!</w:t>
            </w:r>
          </w:p>
          <w:p w14:paraId="1CAEF1EC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578C228C" w14:textId="7E83A1CE" w:rsidR="00710A52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P.S. If at any point you change your mind and want to abort the process, please go through all the steps to the end and then delete the flashcard.</w:t>
            </w:r>
          </w:p>
        </w:tc>
      </w:tr>
      <w:tr w:rsidR="00156B4E" w:rsidRPr="0008061D" w14:paraId="371DB166" w14:textId="77777777" w:rsidTr="00156B4E">
        <w:tc>
          <w:tcPr>
            <w:tcW w:w="1168" w:type="dxa"/>
          </w:tcPr>
          <w:p w14:paraId="0DCAC687" w14:textId="5A6DB68E" w:rsidR="00710A52" w:rsidRPr="007A2D65" w:rsidRDefault="00B21582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  <w:r w:rsidR="007A2D65">
              <w:rPr>
                <w:lang w:val="de-DE"/>
              </w:rPr>
              <w:t>dd-</w:t>
            </w:r>
            <w:r>
              <w:rPr>
                <w:lang w:val="de-DE"/>
              </w:rPr>
              <w:t>card-</w:t>
            </w:r>
            <w:r w:rsidR="007A2D65">
              <w:rPr>
                <w:lang w:val="de-DE"/>
              </w:rPr>
              <w:t>back-message</w:t>
            </w:r>
          </w:p>
        </w:tc>
        <w:tc>
          <w:tcPr>
            <w:tcW w:w="4234" w:type="dxa"/>
          </w:tcPr>
          <w:p w14:paraId="372EE55C" w14:textId="272BA416" w:rsidR="00710A52" w:rsidRPr="00710A52" w:rsidRDefault="00860D5D">
            <w:r>
              <w:t>Отлично, теперь пришлите оборотную сторону:</w:t>
            </w:r>
          </w:p>
        </w:tc>
        <w:tc>
          <w:tcPr>
            <w:tcW w:w="3943" w:type="dxa"/>
          </w:tcPr>
          <w:p w14:paraId="1D21DCBB" w14:textId="6D18805B" w:rsidR="00710A52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Good, now send the back side:</w:t>
            </w:r>
          </w:p>
        </w:tc>
      </w:tr>
      <w:tr w:rsidR="00156B4E" w:rsidRPr="0008061D" w14:paraId="6B3C3375" w14:textId="77777777" w:rsidTr="00156B4E">
        <w:tc>
          <w:tcPr>
            <w:tcW w:w="1168" w:type="dxa"/>
          </w:tcPr>
          <w:p w14:paraId="092B6A21" w14:textId="617ED22C" w:rsidR="00710A52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B21582">
              <w:rPr>
                <w:lang w:val="en-US"/>
              </w:rPr>
              <w:t>dd-card-is-saved-</w:t>
            </w:r>
            <w:r>
              <w:rPr>
                <w:lang w:val="en-US"/>
              </w:rPr>
              <w:t>message</w:t>
            </w:r>
          </w:p>
        </w:tc>
        <w:tc>
          <w:tcPr>
            <w:tcW w:w="4234" w:type="dxa"/>
          </w:tcPr>
          <w:p w14:paraId="61931FD2" w14:textId="019AC655" w:rsidR="00710A52" w:rsidRPr="008F4238" w:rsidRDefault="00860D5D">
            <w:r>
              <w:t xml:space="preserve">Карточка успешно добавлена и будет показана при следующем повторении, </w:t>
            </w:r>
            <w:r w:rsidR="002313C6">
              <w:t>хорошей учебы</w:t>
            </w:r>
            <w:r w:rsidR="008F4238" w:rsidRPr="008F4238">
              <w:t>.</w:t>
            </w:r>
          </w:p>
        </w:tc>
        <w:tc>
          <w:tcPr>
            <w:tcW w:w="3943" w:type="dxa"/>
          </w:tcPr>
          <w:p w14:paraId="64389F17" w14:textId="40EF4407" w:rsidR="00710A52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The card has been successfully added and will be shown in the next review, happy learning.</w:t>
            </w:r>
          </w:p>
        </w:tc>
      </w:tr>
      <w:tr w:rsidR="00156B4E" w:rsidRPr="0008061D" w14:paraId="6A60B6C3" w14:textId="77777777" w:rsidTr="00156B4E">
        <w:tc>
          <w:tcPr>
            <w:tcW w:w="1168" w:type="dxa"/>
          </w:tcPr>
          <w:p w14:paraId="7F8F043D" w14:textId="410DA687" w:rsidR="00710A52" w:rsidRPr="00860D5D" w:rsidRDefault="00B21582">
            <w:pPr>
              <w:rPr>
                <w:lang w:val="de-DE"/>
              </w:rPr>
            </w:pPr>
            <w:r>
              <w:rPr>
                <w:lang w:val="de-DE"/>
              </w:rPr>
              <w:t>send-list-message</w:t>
            </w:r>
          </w:p>
        </w:tc>
        <w:tc>
          <w:tcPr>
            <w:tcW w:w="4234" w:type="dxa"/>
          </w:tcPr>
          <w:p w14:paraId="5A7643FC" w14:textId="77777777" w:rsidR="009819F7" w:rsidRDefault="00313575">
            <w:r>
              <w:t xml:space="preserve">В документе под сообщением приложен список ваших карточек. </w:t>
            </w:r>
          </w:p>
          <w:p w14:paraId="57263D35" w14:textId="77777777" w:rsidR="009819F7" w:rsidRDefault="009819F7"/>
          <w:p w14:paraId="1E111190" w14:textId="2170F3CB" w:rsidR="009819F7" w:rsidRDefault="009819F7">
            <w:r>
              <w:t xml:space="preserve">1 </w:t>
            </w:r>
            <w:r w:rsidR="00313575">
              <w:t>столб</w:t>
            </w:r>
            <w:r w:rsidR="002313C6">
              <w:t>е</w:t>
            </w:r>
            <w:r w:rsidR="00313575">
              <w:t>ц</w:t>
            </w:r>
            <w:r w:rsidR="002313C6">
              <w:t xml:space="preserve"> - </w:t>
            </w:r>
            <w:r w:rsidR="00313575">
              <w:t>номер карточки</w:t>
            </w:r>
          </w:p>
          <w:p w14:paraId="05202E60" w14:textId="56FE75DF" w:rsidR="009819F7" w:rsidRDefault="002313C6">
            <w:r>
              <w:t xml:space="preserve">2 столбец - </w:t>
            </w:r>
            <w:r w:rsidR="00313575">
              <w:t>передняя сторона</w:t>
            </w:r>
          </w:p>
          <w:p w14:paraId="15553484" w14:textId="5066F509" w:rsidR="009819F7" w:rsidRDefault="002313C6">
            <w:r>
              <w:t>3 столбец -</w:t>
            </w:r>
            <w:r w:rsidR="00313575">
              <w:t xml:space="preserve"> оборотная сторона</w:t>
            </w:r>
          </w:p>
          <w:p w14:paraId="353ED254" w14:textId="37B95CB5" w:rsidR="009819F7" w:rsidRDefault="002313C6">
            <w:r>
              <w:t>4 столбец -</w:t>
            </w:r>
            <w:r w:rsidR="00313575">
              <w:t xml:space="preserve"> дата следующего повторения</w:t>
            </w:r>
          </w:p>
          <w:p w14:paraId="157D9BF1" w14:textId="77777777" w:rsidR="009819F7" w:rsidRPr="008F4238" w:rsidRDefault="009819F7"/>
          <w:p w14:paraId="2CA2985D" w14:textId="54F78BC1" w:rsidR="00710A52" w:rsidRPr="00710A52" w:rsidRDefault="002313C6">
            <w:r w:rsidRPr="008F4238">
              <w:t>P</w:t>
            </w:r>
            <w:r w:rsidRPr="002313C6">
              <w:t>.</w:t>
            </w:r>
            <w:r w:rsidRPr="008F4238">
              <w:t>S</w:t>
            </w:r>
            <w:r w:rsidRPr="002313C6">
              <w:t xml:space="preserve">. </w:t>
            </w:r>
            <w:r>
              <w:t>Е</w:t>
            </w:r>
            <w:r w:rsidR="00313575">
              <w:t xml:space="preserve">сли дата </w:t>
            </w:r>
            <w:r w:rsidR="009819F7">
              <w:t xml:space="preserve">повторения </w:t>
            </w:r>
            <w:r w:rsidR="00313575">
              <w:t>обнулена, это ознаначает, что карточка спрятана, это можно поменять при нажатии кнопки «Редактировать карточку» в меню «Настройки»</w:t>
            </w:r>
            <w:r>
              <w:t>.</w:t>
            </w:r>
          </w:p>
        </w:tc>
        <w:tc>
          <w:tcPr>
            <w:tcW w:w="3943" w:type="dxa"/>
          </w:tcPr>
          <w:p w14:paraId="0BF80E15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Under this message, there is a list of your flashcards.</w:t>
            </w:r>
          </w:p>
          <w:p w14:paraId="46410595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478009AF" w14:textId="2CC7BB8F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1st column - card </w:t>
            </w:r>
            <w:r>
              <w:rPr>
                <w:lang w:val="en-US"/>
              </w:rPr>
              <w:t>id</w:t>
            </w:r>
          </w:p>
          <w:p w14:paraId="16004F46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2nd column - front side</w:t>
            </w:r>
          </w:p>
          <w:p w14:paraId="24EDFBF6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3rd column - back side</w:t>
            </w:r>
          </w:p>
          <w:p w14:paraId="58E7C370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4th column - date of the next review</w:t>
            </w:r>
          </w:p>
          <w:p w14:paraId="4E418CEF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74BBF987" w14:textId="43C88038" w:rsidR="00710A52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P.S. If the review date is reset, it means the card is hidden. You can change it by pressing the "Edit card" button in the "Settings" menu.</w:t>
            </w:r>
          </w:p>
        </w:tc>
      </w:tr>
      <w:tr w:rsidR="00156B4E" w:rsidRPr="0008061D" w14:paraId="36CF5CB7" w14:textId="77777777" w:rsidTr="00156B4E">
        <w:tc>
          <w:tcPr>
            <w:tcW w:w="1168" w:type="dxa"/>
          </w:tcPr>
          <w:p w14:paraId="1B504776" w14:textId="259B6D82" w:rsidR="00710A52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delete-card-which-one-m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1AF3AD14" w14:textId="77777777" w:rsidR="00C22E9E" w:rsidRDefault="009819F7">
            <w:r>
              <w:t xml:space="preserve">Хотите удалить карточку? </w:t>
            </w:r>
          </w:p>
          <w:p w14:paraId="6A62A684" w14:textId="77777777" w:rsidR="00C22E9E" w:rsidRDefault="00C22E9E"/>
          <w:p w14:paraId="41301FED" w14:textId="07667E22" w:rsidR="00710A52" w:rsidRDefault="009819F7">
            <w:r>
              <w:t>Под этим сообщением вы найдете список ваших карточек</w:t>
            </w:r>
            <w:r w:rsidR="002313C6">
              <w:t>:</w:t>
            </w:r>
          </w:p>
          <w:p w14:paraId="6E5A26CC" w14:textId="77777777" w:rsidR="002313C6" w:rsidRDefault="002313C6" w:rsidP="002313C6">
            <w:r>
              <w:t>1 столбец - номер карточки</w:t>
            </w:r>
          </w:p>
          <w:p w14:paraId="138F4F3C" w14:textId="77777777" w:rsidR="002313C6" w:rsidRDefault="002313C6" w:rsidP="002313C6">
            <w:r>
              <w:t>2 столбец - передняя сторона</w:t>
            </w:r>
          </w:p>
          <w:p w14:paraId="7BDF6338" w14:textId="77777777" w:rsidR="002313C6" w:rsidRDefault="002313C6" w:rsidP="002313C6">
            <w:r>
              <w:t>3 столбец - оборотная сторона</w:t>
            </w:r>
          </w:p>
          <w:p w14:paraId="43EE64EA" w14:textId="77777777" w:rsidR="002313C6" w:rsidRDefault="002313C6" w:rsidP="002313C6">
            <w:r>
              <w:t>4 столбец - дата следующего повторения</w:t>
            </w:r>
          </w:p>
          <w:p w14:paraId="0AFB4A9D" w14:textId="77777777" w:rsidR="00C22E9E" w:rsidRDefault="00C22E9E"/>
          <w:p w14:paraId="71D22D91" w14:textId="100532C9" w:rsidR="00C22E9E" w:rsidRPr="002313C6" w:rsidRDefault="00C22E9E">
            <w:r w:rsidRPr="002313C6">
              <w:t>Пришлите номер той, которую хотите удалить:</w:t>
            </w:r>
          </w:p>
        </w:tc>
        <w:tc>
          <w:tcPr>
            <w:tcW w:w="3943" w:type="dxa"/>
          </w:tcPr>
          <w:p w14:paraId="7C4F2A6A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Do you want to delete a flashcard?</w:t>
            </w:r>
          </w:p>
          <w:p w14:paraId="041B2B88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2161C02C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Below this message, you will find a list of your flashcards:</w:t>
            </w:r>
          </w:p>
          <w:p w14:paraId="3E162190" w14:textId="3D7D61F2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1st column - card </w:t>
            </w:r>
            <w:r>
              <w:rPr>
                <w:lang w:val="en-US"/>
              </w:rPr>
              <w:t>id</w:t>
            </w:r>
          </w:p>
          <w:p w14:paraId="72127963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2nd column - front side</w:t>
            </w:r>
          </w:p>
          <w:p w14:paraId="49C7B045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3rd column - back side</w:t>
            </w:r>
          </w:p>
          <w:p w14:paraId="0CC210B9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4th column - date of the next review</w:t>
            </w:r>
          </w:p>
          <w:p w14:paraId="0C0851E4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272AFA41" w14:textId="6CA65811" w:rsidR="00710A52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Send the </w:t>
            </w:r>
            <w:r>
              <w:rPr>
                <w:lang w:val="en-US"/>
              </w:rPr>
              <w:t>id</w:t>
            </w:r>
            <w:r w:rsidRPr="008F4238">
              <w:rPr>
                <w:lang w:val="en-US"/>
              </w:rPr>
              <w:t xml:space="preserve"> of the card you want to delete:</w:t>
            </w:r>
          </w:p>
        </w:tc>
      </w:tr>
      <w:tr w:rsidR="00156B4E" w:rsidRPr="0008061D" w14:paraId="46EE8BD7" w14:textId="77777777" w:rsidTr="00156B4E">
        <w:tc>
          <w:tcPr>
            <w:tcW w:w="1168" w:type="dxa"/>
          </w:tcPr>
          <w:p w14:paraId="05181CCF" w14:textId="3F73FA33" w:rsidR="00860D5D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B21582">
              <w:rPr>
                <w:lang w:val="en-US"/>
              </w:rPr>
              <w:t>elete-card-is-deleted-</w:t>
            </w:r>
            <w:r>
              <w:rPr>
                <w:lang w:val="en-US"/>
              </w:rPr>
              <w:t>message</w:t>
            </w:r>
          </w:p>
        </w:tc>
        <w:tc>
          <w:tcPr>
            <w:tcW w:w="4234" w:type="dxa"/>
          </w:tcPr>
          <w:p w14:paraId="0915F3AA" w14:textId="00902AA6" w:rsidR="00860D5D" w:rsidRPr="00710A52" w:rsidRDefault="00C22E9E">
            <w:r>
              <w:t xml:space="preserve">Карточка успешно удалена! </w:t>
            </w:r>
          </w:p>
        </w:tc>
        <w:tc>
          <w:tcPr>
            <w:tcW w:w="3943" w:type="dxa"/>
          </w:tcPr>
          <w:p w14:paraId="2A3178A8" w14:textId="119B0605" w:rsidR="00860D5D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The card is successfully deleted!</w:t>
            </w:r>
          </w:p>
        </w:tc>
      </w:tr>
      <w:tr w:rsidR="00156B4E" w:rsidRPr="008F4238" w14:paraId="2ADA0C08" w14:textId="77777777" w:rsidTr="00156B4E">
        <w:tc>
          <w:tcPr>
            <w:tcW w:w="1168" w:type="dxa"/>
          </w:tcPr>
          <w:p w14:paraId="48778388" w14:textId="7C547822" w:rsidR="00860D5D" w:rsidRDefault="00B21582">
            <w:pPr>
              <w:rPr>
                <w:lang w:val="de-DE"/>
              </w:rPr>
            </w:pPr>
            <w:r>
              <w:rPr>
                <w:lang w:val="de-DE"/>
              </w:rPr>
              <w:t>false-id-message</w:t>
            </w:r>
          </w:p>
        </w:tc>
        <w:tc>
          <w:tcPr>
            <w:tcW w:w="4234" w:type="dxa"/>
          </w:tcPr>
          <w:p w14:paraId="2BFDDCBD" w14:textId="14FF2E70" w:rsidR="00860D5D" w:rsidRPr="00710A52" w:rsidRDefault="002313C6">
            <w:r>
              <w:t>Карточки с таким номером у вас нет. Попробуйте в другой раз.</w:t>
            </w:r>
          </w:p>
        </w:tc>
        <w:tc>
          <w:tcPr>
            <w:tcW w:w="3943" w:type="dxa"/>
          </w:tcPr>
          <w:p w14:paraId="4509FA74" w14:textId="55A6A49D" w:rsidR="00860D5D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You don’t have a card with this id. Try another time.</w:t>
            </w:r>
          </w:p>
        </w:tc>
      </w:tr>
      <w:tr w:rsidR="00156B4E" w:rsidRPr="0008061D" w14:paraId="7083D605" w14:textId="77777777" w:rsidTr="00156B4E">
        <w:tc>
          <w:tcPr>
            <w:tcW w:w="1168" w:type="dxa"/>
          </w:tcPr>
          <w:p w14:paraId="0A0C6B39" w14:textId="1E499349" w:rsidR="00860D5D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hide-card-which-one-m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1BB55C72" w14:textId="77777777" w:rsidR="00860D5D" w:rsidRDefault="002313C6">
            <w:r>
              <w:t xml:space="preserve">Хотите скрыть карточку? </w:t>
            </w:r>
          </w:p>
          <w:p w14:paraId="2B273ED2" w14:textId="77777777" w:rsidR="002313C6" w:rsidRDefault="002313C6"/>
          <w:p w14:paraId="1BA1C878" w14:textId="77777777" w:rsidR="002313C6" w:rsidRDefault="002313C6" w:rsidP="002313C6">
            <w:r>
              <w:t>Под этим сообщением вы найдете список ваших карточек:</w:t>
            </w:r>
          </w:p>
          <w:p w14:paraId="289476B1" w14:textId="77777777" w:rsidR="002313C6" w:rsidRDefault="002313C6" w:rsidP="002313C6">
            <w:r>
              <w:t>1 столбец - номер карточки</w:t>
            </w:r>
          </w:p>
          <w:p w14:paraId="629A28A2" w14:textId="77777777" w:rsidR="002313C6" w:rsidRDefault="002313C6" w:rsidP="002313C6">
            <w:r>
              <w:t>2 столбец - передняя сторона</w:t>
            </w:r>
          </w:p>
          <w:p w14:paraId="4F15C1DE" w14:textId="77777777" w:rsidR="002313C6" w:rsidRDefault="002313C6" w:rsidP="002313C6">
            <w:r>
              <w:t>3 столбец - оборотная сторона</w:t>
            </w:r>
          </w:p>
          <w:p w14:paraId="10BB3486" w14:textId="77777777" w:rsidR="002313C6" w:rsidRDefault="002313C6" w:rsidP="002313C6">
            <w:r>
              <w:t>4 столбец - дата следующего повторения</w:t>
            </w:r>
          </w:p>
          <w:p w14:paraId="7770132F" w14:textId="77777777" w:rsidR="002313C6" w:rsidRDefault="002313C6"/>
          <w:p w14:paraId="197A14CB" w14:textId="5578F631" w:rsidR="002313C6" w:rsidRPr="00710A52" w:rsidRDefault="002313C6">
            <w:r>
              <w:t>Пришлите номер той, которую хотите скрыть:</w:t>
            </w:r>
          </w:p>
        </w:tc>
        <w:tc>
          <w:tcPr>
            <w:tcW w:w="3943" w:type="dxa"/>
          </w:tcPr>
          <w:p w14:paraId="6E84AC13" w14:textId="61E64CF3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Do you want to </w:t>
            </w:r>
            <w:r>
              <w:rPr>
                <w:lang w:val="en-US"/>
              </w:rPr>
              <w:t>hide</w:t>
            </w:r>
            <w:r w:rsidRPr="008F4238">
              <w:rPr>
                <w:lang w:val="en-US"/>
              </w:rPr>
              <w:t xml:space="preserve"> a flashcard?</w:t>
            </w:r>
          </w:p>
          <w:p w14:paraId="72CA504E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5677C6D5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Below this message, you will find a list of your flashcards:</w:t>
            </w:r>
          </w:p>
          <w:p w14:paraId="4C13B504" w14:textId="3B18D7BF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1st column - card </w:t>
            </w:r>
            <w:r>
              <w:rPr>
                <w:lang w:val="en-US"/>
              </w:rPr>
              <w:t>id</w:t>
            </w:r>
          </w:p>
          <w:p w14:paraId="2B1439EA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2nd column - front side</w:t>
            </w:r>
          </w:p>
          <w:p w14:paraId="41FE8938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3rd column - back side</w:t>
            </w:r>
          </w:p>
          <w:p w14:paraId="5CE3008F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4th column - date of the next review</w:t>
            </w:r>
          </w:p>
          <w:p w14:paraId="0B995847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7B7C743A" w14:textId="791F91D9" w:rsidR="00860D5D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Send the </w:t>
            </w:r>
            <w:r>
              <w:rPr>
                <w:lang w:val="en-US"/>
              </w:rPr>
              <w:t>id</w:t>
            </w:r>
            <w:r w:rsidRPr="008F4238">
              <w:rPr>
                <w:lang w:val="en-US"/>
              </w:rPr>
              <w:t xml:space="preserve"> of the card you want to </w:t>
            </w:r>
            <w:r>
              <w:rPr>
                <w:lang w:val="en-US"/>
              </w:rPr>
              <w:t>hide</w:t>
            </w:r>
            <w:r w:rsidRPr="008F4238">
              <w:rPr>
                <w:lang w:val="en-US"/>
              </w:rPr>
              <w:t>:</w:t>
            </w:r>
          </w:p>
        </w:tc>
      </w:tr>
      <w:tr w:rsidR="00156B4E" w:rsidRPr="0008061D" w14:paraId="165FBAA2" w14:textId="77777777" w:rsidTr="00156B4E">
        <w:tc>
          <w:tcPr>
            <w:tcW w:w="1168" w:type="dxa"/>
          </w:tcPr>
          <w:p w14:paraId="0CB66EE3" w14:textId="0209393F" w:rsidR="00860D5D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hide-card-is-hidden-m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4DC8B1B0" w14:textId="7E3CE0FC" w:rsidR="00860D5D" w:rsidRPr="00710A52" w:rsidRDefault="002313C6">
            <w:r>
              <w:t>Карточка успешно скрыта!</w:t>
            </w:r>
          </w:p>
        </w:tc>
        <w:tc>
          <w:tcPr>
            <w:tcW w:w="3943" w:type="dxa"/>
          </w:tcPr>
          <w:p w14:paraId="275581C2" w14:textId="3D789320" w:rsidR="00860D5D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The card is successfully hidden!</w:t>
            </w:r>
          </w:p>
        </w:tc>
      </w:tr>
      <w:tr w:rsidR="00156B4E" w:rsidRPr="0008061D" w14:paraId="46053C73" w14:textId="77777777" w:rsidTr="00156B4E">
        <w:tc>
          <w:tcPr>
            <w:tcW w:w="1168" w:type="dxa"/>
          </w:tcPr>
          <w:p w14:paraId="71879371" w14:textId="77A88FC8" w:rsidR="00860D5D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edit-card-which-one-</w:t>
            </w:r>
            <w:r>
              <w:rPr>
                <w:lang w:val="en-US"/>
              </w:rPr>
              <w:t>message</w:t>
            </w:r>
          </w:p>
        </w:tc>
        <w:tc>
          <w:tcPr>
            <w:tcW w:w="4234" w:type="dxa"/>
          </w:tcPr>
          <w:p w14:paraId="76792985" w14:textId="77777777" w:rsidR="00860D5D" w:rsidRDefault="002313C6">
            <w:r>
              <w:t>Хотите отредактировать карточку?</w:t>
            </w:r>
            <w:r w:rsidR="0027216F">
              <w:t xml:space="preserve"> У вас есть возможность изменить переднюю или оборотную сторону или начать учить ее заново.</w:t>
            </w:r>
          </w:p>
          <w:p w14:paraId="68C5E794" w14:textId="77777777" w:rsidR="0027216F" w:rsidRDefault="0027216F"/>
          <w:p w14:paraId="6AA59364" w14:textId="77777777" w:rsidR="0027216F" w:rsidRDefault="0027216F" w:rsidP="0027216F">
            <w:r>
              <w:t>Под этим сообщением вы найдете список ваших карточек:</w:t>
            </w:r>
          </w:p>
          <w:p w14:paraId="6D1444A8" w14:textId="77777777" w:rsidR="0027216F" w:rsidRDefault="0027216F" w:rsidP="0027216F">
            <w:r>
              <w:t>1 столбец - номер карточки</w:t>
            </w:r>
          </w:p>
          <w:p w14:paraId="3D9ADF5C" w14:textId="77777777" w:rsidR="0027216F" w:rsidRDefault="0027216F" w:rsidP="0027216F">
            <w:r>
              <w:t>2 столбец - передняя сторона</w:t>
            </w:r>
          </w:p>
          <w:p w14:paraId="7977AFD9" w14:textId="77777777" w:rsidR="0027216F" w:rsidRDefault="0027216F" w:rsidP="0027216F">
            <w:r>
              <w:t>3 столбец - оборотная сторона</w:t>
            </w:r>
          </w:p>
          <w:p w14:paraId="7FA21974" w14:textId="77777777" w:rsidR="0027216F" w:rsidRDefault="0027216F" w:rsidP="0027216F">
            <w:r>
              <w:t>4 столбец - дата следующего повторения</w:t>
            </w:r>
          </w:p>
          <w:p w14:paraId="08B780A3" w14:textId="77777777" w:rsidR="0027216F" w:rsidRDefault="0027216F" w:rsidP="0027216F"/>
          <w:p w14:paraId="793057E6" w14:textId="15091E97" w:rsidR="0027216F" w:rsidRPr="00710A52" w:rsidRDefault="0027216F" w:rsidP="0027216F">
            <w:r>
              <w:t>Пришлите номер той, которую хотите изменить:</w:t>
            </w:r>
          </w:p>
        </w:tc>
        <w:tc>
          <w:tcPr>
            <w:tcW w:w="3943" w:type="dxa"/>
          </w:tcPr>
          <w:p w14:paraId="093F75B5" w14:textId="6D3C101B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Do you want to </w:t>
            </w:r>
            <w:r>
              <w:rPr>
                <w:lang w:val="en-US"/>
              </w:rPr>
              <w:t>edit</w:t>
            </w:r>
            <w:r w:rsidRPr="008F4238">
              <w:rPr>
                <w:lang w:val="en-US"/>
              </w:rPr>
              <w:t xml:space="preserve"> a flashcard?</w:t>
            </w:r>
          </w:p>
          <w:p w14:paraId="62935C52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4A499F23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Below this message, you will find a list of your flashcards:</w:t>
            </w:r>
          </w:p>
          <w:p w14:paraId="056AEA65" w14:textId="2A895A70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1st column - card </w:t>
            </w:r>
            <w:r>
              <w:rPr>
                <w:lang w:val="en-US"/>
              </w:rPr>
              <w:t>id</w:t>
            </w:r>
          </w:p>
          <w:p w14:paraId="71AECEA6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2nd column - front side</w:t>
            </w:r>
          </w:p>
          <w:p w14:paraId="5A3AABB7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3rd column - back side</w:t>
            </w:r>
          </w:p>
          <w:p w14:paraId="17DA7D99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4th column - date of the next review</w:t>
            </w:r>
          </w:p>
          <w:p w14:paraId="3411228F" w14:textId="77777777" w:rsidR="008F4238" w:rsidRPr="008F4238" w:rsidRDefault="008F4238" w:rsidP="008F4238">
            <w:pPr>
              <w:rPr>
                <w:lang w:val="en-US"/>
              </w:rPr>
            </w:pPr>
          </w:p>
          <w:p w14:paraId="4EA90A84" w14:textId="244D38F5" w:rsidR="00860D5D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 xml:space="preserve">Send the </w:t>
            </w:r>
            <w:r>
              <w:rPr>
                <w:lang w:val="en-US"/>
              </w:rPr>
              <w:t>id</w:t>
            </w:r>
            <w:r w:rsidRPr="008F4238">
              <w:rPr>
                <w:lang w:val="en-US"/>
              </w:rPr>
              <w:t xml:space="preserve"> of the card you want to </w:t>
            </w:r>
            <w:r>
              <w:rPr>
                <w:lang w:val="en-US"/>
              </w:rPr>
              <w:t>edit</w:t>
            </w:r>
            <w:r w:rsidRPr="008F4238">
              <w:rPr>
                <w:lang w:val="en-US"/>
              </w:rPr>
              <w:t>:</w:t>
            </w:r>
          </w:p>
        </w:tc>
      </w:tr>
      <w:tr w:rsidR="00156B4E" w:rsidRPr="0008061D" w14:paraId="4634E244" w14:textId="77777777" w:rsidTr="00156B4E">
        <w:tc>
          <w:tcPr>
            <w:tcW w:w="1168" w:type="dxa"/>
          </w:tcPr>
          <w:p w14:paraId="51ECE117" w14:textId="50747BBA" w:rsidR="00860D5D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edit-card-edit-front-message</w:t>
            </w:r>
          </w:p>
        </w:tc>
        <w:tc>
          <w:tcPr>
            <w:tcW w:w="4234" w:type="dxa"/>
          </w:tcPr>
          <w:p w14:paraId="07841CFB" w14:textId="0F029AF3" w:rsidR="00860D5D" w:rsidRPr="00710A52" w:rsidRDefault="0027216F">
            <w:r>
              <w:t>Вы хотите изменить переднню сторону карточки?</w:t>
            </w:r>
          </w:p>
        </w:tc>
        <w:tc>
          <w:tcPr>
            <w:tcW w:w="3943" w:type="dxa"/>
          </w:tcPr>
          <w:p w14:paraId="725872B1" w14:textId="6D55D2BD" w:rsidR="00860D5D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Do you want to change the front side of the card?</w:t>
            </w:r>
          </w:p>
        </w:tc>
      </w:tr>
      <w:tr w:rsidR="00156B4E" w:rsidRPr="0008061D" w14:paraId="3EDD071C" w14:textId="77777777" w:rsidTr="00156B4E">
        <w:tc>
          <w:tcPr>
            <w:tcW w:w="1168" w:type="dxa"/>
          </w:tcPr>
          <w:p w14:paraId="75D92F2E" w14:textId="7660F39C" w:rsidR="00860D5D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edit-card-send-front-m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27F3E7CE" w14:textId="4BAAA6FE" w:rsidR="00860D5D" w:rsidRPr="00710A52" w:rsidRDefault="0027216F">
            <w:r>
              <w:t>Пришлите новый текст для передней стороны:</w:t>
            </w:r>
          </w:p>
        </w:tc>
        <w:tc>
          <w:tcPr>
            <w:tcW w:w="3943" w:type="dxa"/>
          </w:tcPr>
          <w:p w14:paraId="5310997C" w14:textId="12832792" w:rsidR="00860D5D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Send new data for the front side:</w:t>
            </w:r>
          </w:p>
        </w:tc>
      </w:tr>
      <w:tr w:rsidR="00156B4E" w:rsidRPr="0008061D" w14:paraId="3238FCE4" w14:textId="77777777" w:rsidTr="00156B4E">
        <w:tc>
          <w:tcPr>
            <w:tcW w:w="1168" w:type="dxa"/>
          </w:tcPr>
          <w:p w14:paraId="40668793" w14:textId="4997DF1B" w:rsidR="00860D5D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edit-card-front-saved-e</w:t>
            </w:r>
            <w:r>
              <w:rPr>
                <w:lang w:val="en-US"/>
              </w:rPr>
              <w:t>dit-back-message</w:t>
            </w:r>
          </w:p>
        </w:tc>
        <w:tc>
          <w:tcPr>
            <w:tcW w:w="4234" w:type="dxa"/>
          </w:tcPr>
          <w:p w14:paraId="102467EF" w14:textId="4889F0FC" w:rsidR="00860D5D" w:rsidRDefault="0027216F">
            <w:r>
              <w:t>Передняя сторона обновлена.</w:t>
            </w:r>
          </w:p>
          <w:p w14:paraId="386BFA67" w14:textId="7916FAA9" w:rsidR="0027216F" w:rsidRPr="00710A52" w:rsidRDefault="0027216F">
            <w:r>
              <w:t>Вы хотите изменить оборотную сторону?</w:t>
            </w:r>
          </w:p>
        </w:tc>
        <w:tc>
          <w:tcPr>
            <w:tcW w:w="3943" w:type="dxa"/>
          </w:tcPr>
          <w:p w14:paraId="018DCF91" w14:textId="77777777" w:rsidR="00860D5D" w:rsidRDefault="008F4238">
            <w:pPr>
              <w:rPr>
                <w:lang w:val="en-US"/>
              </w:rPr>
            </w:pPr>
            <w:r>
              <w:rPr>
                <w:lang w:val="en-US"/>
              </w:rPr>
              <w:t>Front side has been updated.</w:t>
            </w:r>
          </w:p>
          <w:p w14:paraId="21721FC1" w14:textId="21D0BFCB" w:rsidR="008F4238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Do you want to change the back side of the card?</w:t>
            </w:r>
          </w:p>
        </w:tc>
      </w:tr>
      <w:tr w:rsidR="00156B4E" w:rsidRPr="0008061D" w14:paraId="03B30917" w14:textId="77777777" w:rsidTr="00156B4E">
        <w:tc>
          <w:tcPr>
            <w:tcW w:w="1168" w:type="dxa"/>
          </w:tcPr>
          <w:p w14:paraId="43667751" w14:textId="34F00A01" w:rsidR="00313575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edit-card-edit-back-m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4CFC2741" w14:textId="6748FFD7" w:rsidR="00313575" w:rsidRPr="00710A52" w:rsidRDefault="0027216F">
            <w:r>
              <w:t>Вы хотите изменить оборотную сторону?</w:t>
            </w:r>
          </w:p>
        </w:tc>
        <w:tc>
          <w:tcPr>
            <w:tcW w:w="3943" w:type="dxa"/>
          </w:tcPr>
          <w:p w14:paraId="007AD7BC" w14:textId="0C5C49B5" w:rsidR="00313575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Do you want to change the back side of the card?</w:t>
            </w:r>
          </w:p>
        </w:tc>
      </w:tr>
      <w:tr w:rsidR="00156B4E" w:rsidRPr="0008061D" w14:paraId="7E6D7B6D" w14:textId="77777777" w:rsidTr="00156B4E">
        <w:tc>
          <w:tcPr>
            <w:tcW w:w="1168" w:type="dxa"/>
          </w:tcPr>
          <w:p w14:paraId="067056E8" w14:textId="56967359" w:rsidR="00313575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edit-card-send-back-m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1EC2ACF3" w14:textId="2EDB0C70" w:rsidR="00313575" w:rsidRPr="00710A52" w:rsidRDefault="0027216F">
            <w:r>
              <w:t>Пришлите новый текст для оборотной стороны:</w:t>
            </w:r>
          </w:p>
        </w:tc>
        <w:tc>
          <w:tcPr>
            <w:tcW w:w="3943" w:type="dxa"/>
          </w:tcPr>
          <w:p w14:paraId="2D71B65B" w14:textId="2A1467F8" w:rsidR="00313575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Send new data for the back side:</w:t>
            </w:r>
          </w:p>
        </w:tc>
      </w:tr>
      <w:tr w:rsidR="00156B4E" w:rsidRPr="0008061D" w14:paraId="4D8DCB46" w14:textId="77777777" w:rsidTr="00156B4E">
        <w:tc>
          <w:tcPr>
            <w:tcW w:w="1168" w:type="dxa"/>
          </w:tcPr>
          <w:p w14:paraId="4924F18B" w14:textId="6679F48A" w:rsidR="00313575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edit-card-back-saved-l</w:t>
            </w:r>
            <w:r>
              <w:rPr>
                <w:lang w:val="en-US"/>
              </w:rPr>
              <w:t>earn-again-message</w:t>
            </w:r>
          </w:p>
        </w:tc>
        <w:tc>
          <w:tcPr>
            <w:tcW w:w="4234" w:type="dxa"/>
          </w:tcPr>
          <w:p w14:paraId="5D0D40D2" w14:textId="77777777" w:rsidR="00313575" w:rsidRDefault="0027216F">
            <w:r>
              <w:t>Оборотная сторона обновлена.</w:t>
            </w:r>
          </w:p>
          <w:p w14:paraId="29533F88" w14:textId="078513A6" w:rsidR="0027216F" w:rsidRPr="00710A52" w:rsidRDefault="0027216F">
            <w:r>
              <w:t>Вы хотите начать учить эту карточку заново?</w:t>
            </w:r>
          </w:p>
        </w:tc>
        <w:tc>
          <w:tcPr>
            <w:tcW w:w="3943" w:type="dxa"/>
          </w:tcPr>
          <w:p w14:paraId="0DAA2EB2" w14:textId="77777777" w:rsidR="00313575" w:rsidRDefault="008F4238">
            <w:pPr>
              <w:rPr>
                <w:lang w:val="en-US"/>
              </w:rPr>
            </w:pPr>
            <w:r>
              <w:rPr>
                <w:lang w:val="en-US"/>
              </w:rPr>
              <w:t>Back side has been updated.</w:t>
            </w:r>
          </w:p>
          <w:p w14:paraId="79B91CAB" w14:textId="181E06FA" w:rsidR="008F4238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Do you want to start learning this card again?</w:t>
            </w:r>
          </w:p>
        </w:tc>
      </w:tr>
      <w:tr w:rsidR="00156B4E" w:rsidRPr="0008061D" w14:paraId="20AE0C93" w14:textId="77777777" w:rsidTr="00156B4E">
        <w:tc>
          <w:tcPr>
            <w:tcW w:w="1168" w:type="dxa"/>
          </w:tcPr>
          <w:p w14:paraId="53BC1FB5" w14:textId="3E130C0C" w:rsidR="00313575" w:rsidRPr="00B21582" w:rsidRDefault="00B21582">
            <w:pPr>
              <w:rPr>
                <w:lang w:val="en-US"/>
              </w:rPr>
            </w:pPr>
            <w:r w:rsidRPr="00B21582">
              <w:rPr>
                <w:lang w:val="en-US"/>
              </w:rPr>
              <w:t>edit-card-learn-again-m</w:t>
            </w:r>
            <w:r>
              <w:rPr>
                <w:lang w:val="en-US"/>
              </w:rPr>
              <w:t>essage</w:t>
            </w:r>
          </w:p>
        </w:tc>
        <w:tc>
          <w:tcPr>
            <w:tcW w:w="4234" w:type="dxa"/>
          </w:tcPr>
          <w:p w14:paraId="73195671" w14:textId="18FD2C9D" w:rsidR="00313575" w:rsidRPr="00710A52" w:rsidRDefault="0027216F">
            <w:r>
              <w:t>Вы хотите начать учить эту карточку заново?</w:t>
            </w:r>
          </w:p>
        </w:tc>
        <w:tc>
          <w:tcPr>
            <w:tcW w:w="3943" w:type="dxa"/>
          </w:tcPr>
          <w:p w14:paraId="2E161846" w14:textId="645F6E93" w:rsidR="00313575" w:rsidRPr="008F4238" w:rsidRDefault="008F4238">
            <w:pPr>
              <w:rPr>
                <w:lang w:val="en-US"/>
              </w:rPr>
            </w:pPr>
            <w:r>
              <w:rPr>
                <w:lang w:val="en-US"/>
              </w:rPr>
              <w:t>Do you want to start learning this card again?</w:t>
            </w:r>
          </w:p>
        </w:tc>
      </w:tr>
      <w:tr w:rsidR="00156B4E" w:rsidRPr="0008061D" w14:paraId="6B153FBE" w14:textId="77777777" w:rsidTr="00156B4E">
        <w:tc>
          <w:tcPr>
            <w:tcW w:w="1168" w:type="dxa"/>
          </w:tcPr>
          <w:p w14:paraId="50252065" w14:textId="553AAE06" w:rsidR="00313575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edit-card-saved-message</w:t>
            </w:r>
          </w:p>
        </w:tc>
        <w:tc>
          <w:tcPr>
            <w:tcW w:w="4234" w:type="dxa"/>
          </w:tcPr>
          <w:p w14:paraId="3B5896FD" w14:textId="0F70486C" w:rsidR="00313575" w:rsidRPr="00313575" w:rsidRDefault="0027216F">
            <w:pPr>
              <w:rPr>
                <w:lang w:val="en-US"/>
              </w:rPr>
            </w:pPr>
            <w:r>
              <w:rPr>
                <w:lang w:val="en-US"/>
              </w:rPr>
              <w:t>Карточка обновлена и сохранена.</w:t>
            </w:r>
          </w:p>
        </w:tc>
        <w:tc>
          <w:tcPr>
            <w:tcW w:w="3943" w:type="dxa"/>
          </w:tcPr>
          <w:p w14:paraId="50A528A6" w14:textId="08E544B9" w:rsidR="00313575" w:rsidRPr="00313575" w:rsidRDefault="008F4238">
            <w:pPr>
              <w:rPr>
                <w:lang w:val="en-US"/>
              </w:rPr>
            </w:pPr>
            <w:r>
              <w:rPr>
                <w:lang w:val="en-US"/>
              </w:rPr>
              <w:t>Card has been updated and saved.</w:t>
            </w:r>
          </w:p>
        </w:tc>
      </w:tr>
      <w:tr w:rsidR="00156B4E" w:rsidRPr="0027216F" w14:paraId="71DE19E0" w14:textId="77777777" w:rsidTr="00156B4E">
        <w:tc>
          <w:tcPr>
            <w:tcW w:w="1168" w:type="dxa"/>
          </w:tcPr>
          <w:p w14:paraId="293B5B41" w14:textId="55BEABE6" w:rsidR="00313575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no-cards-for-today-message</w:t>
            </w:r>
          </w:p>
        </w:tc>
        <w:tc>
          <w:tcPr>
            <w:tcW w:w="4234" w:type="dxa"/>
          </w:tcPr>
          <w:p w14:paraId="20E275E1" w14:textId="77777777" w:rsidR="0027216F" w:rsidRDefault="0027216F">
            <w:r w:rsidRPr="0027216F">
              <w:t xml:space="preserve">Ура, выходной! </w:t>
            </w:r>
          </w:p>
          <w:p w14:paraId="65289092" w14:textId="224735AA" w:rsidR="00313575" w:rsidRPr="0027216F" w:rsidRDefault="0027216F">
            <w:r w:rsidRPr="0027216F">
              <w:t>На сегодня у вас нет запланированных карточек для повторения</w:t>
            </w:r>
            <w:r>
              <w:t>, возвращайтесь завтра.</w:t>
            </w:r>
          </w:p>
        </w:tc>
        <w:tc>
          <w:tcPr>
            <w:tcW w:w="3943" w:type="dxa"/>
          </w:tcPr>
          <w:p w14:paraId="05E8296B" w14:textId="77777777" w:rsidR="008F4238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Hooray, it's the weekend!</w:t>
            </w:r>
          </w:p>
          <w:p w14:paraId="603F2793" w14:textId="3689A4F2" w:rsidR="00313575" w:rsidRPr="008F4238" w:rsidRDefault="008F4238" w:rsidP="008F4238">
            <w:pPr>
              <w:rPr>
                <w:lang w:val="en-US"/>
              </w:rPr>
            </w:pPr>
            <w:r w:rsidRPr="008F4238">
              <w:rPr>
                <w:lang w:val="en-US"/>
              </w:rPr>
              <w:t>You don't have any scheduled cards for review today. Come back tomorrow.</w:t>
            </w:r>
          </w:p>
        </w:tc>
      </w:tr>
      <w:tr w:rsidR="00156B4E" w:rsidRPr="0008061D" w14:paraId="1AA53C58" w14:textId="77777777" w:rsidTr="00156B4E">
        <w:tc>
          <w:tcPr>
            <w:tcW w:w="1168" w:type="dxa"/>
          </w:tcPr>
          <w:p w14:paraId="7093A0A8" w14:textId="4AEEA15C" w:rsidR="00313575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begin-review-message</w:t>
            </w:r>
          </w:p>
        </w:tc>
        <w:tc>
          <w:tcPr>
            <w:tcW w:w="4234" w:type="dxa"/>
          </w:tcPr>
          <w:p w14:paraId="6A8737A7" w14:textId="1C63FA9A" w:rsidR="0027216F" w:rsidRPr="00313575" w:rsidRDefault="0027216F">
            <w:pPr>
              <w:rPr>
                <w:lang w:val="en-US"/>
              </w:rPr>
            </w:pPr>
            <w:r>
              <w:rPr>
                <w:lang w:val="en-US"/>
              </w:rPr>
              <w:t>Начнем повторение на сегодня!</w:t>
            </w:r>
          </w:p>
        </w:tc>
        <w:tc>
          <w:tcPr>
            <w:tcW w:w="3943" w:type="dxa"/>
          </w:tcPr>
          <w:p w14:paraId="606EEDCA" w14:textId="2B194DAF" w:rsidR="00313575" w:rsidRPr="00313575" w:rsidRDefault="008F4238">
            <w:pPr>
              <w:rPr>
                <w:lang w:val="en-US"/>
              </w:rPr>
            </w:pPr>
            <w:r>
              <w:rPr>
                <w:lang w:val="en-US"/>
              </w:rPr>
              <w:t xml:space="preserve">Let’s </w:t>
            </w:r>
            <w:r w:rsidR="00B21582">
              <w:rPr>
                <w:lang w:val="en-US"/>
              </w:rPr>
              <w:t>start</w:t>
            </w:r>
            <w:r>
              <w:rPr>
                <w:lang w:val="en-US"/>
              </w:rPr>
              <w:t xml:space="preserve"> the </w:t>
            </w:r>
            <w:r w:rsidR="00B21582">
              <w:rPr>
                <w:lang w:val="en-US"/>
              </w:rPr>
              <w:t>review for today!</w:t>
            </w:r>
          </w:p>
        </w:tc>
      </w:tr>
      <w:tr w:rsidR="00156B4E" w:rsidRPr="00B21582" w14:paraId="4304699A" w14:textId="77777777" w:rsidTr="00156B4E">
        <w:tc>
          <w:tcPr>
            <w:tcW w:w="1168" w:type="dxa"/>
          </w:tcPr>
          <w:p w14:paraId="5008CD44" w14:textId="6583119B" w:rsidR="00313575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all-for-today-message</w:t>
            </w:r>
          </w:p>
        </w:tc>
        <w:tc>
          <w:tcPr>
            <w:tcW w:w="4234" w:type="dxa"/>
          </w:tcPr>
          <w:p w14:paraId="7CB7869C" w14:textId="36CAC133" w:rsidR="00313575" w:rsidRPr="0027216F" w:rsidRDefault="0027216F">
            <w:r w:rsidRPr="0027216F">
              <w:t>На сегодня все, вы м</w:t>
            </w:r>
            <w:r>
              <w:t>олодец! Возвращайтесь завтра.</w:t>
            </w:r>
          </w:p>
        </w:tc>
        <w:tc>
          <w:tcPr>
            <w:tcW w:w="3943" w:type="dxa"/>
          </w:tcPr>
          <w:p w14:paraId="19A833FE" w14:textId="77777777" w:rsid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It’s all for today, well done!</w:t>
            </w:r>
          </w:p>
          <w:p w14:paraId="27B417DE" w14:textId="27B34F86" w:rsidR="00B21582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Come back tomorrow.</w:t>
            </w:r>
          </w:p>
        </w:tc>
      </w:tr>
      <w:tr w:rsidR="00156B4E" w:rsidRPr="00776389" w14:paraId="4CCA6E85" w14:textId="77777777" w:rsidTr="00156B4E">
        <w:tc>
          <w:tcPr>
            <w:tcW w:w="1168" w:type="dxa"/>
          </w:tcPr>
          <w:p w14:paraId="1B541D80" w14:textId="1AA1647E" w:rsidR="00313575" w:rsidRPr="00313575" w:rsidRDefault="00B21582">
            <w:pPr>
              <w:rPr>
                <w:lang w:val="en-US"/>
              </w:rPr>
            </w:pPr>
            <w:r>
              <w:rPr>
                <w:lang w:val="en-US"/>
              </w:rPr>
              <w:t>show-next-message</w:t>
            </w:r>
          </w:p>
        </w:tc>
        <w:tc>
          <w:tcPr>
            <w:tcW w:w="4234" w:type="dxa"/>
          </w:tcPr>
          <w:p w14:paraId="04FC8834" w14:textId="245C38CD" w:rsidR="00313575" w:rsidRPr="00776389" w:rsidRDefault="00776389">
            <w:r w:rsidRPr="00776389">
              <w:t>П</w:t>
            </w:r>
            <w:r>
              <w:t>ерейти к следующей?</w:t>
            </w:r>
          </w:p>
        </w:tc>
        <w:tc>
          <w:tcPr>
            <w:tcW w:w="3943" w:type="dxa"/>
          </w:tcPr>
          <w:p w14:paraId="6701D80E" w14:textId="6247C22C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Show next card?</w:t>
            </w:r>
          </w:p>
        </w:tc>
      </w:tr>
      <w:tr w:rsidR="00156B4E" w:rsidRPr="00776389" w14:paraId="0CE356E7" w14:textId="77777777" w:rsidTr="00156B4E">
        <w:tc>
          <w:tcPr>
            <w:tcW w:w="1168" w:type="dxa"/>
          </w:tcPr>
          <w:p w14:paraId="0CFED191" w14:textId="51056741" w:rsidR="00313575" w:rsidRPr="00776389" w:rsidRDefault="00B21582">
            <w:pPr>
              <w:rPr>
                <w:lang w:val="en-US"/>
              </w:rPr>
            </w:pPr>
            <w:r>
              <w:rPr>
                <w:lang w:val="de-DE"/>
              </w:rPr>
              <w:t>h</w:t>
            </w:r>
            <w:r w:rsidR="00776389">
              <w:rPr>
                <w:lang w:val="de-DE"/>
              </w:rPr>
              <w:t>e</w:t>
            </w:r>
            <w:r w:rsidR="00776389">
              <w:rPr>
                <w:lang w:val="en-US"/>
              </w:rPr>
              <w:t>lp-button</w:t>
            </w:r>
          </w:p>
        </w:tc>
        <w:tc>
          <w:tcPr>
            <w:tcW w:w="4234" w:type="dxa"/>
          </w:tcPr>
          <w:p w14:paraId="26BA54B6" w14:textId="41C8BF67" w:rsidR="00313575" w:rsidRPr="00776389" w:rsidRDefault="00776389">
            <w:r>
              <w:t>Помощь</w:t>
            </w:r>
          </w:p>
        </w:tc>
        <w:tc>
          <w:tcPr>
            <w:tcW w:w="3943" w:type="dxa"/>
          </w:tcPr>
          <w:p w14:paraId="555083F6" w14:textId="08DE5BAA" w:rsidR="00313575" w:rsidRPr="00156B4E" w:rsidRDefault="00B21582">
            <w:pPr>
              <w:rPr>
                <w:lang w:val="de-DE"/>
              </w:rPr>
            </w:pPr>
            <w:r>
              <w:rPr>
                <w:lang w:val="en-US"/>
              </w:rPr>
              <w:t>Help</w:t>
            </w:r>
          </w:p>
        </w:tc>
      </w:tr>
      <w:tr w:rsidR="00156B4E" w:rsidRPr="00776389" w14:paraId="746011C5" w14:textId="77777777" w:rsidTr="00156B4E">
        <w:tc>
          <w:tcPr>
            <w:tcW w:w="1168" w:type="dxa"/>
          </w:tcPr>
          <w:p w14:paraId="088989ED" w14:textId="3E3722A2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76389">
              <w:rPr>
                <w:lang w:val="en-US"/>
              </w:rPr>
              <w:t>epetition-button</w:t>
            </w:r>
          </w:p>
        </w:tc>
        <w:tc>
          <w:tcPr>
            <w:tcW w:w="4234" w:type="dxa"/>
          </w:tcPr>
          <w:p w14:paraId="1F7D10CE" w14:textId="600B6171" w:rsidR="00313575" w:rsidRPr="00776389" w:rsidRDefault="00776389">
            <w:r>
              <w:t>Повторение</w:t>
            </w:r>
          </w:p>
        </w:tc>
        <w:tc>
          <w:tcPr>
            <w:tcW w:w="3943" w:type="dxa"/>
          </w:tcPr>
          <w:p w14:paraId="1BFA8229" w14:textId="623F0DEA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</w:tr>
      <w:tr w:rsidR="00156B4E" w:rsidRPr="00776389" w14:paraId="550DA016" w14:textId="77777777" w:rsidTr="00156B4E">
        <w:tc>
          <w:tcPr>
            <w:tcW w:w="1168" w:type="dxa"/>
          </w:tcPr>
          <w:p w14:paraId="24969938" w14:textId="67687738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776389">
              <w:rPr>
                <w:lang w:val="en-US"/>
              </w:rPr>
              <w:t>dd-button</w:t>
            </w:r>
          </w:p>
        </w:tc>
        <w:tc>
          <w:tcPr>
            <w:tcW w:w="4234" w:type="dxa"/>
          </w:tcPr>
          <w:p w14:paraId="4080CD7D" w14:textId="0B05FE63" w:rsidR="00313575" w:rsidRPr="00776389" w:rsidRDefault="00776389">
            <w:r>
              <w:t>Добавить карточку</w:t>
            </w:r>
          </w:p>
        </w:tc>
        <w:tc>
          <w:tcPr>
            <w:tcW w:w="3943" w:type="dxa"/>
          </w:tcPr>
          <w:p w14:paraId="28580D94" w14:textId="3290D70E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Add card</w:t>
            </w:r>
          </w:p>
        </w:tc>
      </w:tr>
      <w:tr w:rsidR="00156B4E" w:rsidRPr="00776389" w14:paraId="453FCC19" w14:textId="77777777" w:rsidTr="00156B4E">
        <w:tc>
          <w:tcPr>
            <w:tcW w:w="1168" w:type="dxa"/>
          </w:tcPr>
          <w:p w14:paraId="06C3441D" w14:textId="353E5676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776389">
              <w:rPr>
                <w:lang w:val="en-US"/>
              </w:rPr>
              <w:t>dit-kb-button</w:t>
            </w:r>
          </w:p>
        </w:tc>
        <w:tc>
          <w:tcPr>
            <w:tcW w:w="4234" w:type="dxa"/>
          </w:tcPr>
          <w:p w14:paraId="0C18B107" w14:textId="2C74E88F" w:rsidR="00313575" w:rsidRPr="00776389" w:rsidRDefault="00776389">
            <w:r>
              <w:t>Настройки</w:t>
            </w:r>
          </w:p>
        </w:tc>
        <w:tc>
          <w:tcPr>
            <w:tcW w:w="3943" w:type="dxa"/>
          </w:tcPr>
          <w:p w14:paraId="2A4C1EA1" w14:textId="0FB37834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Settings</w:t>
            </w:r>
          </w:p>
        </w:tc>
      </w:tr>
      <w:tr w:rsidR="00156B4E" w:rsidRPr="00776389" w14:paraId="739919A5" w14:textId="77777777" w:rsidTr="00156B4E">
        <w:tc>
          <w:tcPr>
            <w:tcW w:w="1168" w:type="dxa"/>
          </w:tcPr>
          <w:p w14:paraId="3B85AB1B" w14:textId="76F96C4C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776389">
              <w:rPr>
                <w:lang w:val="en-US"/>
              </w:rPr>
              <w:t>ext-button</w:t>
            </w:r>
          </w:p>
        </w:tc>
        <w:tc>
          <w:tcPr>
            <w:tcW w:w="4234" w:type="dxa"/>
          </w:tcPr>
          <w:p w14:paraId="1202045A" w14:textId="5F12F754" w:rsidR="00313575" w:rsidRPr="00776389" w:rsidRDefault="00776389">
            <w:r>
              <w:t>Показать</w:t>
            </w:r>
          </w:p>
        </w:tc>
        <w:tc>
          <w:tcPr>
            <w:tcW w:w="3943" w:type="dxa"/>
          </w:tcPr>
          <w:p w14:paraId="726DA67E" w14:textId="7AABDC35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Show</w:t>
            </w:r>
          </w:p>
        </w:tc>
      </w:tr>
      <w:tr w:rsidR="00156B4E" w:rsidRPr="00776389" w14:paraId="494A15EF" w14:textId="77777777" w:rsidTr="00156B4E">
        <w:tc>
          <w:tcPr>
            <w:tcW w:w="1168" w:type="dxa"/>
          </w:tcPr>
          <w:p w14:paraId="5379C21B" w14:textId="35CFCEED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776389">
              <w:rPr>
                <w:lang w:val="en-US"/>
              </w:rPr>
              <w:t>lip-button</w:t>
            </w:r>
          </w:p>
        </w:tc>
        <w:tc>
          <w:tcPr>
            <w:tcW w:w="4234" w:type="dxa"/>
          </w:tcPr>
          <w:p w14:paraId="011866B2" w14:textId="15ACE1C6" w:rsidR="00313575" w:rsidRPr="00776389" w:rsidRDefault="00776389">
            <w:r>
              <w:t>Перевернуть</w:t>
            </w:r>
          </w:p>
        </w:tc>
        <w:tc>
          <w:tcPr>
            <w:tcW w:w="3943" w:type="dxa"/>
          </w:tcPr>
          <w:p w14:paraId="202868D2" w14:textId="752D0941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Flip</w:t>
            </w:r>
          </w:p>
        </w:tc>
      </w:tr>
      <w:tr w:rsidR="00156B4E" w:rsidRPr="00776389" w14:paraId="42E6B028" w14:textId="77777777" w:rsidTr="00156B4E">
        <w:tc>
          <w:tcPr>
            <w:tcW w:w="1168" w:type="dxa"/>
          </w:tcPr>
          <w:p w14:paraId="3A384868" w14:textId="05F1F9D2" w:rsidR="00313575" w:rsidRP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776389">
              <w:rPr>
                <w:lang w:val="en-US"/>
              </w:rPr>
              <w:t>elete-button</w:t>
            </w:r>
          </w:p>
        </w:tc>
        <w:tc>
          <w:tcPr>
            <w:tcW w:w="4234" w:type="dxa"/>
          </w:tcPr>
          <w:p w14:paraId="1C3E8005" w14:textId="481A4D22" w:rsidR="00313575" w:rsidRPr="00776389" w:rsidRDefault="00776389">
            <w:r>
              <w:t>Удалить карточку</w:t>
            </w:r>
          </w:p>
        </w:tc>
        <w:tc>
          <w:tcPr>
            <w:tcW w:w="3943" w:type="dxa"/>
          </w:tcPr>
          <w:p w14:paraId="24C2092C" w14:textId="7877C06C" w:rsidR="00313575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Delete card</w:t>
            </w:r>
          </w:p>
        </w:tc>
      </w:tr>
      <w:tr w:rsidR="00156B4E" w:rsidRPr="00776389" w14:paraId="7481685C" w14:textId="77777777" w:rsidTr="00156B4E">
        <w:tc>
          <w:tcPr>
            <w:tcW w:w="1168" w:type="dxa"/>
          </w:tcPr>
          <w:p w14:paraId="4F63D99C" w14:textId="20E7AE0D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776389">
              <w:rPr>
                <w:lang w:val="en-US"/>
              </w:rPr>
              <w:t>ide-button</w:t>
            </w:r>
          </w:p>
        </w:tc>
        <w:tc>
          <w:tcPr>
            <w:tcW w:w="4234" w:type="dxa"/>
          </w:tcPr>
          <w:p w14:paraId="44A020E5" w14:textId="1BE361B6" w:rsidR="00776389" w:rsidRPr="00776389" w:rsidRDefault="00776389">
            <w:r>
              <w:t>Скрыть карточку</w:t>
            </w:r>
          </w:p>
        </w:tc>
        <w:tc>
          <w:tcPr>
            <w:tcW w:w="3943" w:type="dxa"/>
          </w:tcPr>
          <w:p w14:paraId="4E1AC842" w14:textId="4CDF87D8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Hide card</w:t>
            </w:r>
          </w:p>
        </w:tc>
      </w:tr>
      <w:tr w:rsidR="00156B4E" w:rsidRPr="00776389" w14:paraId="308DFDF0" w14:textId="77777777" w:rsidTr="00156B4E">
        <w:tc>
          <w:tcPr>
            <w:tcW w:w="1168" w:type="dxa"/>
          </w:tcPr>
          <w:p w14:paraId="69EC1FDF" w14:textId="4F4A338E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776389">
              <w:rPr>
                <w:lang w:val="en-US"/>
              </w:rPr>
              <w:t>dit-button</w:t>
            </w:r>
          </w:p>
        </w:tc>
        <w:tc>
          <w:tcPr>
            <w:tcW w:w="4234" w:type="dxa"/>
          </w:tcPr>
          <w:p w14:paraId="228F9650" w14:textId="427AA2C2" w:rsidR="00776389" w:rsidRPr="00776389" w:rsidRDefault="00776389">
            <w:r>
              <w:t>Изменить карточку</w:t>
            </w:r>
          </w:p>
        </w:tc>
        <w:tc>
          <w:tcPr>
            <w:tcW w:w="3943" w:type="dxa"/>
          </w:tcPr>
          <w:p w14:paraId="79864EE7" w14:textId="69CF47F7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Edit card</w:t>
            </w:r>
          </w:p>
        </w:tc>
      </w:tr>
      <w:tr w:rsidR="00156B4E" w:rsidRPr="00776389" w14:paraId="0CE61277" w14:textId="77777777" w:rsidTr="00156B4E">
        <w:tc>
          <w:tcPr>
            <w:tcW w:w="1168" w:type="dxa"/>
          </w:tcPr>
          <w:p w14:paraId="47B7EAD3" w14:textId="20DE8668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776389">
              <w:rPr>
                <w:lang w:val="en-US"/>
              </w:rPr>
              <w:t>ist-button</w:t>
            </w:r>
          </w:p>
        </w:tc>
        <w:tc>
          <w:tcPr>
            <w:tcW w:w="4234" w:type="dxa"/>
          </w:tcPr>
          <w:p w14:paraId="75B8850E" w14:textId="4B5BD1BF" w:rsidR="00776389" w:rsidRPr="00776389" w:rsidRDefault="00776389">
            <w:r>
              <w:t>Список карточек</w:t>
            </w:r>
          </w:p>
        </w:tc>
        <w:tc>
          <w:tcPr>
            <w:tcW w:w="3943" w:type="dxa"/>
          </w:tcPr>
          <w:p w14:paraId="42D55336" w14:textId="5E98935D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List of cards</w:t>
            </w:r>
          </w:p>
        </w:tc>
      </w:tr>
      <w:tr w:rsidR="00156B4E" w:rsidRPr="00776389" w14:paraId="7399F778" w14:textId="77777777" w:rsidTr="00156B4E">
        <w:tc>
          <w:tcPr>
            <w:tcW w:w="1168" w:type="dxa"/>
          </w:tcPr>
          <w:p w14:paraId="6AE4EB91" w14:textId="391D6D8C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776389">
              <w:rPr>
                <w:lang w:val="en-US"/>
              </w:rPr>
              <w:t>ack-button</w:t>
            </w:r>
          </w:p>
        </w:tc>
        <w:tc>
          <w:tcPr>
            <w:tcW w:w="4234" w:type="dxa"/>
          </w:tcPr>
          <w:p w14:paraId="6B2E06B2" w14:textId="49ABC69F" w:rsidR="00776389" w:rsidRPr="00776389" w:rsidRDefault="00776389">
            <w:r>
              <w:t>Назад</w:t>
            </w:r>
          </w:p>
        </w:tc>
        <w:tc>
          <w:tcPr>
            <w:tcW w:w="3943" w:type="dxa"/>
          </w:tcPr>
          <w:p w14:paraId="5FC3BF97" w14:textId="0A002ECE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Back</w:t>
            </w:r>
          </w:p>
        </w:tc>
      </w:tr>
      <w:tr w:rsidR="00156B4E" w:rsidRPr="00776389" w14:paraId="2079E59C" w14:textId="77777777" w:rsidTr="00156B4E">
        <w:tc>
          <w:tcPr>
            <w:tcW w:w="1168" w:type="dxa"/>
          </w:tcPr>
          <w:p w14:paraId="6D16059A" w14:textId="5D1924C1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76389">
              <w:rPr>
                <w:lang w:val="en-US"/>
              </w:rPr>
              <w:t>eminder-button</w:t>
            </w:r>
          </w:p>
        </w:tc>
        <w:tc>
          <w:tcPr>
            <w:tcW w:w="4234" w:type="dxa"/>
          </w:tcPr>
          <w:p w14:paraId="00E1DCE9" w14:textId="362DBC58" w:rsidR="00776389" w:rsidRPr="00776389" w:rsidRDefault="00776389">
            <w:r>
              <w:t>Напоминания</w:t>
            </w:r>
          </w:p>
        </w:tc>
        <w:tc>
          <w:tcPr>
            <w:tcW w:w="3943" w:type="dxa"/>
          </w:tcPr>
          <w:p w14:paraId="73E482C6" w14:textId="63FF1934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Reminders</w:t>
            </w:r>
          </w:p>
        </w:tc>
      </w:tr>
      <w:tr w:rsidR="00156B4E" w:rsidRPr="00776389" w14:paraId="22028085" w14:textId="77777777" w:rsidTr="00156B4E">
        <w:tc>
          <w:tcPr>
            <w:tcW w:w="1168" w:type="dxa"/>
          </w:tcPr>
          <w:p w14:paraId="02333A1A" w14:textId="33659ADD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  <w:r w:rsidR="00776389">
              <w:rPr>
                <w:lang w:val="en-US"/>
              </w:rPr>
              <w:t>es-button</w:t>
            </w:r>
          </w:p>
        </w:tc>
        <w:tc>
          <w:tcPr>
            <w:tcW w:w="4234" w:type="dxa"/>
          </w:tcPr>
          <w:p w14:paraId="0248B4F7" w14:textId="637D8E6E" w:rsidR="00776389" w:rsidRPr="00776389" w:rsidRDefault="00776389">
            <w:r>
              <w:t>Да</w:t>
            </w:r>
          </w:p>
        </w:tc>
        <w:tc>
          <w:tcPr>
            <w:tcW w:w="3943" w:type="dxa"/>
          </w:tcPr>
          <w:p w14:paraId="3A532014" w14:textId="1F8E972F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156B4E" w:rsidRPr="00776389" w14:paraId="1B4E7253" w14:textId="77777777" w:rsidTr="00156B4E">
        <w:tc>
          <w:tcPr>
            <w:tcW w:w="1168" w:type="dxa"/>
          </w:tcPr>
          <w:p w14:paraId="431DF7C6" w14:textId="0D5809FA" w:rsidR="00776389" w:rsidRDefault="00B21582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776389">
              <w:rPr>
                <w:lang w:val="en-US"/>
              </w:rPr>
              <w:t>o-button</w:t>
            </w:r>
          </w:p>
        </w:tc>
        <w:tc>
          <w:tcPr>
            <w:tcW w:w="4234" w:type="dxa"/>
          </w:tcPr>
          <w:p w14:paraId="6FB73A2C" w14:textId="2D9064BD" w:rsidR="00776389" w:rsidRPr="00776389" w:rsidRDefault="00776389">
            <w:r>
              <w:t>Нет</w:t>
            </w:r>
          </w:p>
        </w:tc>
        <w:tc>
          <w:tcPr>
            <w:tcW w:w="3943" w:type="dxa"/>
          </w:tcPr>
          <w:p w14:paraId="633FA29E" w14:textId="14B52A9D" w:rsidR="00776389" w:rsidRPr="00B21582" w:rsidRDefault="00B21582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156B4E" w:rsidRPr="00776389" w14:paraId="04D5FCE2" w14:textId="77777777" w:rsidTr="00156B4E">
        <w:tc>
          <w:tcPr>
            <w:tcW w:w="1168" w:type="dxa"/>
          </w:tcPr>
          <w:p w14:paraId="59D10CA1" w14:textId="118CC849" w:rsidR="00776389" w:rsidRPr="0008061D" w:rsidRDefault="0008061D">
            <w:pPr>
              <w:rPr>
                <w:lang w:val="de-DE"/>
              </w:rPr>
            </w:pPr>
            <w:r>
              <w:rPr>
                <w:lang w:val="de-DE"/>
              </w:rPr>
              <w:t>language_button</w:t>
            </w:r>
          </w:p>
        </w:tc>
        <w:tc>
          <w:tcPr>
            <w:tcW w:w="4234" w:type="dxa"/>
          </w:tcPr>
          <w:p w14:paraId="43DE5D25" w14:textId="76C23D5E" w:rsidR="00776389" w:rsidRPr="0008061D" w:rsidRDefault="0008061D">
            <w:r>
              <w:t>Изменить язык</w:t>
            </w:r>
          </w:p>
        </w:tc>
        <w:tc>
          <w:tcPr>
            <w:tcW w:w="3943" w:type="dxa"/>
          </w:tcPr>
          <w:p w14:paraId="44A83A6B" w14:textId="1F9E658F" w:rsidR="00776389" w:rsidRPr="0008061D" w:rsidRDefault="0008061D">
            <w:pPr>
              <w:rPr>
                <w:lang w:val="de-DE"/>
              </w:rPr>
            </w:pPr>
            <w:r>
              <w:rPr>
                <w:lang w:val="de-DE"/>
              </w:rPr>
              <w:t>Change language</w:t>
            </w:r>
          </w:p>
        </w:tc>
      </w:tr>
      <w:tr w:rsidR="00156B4E" w:rsidRPr="00776389" w14:paraId="3CB0EAD3" w14:textId="77777777" w:rsidTr="00156B4E">
        <w:tc>
          <w:tcPr>
            <w:tcW w:w="1168" w:type="dxa"/>
          </w:tcPr>
          <w:p w14:paraId="7CB20480" w14:textId="77777777" w:rsidR="00776389" w:rsidRDefault="00776389">
            <w:pPr>
              <w:rPr>
                <w:lang w:val="en-US"/>
              </w:rPr>
            </w:pPr>
          </w:p>
        </w:tc>
        <w:tc>
          <w:tcPr>
            <w:tcW w:w="4234" w:type="dxa"/>
          </w:tcPr>
          <w:p w14:paraId="5463A64C" w14:textId="77777777" w:rsidR="00776389" w:rsidRPr="00776389" w:rsidRDefault="00776389"/>
        </w:tc>
        <w:tc>
          <w:tcPr>
            <w:tcW w:w="3943" w:type="dxa"/>
          </w:tcPr>
          <w:p w14:paraId="0DEF9EEF" w14:textId="77777777" w:rsidR="00776389" w:rsidRPr="006D21A5" w:rsidRDefault="00776389">
            <w:pPr>
              <w:rPr>
                <w:lang w:val="en-US"/>
              </w:rPr>
            </w:pPr>
          </w:p>
        </w:tc>
      </w:tr>
      <w:tr w:rsidR="00156B4E" w:rsidRPr="00776389" w14:paraId="78FB3362" w14:textId="77777777" w:rsidTr="00156B4E">
        <w:tc>
          <w:tcPr>
            <w:tcW w:w="1168" w:type="dxa"/>
          </w:tcPr>
          <w:p w14:paraId="318E7638" w14:textId="77777777" w:rsidR="00776389" w:rsidRDefault="00776389">
            <w:pPr>
              <w:rPr>
                <w:lang w:val="en-US"/>
              </w:rPr>
            </w:pPr>
          </w:p>
        </w:tc>
        <w:tc>
          <w:tcPr>
            <w:tcW w:w="4234" w:type="dxa"/>
          </w:tcPr>
          <w:p w14:paraId="415A1E81" w14:textId="77777777" w:rsidR="00776389" w:rsidRPr="00776389" w:rsidRDefault="00776389"/>
        </w:tc>
        <w:tc>
          <w:tcPr>
            <w:tcW w:w="3943" w:type="dxa"/>
          </w:tcPr>
          <w:p w14:paraId="395124BD" w14:textId="77777777" w:rsidR="00776389" w:rsidRPr="00776389" w:rsidRDefault="00776389"/>
        </w:tc>
      </w:tr>
    </w:tbl>
    <w:p w14:paraId="1090E19E" w14:textId="77777777" w:rsidR="00710A52" w:rsidRPr="00776389" w:rsidRDefault="00710A52"/>
    <w:sectPr w:rsidR="00710A52" w:rsidRPr="00776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0F05"/>
    <w:multiLevelType w:val="hybridMultilevel"/>
    <w:tmpl w:val="6E6EF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10024"/>
    <w:multiLevelType w:val="hybridMultilevel"/>
    <w:tmpl w:val="207C8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379546">
    <w:abstractNumId w:val="0"/>
  </w:num>
  <w:num w:numId="2" w16cid:durableId="1619529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52"/>
    <w:rsid w:val="00042669"/>
    <w:rsid w:val="0008061D"/>
    <w:rsid w:val="00156B4E"/>
    <w:rsid w:val="002313C6"/>
    <w:rsid w:val="00240CF6"/>
    <w:rsid w:val="0027216F"/>
    <w:rsid w:val="003047EB"/>
    <w:rsid w:val="00313575"/>
    <w:rsid w:val="005B3A05"/>
    <w:rsid w:val="006D21A5"/>
    <w:rsid w:val="00710A52"/>
    <w:rsid w:val="00776389"/>
    <w:rsid w:val="007A2D65"/>
    <w:rsid w:val="00860D5D"/>
    <w:rsid w:val="008F2580"/>
    <w:rsid w:val="008F4238"/>
    <w:rsid w:val="009819F7"/>
    <w:rsid w:val="00A21681"/>
    <w:rsid w:val="00A548E7"/>
    <w:rsid w:val="00B045F5"/>
    <w:rsid w:val="00B21582"/>
    <w:rsid w:val="00C2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0AFB"/>
  <w15:chartTrackingRefBased/>
  <w15:docId w15:val="{8DFD72CD-D609-40E8-A942-78275926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bullet">
    <w:name w:val="hljs-bullet"/>
    <w:basedOn w:val="DefaultParagraphFont"/>
    <w:rsid w:val="007A2D65"/>
  </w:style>
  <w:style w:type="paragraph" w:styleId="ListParagraph">
    <w:name w:val="List Paragraph"/>
    <w:basedOn w:val="Normal"/>
    <w:uiPriority w:val="34"/>
    <w:qFormat/>
    <w:rsid w:val="008F2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4066</TotalTime>
  <Pages>1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Вишневская</dc:creator>
  <cp:keywords/>
  <dc:description/>
  <cp:lastModifiedBy>Софья Вишневская</cp:lastModifiedBy>
  <cp:revision>4</cp:revision>
  <dcterms:created xsi:type="dcterms:W3CDTF">2024-02-22T16:36:00Z</dcterms:created>
  <dcterms:modified xsi:type="dcterms:W3CDTF">2024-02-28T11:58:00Z</dcterms:modified>
</cp:coreProperties>
</file>