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375" w:rsidRPr="009E4375" w:rsidRDefault="00E178E5" w:rsidP="009E437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1</w:t>
      </w:r>
      <w:r w:rsidR="006278E1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、</w:t>
      </w:r>
      <w:r w:rsidR="009E4375" w:rsidRPr="009E4375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为什么选择前端</w:t>
      </w:r>
    </w:p>
    <w:p w:rsidR="00B53962" w:rsidRPr="009E4375" w:rsidRDefault="009E4375" w:rsidP="009E4375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E4375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我喜欢前端，前端的工作给我即写即得，比起编程更为简单，更知性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</w:t>
      </w:r>
      <w:r w:rsidRPr="009E4375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前端前景大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。</w:t>
      </w:r>
    </w:p>
    <w:p w:rsidR="009E4375" w:rsidRPr="009E4375" w:rsidRDefault="009E4375" w:rsidP="009E437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9E4375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2</w:t>
      </w:r>
      <w:r w:rsidR="007C1389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、</w:t>
      </w:r>
      <w:r w:rsidRPr="009E4375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介绍一下自己 </w:t>
      </w:r>
    </w:p>
    <w:p w:rsidR="009E4375" w:rsidRPr="009E4375" w:rsidRDefault="006278E1" w:rsidP="009E437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>3</w:t>
      </w:r>
      <w:r w:rsidR="009E4375" w:rsidRPr="009E4375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、你说自己抗压能力强，具体表现在哪里？ </w:t>
      </w:r>
    </w:p>
    <w:p w:rsidR="009E4375" w:rsidRPr="009E4375" w:rsidRDefault="006278E1" w:rsidP="009E4375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>4</w:t>
      </w:r>
      <w:r w:rsidR="009E4375" w:rsidRPr="009E4375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、对前端前景的展望，以后前端会怎么发展 </w:t>
      </w:r>
    </w:p>
    <w:p w:rsidR="00E155F9" w:rsidRPr="00E155F9" w:rsidRDefault="006278E1" w:rsidP="00E155F9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5、</w:t>
      </w:r>
      <w:r w:rsidR="00E155F9" w:rsidRPr="00E155F9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平时是怎么学技术的？ </w:t>
      </w:r>
    </w:p>
    <w:p w:rsidR="00E155F9" w:rsidRPr="00E155F9" w:rsidRDefault="006278E1" w:rsidP="00E155F9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>6</w:t>
      </w:r>
      <w:r w:rsidR="00E155F9" w:rsidRPr="00E155F9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、平时大学里面时间是怎么规划的？ </w:t>
      </w:r>
    </w:p>
    <w:p w:rsidR="00E155F9" w:rsidRPr="00E155F9" w:rsidRDefault="00E155F9" w:rsidP="00E155F9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E155F9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7、接下来有什么计划？这个学期和下个学期的计划是？ </w:t>
      </w:r>
    </w:p>
    <w:p w:rsidR="00E155F9" w:rsidRPr="00E155F9" w:rsidRDefault="00E155F9" w:rsidP="00E155F9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E155F9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8、项目中遇到的难点，或者你学习路上的难点 </w:t>
      </w:r>
    </w:p>
    <w:p w:rsidR="00E155F9" w:rsidRPr="00E155F9" w:rsidRDefault="00E155F9" w:rsidP="00E155F9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E155F9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9、你是通过什么方法和途径来学习前端的 </w:t>
      </w:r>
    </w:p>
    <w:p w:rsidR="00E155F9" w:rsidRPr="00E155F9" w:rsidRDefault="006278E1" w:rsidP="00E155F9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10、</w:t>
      </w:r>
      <w:r w:rsidR="00E155F9" w:rsidRPr="00E155F9"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  <w:t xml:space="preserve">最后问我有木有问题问他，我就问： </w:t>
      </w:r>
    </w:p>
    <w:p w:rsidR="00E155F9" w:rsidRPr="00810983" w:rsidRDefault="00E155F9" w:rsidP="00810983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810983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2、前端以后会朝哪个方向发展？ </w:t>
      </w:r>
    </w:p>
    <w:p w:rsidR="00E155F9" w:rsidRPr="00810983" w:rsidRDefault="00E155F9" w:rsidP="00810983"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810983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3、多久才知道面试结果？ </w:t>
      </w:r>
      <w:bookmarkStart w:id="0" w:name="_GoBack"/>
      <w:bookmarkEnd w:id="0"/>
    </w:p>
    <w:p w:rsidR="00E155F9" w:rsidRDefault="00E155F9" w:rsidP="00E155F9"/>
    <w:p w:rsidR="009E4375" w:rsidRPr="00E155F9" w:rsidRDefault="009E4375" w:rsidP="009E4375">
      <w:pPr>
        <w:widowControl/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sectPr w:rsidR="009E4375" w:rsidRPr="00E1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59" w:rsidRDefault="00242E59" w:rsidP="009E4375">
      <w:r>
        <w:separator/>
      </w:r>
    </w:p>
  </w:endnote>
  <w:endnote w:type="continuationSeparator" w:id="0">
    <w:p w:rsidR="00242E59" w:rsidRDefault="00242E59" w:rsidP="009E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59" w:rsidRDefault="00242E59" w:rsidP="009E4375">
      <w:r>
        <w:separator/>
      </w:r>
    </w:p>
  </w:footnote>
  <w:footnote w:type="continuationSeparator" w:id="0">
    <w:p w:rsidR="00242E59" w:rsidRDefault="00242E59" w:rsidP="009E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91F95"/>
    <w:multiLevelType w:val="multilevel"/>
    <w:tmpl w:val="9978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8D"/>
    <w:rsid w:val="00242E59"/>
    <w:rsid w:val="002C248B"/>
    <w:rsid w:val="006278E1"/>
    <w:rsid w:val="0066098D"/>
    <w:rsid w:val="00710021"/>
    <w:rsid w:val="007C1389"/>
    <w:rsid w:val="00810983"/>
    <w:rsid w:val="009E4375"/>
    <w:rsid w:val="00B53962"/>
    <w:rsid w:val="00E155F9"/>
    <w:rsid w:val="00E1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699CC-0922-4EAC-B256-59D5922D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43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3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3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437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9</cp:revision>
  <dcterms:created xsi:type="dcterms:W3CDTF">2017-11-20T12:45:00Z</dcterms:created>
  <dcterms:modified xsi:type="dcterms:W3CDTF">2017-11-20T13:07:00Z</dcterms:modified>
</cp:coreProperties>
</file>