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12A" w:rsidRDefault="00CE712A" w:rsidP="006F4DEB"/>
    <w:p w:rsidR="00892712" w:rsidRDefault="00892712" w:rsidP="00892712">
      <w:r>
        <w:rPr>
          <w:rFonts w:hint="eastAsia"/>
        </w:rPr>
        <w:t>日本</w:t>
      </w:r>
      <w:r>
        <w:rPr>
          <w:rFonts w:hint="eastAsia"/>
        </w:rPr>
        <w:t xml:space="preserve"> </w:t>
      </w:r>
      <w:r w:rsidR="002F6F80">
        <w:t xml:space="preserve"> </w:t>
      </w:r>
      <w:proofErr w:type="gramStart"/>
      <w:r w:rsidR="002F6F80">
        <w:rPr>
          <w:rFonts w:hint="eastAsia"/>
        </w:rPr>
        <w:t>微信</w:t>
      </w:r>
      <w:r w:rsidR="002F6F80">
        <w:t>公众</w:t>
      </w:r>
      <w:r w:rsidR="002F6F80">
        <w:rPr>
          <w:rFonts w:hint="eastAsia"/>
        </w:rPr>
        <w:t>号</w:t>
      </w:r>
      <w:proofErr w:type="gramEnd"/>
      <w:r w:rsidR="002F6F80">
        <w:t>、朋友圈</w:t>
      </w:r>
      <w:r w:rsidR="002F6F80">
        <w:rPr>
          <w:rFonts w:hint="eastAsia"/>
        </w:rPr>
        <w:t>、</w:t>
      </w:r>
      <w:proofErr w:type="spellStart"/>
      <w:r w:rsidR="002F6F80">
        <w:t>qq</w:t>
      </w:r>
      <w:proofErr w:type="spellEnd"/>
      <w:r w:rsidR="002F6F80">
        <w:t>空间、</w:t>
      </w:r>
      <w:proofErr w:type="spellStart"/>
      <w:r w:rsidR="002F6F80">
        <w:rPr>
          <w:rFonts w:hint="eastAsia"/>
        </w:rPr>
        <w:t>github</w:t>
      </w:r>
      <w:proofErr w:type="spellEnd"/>
      <w:r w:rsidR="002F6F80">
        <w:t>链接</w:t>
      </w:r>
    </w:p>
    <w:p w:rsidR="008D440F" w:rsidRDefault="008D440F" w:rsidP="00892712"/>
    <w:p w:rsidR="008D440F" w:rsidRDefault="008D440F" w:rsidP="00892712">
      <w:pPr>
        <w:rPr>
          <w:rFonts w:hint="eastAsia"/>
        </w:rPr>
      </w:pPr>
      <w:r>
        <w:rPr>
          <w:rFonts w:hint="eastAsia"/>
        </w:rPr>
        <w:t>日本价，</w:t>
      </w:r>
      <w:r>
        <w:t>中国</w:t>
      </w:r>
      <w:r>
        <w:rPr>
          <w:rFonts w:hint="eastAsia"/>
        </w:rPr>
        <w:t>价，</w:t>
      </w:r>
      <w:r>
        <w:t>+20%</w:t>
      </w:r>
      <w:r>
        <w:t>，</w:t>
      </w:r>
      <w:r>
        <w:rPr>
          <w:rFonts w:hint="eastAsia"/>
        </w:rPr>
        <w:t>+25</w:t>
      </w:r>
      <w:r>
        <w:t>%</w:t>
      </w:r>
    </w:p>
    <w:p w:rsidR="00892712" w:rsidRDefault="00892712" w:rsidP="00EF2C38">
      <w:r>
        <w:rPr>
          <w:rFonts w:hint="eastAsia"/>
        </w:rPr>
        <w:t>豆乳</w:t>
      </w:r>
      <w:r>
        <w:t>化妆水：</w:t>
      </w:r>
      <w:r>
        <w:rPr>
          <w:rFonts w:hint="eastAsia"/>
        </w:rPr>
        <w:t>1058</w:t>
      </w:r>
      <w:r>
        <w:rPr>
          <w:rFonts w:hint="eastAsia"/>
        </w:rPr>
        <w:t>（黄色的</w:t>
      </w:r>
      <w:r>
        <w:t>）</w:t>
      </w:r>
      <w:r w:rsidR="006E52A7">
        <w:rPr>
          <w:rFonts w:hint="eastAsia"/>
        </w:rPr>
        <w:t xml:space="preserve">  6</w:t>
      </w:r>
      <w:r w:rsidR="007F0080">
        <w:t>4</w:t>
      </w:r>
      <w:r w:rsidR="00C944D2">
        <w:tab/>
        <w:t>77</w:t>
      </w:r>
      <w:r w:rsidR="00C944D2">
        <w:tab/>
      </w:r>
      <w:r w:rsidR="00E71839">
        <w:t>80</w:t>
      </w:r>
    </w:p>
    <w:p w:rsidR="00892712" w:rsidRDefault="00892712" w:rsidP="00892712">
      <w:r>
        <w:rPr>
          <w:rFonts w:hint="eastAsia"/>
        </w:rPr>
        <w:t>豆乳乳液</w:t>
      </w:r>
      <w:r>
        <w:t>：</w:t>
      </w:r>
      <w:r>
        <w:rPr>
          <w:rFonts w:hint="eastAsia"/>
        </w:rPr>
        <w:t>1058</w:t>
      </w:r>
      <w:r w:rsidR="00C94F21">
        <w:tab/>
        <w:t>6</w:t>
      </w:r>
      <w:r w:rsidR="007F0080">
        <w:t>4</w:t>
      </w:r>
      <w:r w:rsidR="00E71839">
        <w:tab/>
        <w:t>77</w:t>
      </w:r>
      <w:r w:rsidR="00E71839">
        <w:tab/>
        <w:t>80</w:t>
      </w:r>
    </w:p>
    <w:p w:rsidR="00892712" w:rsidRDefault="00892712" w:rsidP="00EF2C38">
      <w:r>
        <w:rPr>
          <w:rFonts w:hint="eastAsia"/>
        </w:rPr>
        <w:t>豆乳霜</w:t>
      </w:r>
      <w:r>
        <w:rPr>
          <w:rFonts w:hint="eastAsia"/>
        </w:rPr>
        <w:t>1522</w:t>
      </w:r>
      <w:r w:rsidR="00C94F21">
        <w:tab/>
      </w:r>
      <w:r w:rsidR="003C67CE">
        <w:tab/>
      </w:r>
      <w:r w:rsidR="00C94F21">
        <w:t>9</w:t>
      </w:r>
      <w:r w:rsidR="007F0080">
        <w:t>2</w:t>
      </w:r>
      <w:r w:rsidR="00820594">
        <w:tab/>
        <w:t>110</w:t>
      </w:r>
      <w:r w:rsidR="00820594">
        <w:tab/>
        <w:t>115</w:t>
      </w:r>
    </w:p>
    <w:p w:rsidR="00892712" w:rsidRDefault="00892712" w:rsidP="00EE10EA"/>
    <w:p w:rsidR="00EE10EA" w:rsidRDefault="00E86ACD" w:rsidP="00EE10EA">
      <w:proofErr w:type="spellStart"/>
      <w:r>
        <w:t>M</w:t>
      </w:r>
      <w:r>
        <w:rPr>
          <w:rFonts w:hint="eastAsia"/>
        </w:rPr>
        <w:t>inon</w:t>
      </w:r>
      <w:proofErr w:type="spellEnd"/>
      <w:r>
        <w:rPr>
          <w:rFonts w:hint="eastAsia"/>
        </w:rPr>
        <w:t>水</w:t>
      </w:r>
      <w:r>
        <w:t>：</w:t>
      </w:r>
      <w:r>
        <w:rPr>
          <w:rFonts w:hint="eastAsia"/>
        </w:rPr>
        <w:t>2052</w:t>
      </w:r>
      <w:r w:rsidR="00664049">
        <w:t xml:space="preserve"> </w:t>
      </w:r>
      <w:r w:rsidR="00664049">
        <w:tab/>
      </w:r>
      <w:r w:rsidR="00664049">
        <w:tab/>
        <w:t>12</w:t>
      </w:r>
      <w:r w:rsidR="007F0080">
        <w:t>4</w:t>
      </w:r>
      <w:r w:rsidR="004362F3">
        <w:tab/>
      </w:r>
      <w:r w:rsidR="004362F3">
        <w:tab/>
        <w:t>148</w:t>
      </w:r>
      <w:r w:rsidR="004362F3">
        <w:tab/>
      </w:r>
      <w:r w:rsidR="004362F3">
        <w:tab/>
        <w:t>154</w:t>
      </w:r>
    </w:p>
    <w:p w:rsidR="00E86ACD" w:rsidRDefault="00E86ACD" w:rsidP="00CE0E6B">
      <w:pPr>
        <w:ind w:left="420" w:firstLine="420"/>
      </w:pPr>
      <w:r>
        <w:rPr>
          <w:rFonts w:hint="eastAsia"/>
        </w:rPr>
        <w:t>乳</w:t>
      </w:r>
      <w:r>
        <w:rPr>
          <w:rFonts w:hint="eastAsia"/>
        </w:rPr>
        <w:t>2160</w:t>
      </w:r>
      <w:r w:rsidR="0034070A">
        <w:tab/>
      </w:r>
      <w:r w:rsidR="00664049">
        <w:tab/>
      </w:r>
      <w:r w:rsidR="0034070A">
        <w:t>1</w:t>
      </w:r>
      <w:r w:rsidR="007F0080">
        <w:t>30</w:t>
      </w:r>
      <w:r w:rsidR="004362F3">
        <w:tab/>
      </w:r>
      <w:r w:rsidR="004362F3">
        <w:tab/>
        <w:t>156</w:t>
      </w:r>
      <w:r w:rsidR="004362F3">
        <w:tab/>
      </w:r>
      <w:r w:rsidR="004362F3">
        <w:tab/>
        <w:t>162</w:t>
      </w:r>
    </w:p>
    <w:p w:rsidR="00CE712A" w:rsidRDefault="00CE712A" w:rsidP="00CE712A"/>
    <w:p w:rsidR="00CE712A" w:rsidRDefault="00CE712A" w:rsidP="00CE712A">
      <w:proofErr w:type="gramStart"/>
      <w:r>
        <w:rPr>
          <w:rFonts w:hint="eastAsia"/>
        </w:rPr>
        <w:t>洗颜专科</w:t>
      </w:r>
      <w:proofErr w:type="gramEnd"/>
      <w:r>
        <w:rPr>
          <w:rFonts w:hint="eastAsia"/>
        </w:rPr>
        <w:t>洗面奶</w:t>
      </w:r>
      <w:r>
        <w:t>：</w:t>
      </w:r>
      <w:r>
        <w:rPr>
          <w:rFonts w:hint="eastAsia"/>
        </w:rPr>
        <w:t>486</w:t>
      </w:r>
      <w:r w:rsidR="00652678">
        <w:tab/>
      </w:r>
      <w:r w:rsidR="00652678">
        <w:tab/>
      </w:r>
      <w:r w:rsidR="007F0080">
        <w:t>30</w:t>
      </w:r>
      <w:r w:rsidR="007F4F35">
        <w:tab/>
        <w:t>35</w:t>
      </w:r>
      <w:r w:rsidR="007F4F35">
        <w:tab/>
        <w:t>37</w:t>
      </w:r>
    </w:p>
    <w:p w:rsidR="00971813" w:rsidRPr="00395222" w:rsidRDefault="00971813" w:rsidP="00CE712A"/>
    <w:p w:rsidR="00971813" w:rsidRDefault="00971813" w:rsidP="00CE712A">
      <w:proofErr w:type="spellStart"/>
      <w:r>
        <w:t>Curel</w:t>
      </w:r>
      <w:proofErr w:type="spellEnd"/>
      <w:r>
        <w:t xml:space="preserve"> </w:t>
      </w:r>
      <w:r>
        <w:rPr>
          <w:rFonts w:hint="eastAsia"/>
        </w:rPr>
        <w:t>化妆水</w:t>
      </w:r>
      <w:r>
        <w:t>：</w:t>
      </w:r>
      <w:r>
        <w:rPr>
          <w:rFonts w:hint="eastAsia"/>
        </w:rPr>
        <w:t>2484</w:t>
      </w:r>
      <w:r w:rsidR="0046243A">
        <w:t xml:space="preserve"> </w:t>
      </w:r>
      <w:r w:rsidR="0046243A">
        <w:rPr>
          <w:rFonts w:hint="eastAsia"/>
        </w:rPr>
        <w:t>（粉色</w:t>
      </w:r>
      <w:r w:rsidR="0046243A">
        <w:t>）</w:t>
      </w:r>
      <w:r w:rsidR="007903FA">
        <w:tab/>
        <w:t>1</w:t>
      </w:r>
      <w:r w:rsidR="007F0080">
        <w:t>50</w:t>
      </w:r>
      <w:r w:rsidR="007F4F35">
        <w:tab/>
        <w:t>179</w:t>
      </w:r>
      <w:r w:rsidR="007F4F35">
        <w:tab/>
        <w:t>187</w:t>
      </w:r>
    </w:p>
    <w:p w:rsidR="00971813" w:rsidRDefault="00971813" w:rsidP="00CE712A">
      <w:r>
        <w:rPr>
          <w:rFonts w:hint="eastAsia"/>
        </w:rPr>
        <w:t>乳液</w:t>
      </w:r>
      <w:r>
        <w:t>：</w:t>
      </w:r>
      <w:r>
        <w:rPr>
          <w:rFonts w:hint="eastAsia"/>
        </w:rPr>
        <w:t>2484</w:t>
      </w:r>
      <w:r w:rsidR="007903FA">
        <w:t xml:space="preserve"> </w:t>
      </w:r>
      <w:r w:rsidR="007903FA">
        <w:tab/>
        <w:t>1</w:t>
      </w:r>
      <w:r w:rsidR="007F0080">
        <w:t>50</w:t>
      </w:r>
      <w:r w:rsidR="007F4F35">
        <w:tab/>
        <w:t>179</w:t>
      </w:r>
      <w:r w:rsidR="007F4F35">
        <w:tab/>
        <w:t>187</w:t>
      </w:r>
      <w:r w:rsidR="007F4F35">
        <w:tab/>
      </w:r>
    </w:p>
    <w:p w:rsidR="00971813" w:rsidRDefault="00971813" w:rsidP="00CE712A">
      <w:r>
        <w:rPr>
          <w:rFonts w:hint="eastAsia"/>
        </w:rPr>
        <w:t>霜</w:t>
      </w:r>
      <w:r>
        <w:t>：</w:t>
      </w:r>
      <w:r>
        <w:rPr>
          <w:rFonts w:hint="eastAsia"/>
        </w:rPr>
        <w:t>3024</w:t>
      </w:r>
      <w:r w:rsidR="007903FA">
        <w:tab/>
        <w:t>18</w:t>
      </w:r>
      <w:r w:rsidR="007F0080">
        <w:t>2</w:t>
      </w:r>
      <w:r w:rsidR="00A0380F">
        <w:tab/>
        <w:t>218</w:t>
      </w:r>
      <w:r w:rsidR="00A0380F">
        <w:tab/>
        <w:t>227</w:t>
      </w:r>
    </w:p>
    <w:p w:rsidR="00971813" w:rsidRDefault="00971813" w:rsidP="00CE712A">
      <w:r>
        <w:rPr>
          <w:rFonts w:hint="eastAsia"/>
        </w:rPr>
        <w:t>美白精华：</w:t>
      </w:r>
      <w:r>
        <w:rPr>
          <w:rFonts w:hint="eastAsia"/>
        </w:rPr>
        <w:t>3780</w:t>
      </w:r>
      <w:r w:rsidR="007903FA">
        <w:tab/>
        <w:t>22</w:t>
      </w:r>
      <w:r w:rsidR="007F0080">
        <w:t>7</w:t>
      </w:r>
      <w:r w:rsidR="00A0380F">
        <w:tab/>
        <w:t>273</w:t>
      </w:r>
      <w:r w:rsidR="00A0380F">
        <w:tab/>
        <w:t>284</w:t>
      </w:r>
    </w:p>
    <w:p w:rsidR="0046243A" w:rsidRDefault="0046243A" w:rsidP="00CE712A"/>
    <w:p w:rsidR="0046243A" w:rsidRDefault="0046243A" w:rsidP="00CE712A">
      <w:r>
        <w:rPr>
          <w:rFonts w:hint="eastAsia"/>
        </w:rPr>
        <w:t>洗面奶</w:t>
      </w:r>
      <w:r>
        <w:rPr>
          <w:rFonts w:hint="eastAsia"/>
        </w:rPr>
        <w:t>:1296 (</w:t>
      </w:r>
      <w:r>
        <w:rPr>
          <w:rFonts w:hint="eastAsia"/>
        </w:rPr>
        <w:t>蓝色</w:t>
      </w:r>
      <w:r>
        <w:rPr>
          <w:rFonts w:hint="eastAsia"/>
        </w:rPr>
        <w:t>)</w:t>
      </w:r>
      <w:r w:rsidR="007903FA">
        <w:tab/>
        <w:t>78</w:t>
      </w:r>
      <w:r w:rsidR="00A0380F">
        <w:tab/>
        <w:t>94</w:t>
      </w:r>
      <w:r w:rsidR="00A0380F">
        <w:tab/>
        <w:t>98</w:t>
      </w:r>
    </w:p>
    <w:p w:rsidR="0046243A" w:rsidRDefault="0046243A" w:rsidP="00CE712A">
      <w:r>
        <w:rPr>
          <w:rFonts w:hint="eastAsia"/>
        </w:rPr>
        <w:t>水</w:t>
      </w:r>
      <w:r>
        <w:t>：</w:t>
      </w:r>
      <w:r>
        <w:rPr>
          <w:rFonts w:hint="eastAsia"/>
        </w:rPr>
        <w:t>1944</w:t>
      </w:r>
      <w:r w:rsidR="007903FA">
        <w:tab/>
        <w:t>117</w:t>
      </w:r>
      <w:r w:rsidR="00A0380F">
        <w:tab/>
        <w:t>140</w:t>
      </w:r>
      <w:r w:rsidR="00A0380F">
        <w:tab/>
        <w:t>146</w:t>
      </w:r>
    </w:p>
    <w:p w:rsidR="001B2493" w:rsidRDefault="001B2493" w:rsidP="00CE712A">
      <w:r>
        <w:rPr>
          <w:rFonts w:hint="eastAsia"/>
        </w:rPr>
        <w:t>乳</w:t>
      </w:r>
      <w:r>
        <w:t>：</w:t>
      </w:r>
      <w:r>
        <w:rPr>
          <w:rFonts w:hint="eastAsia"/>
        </w:rPr>
        <w:t>1944</w:t>
      </w:r>
      <w:r w:rsidR="007903FA">
        <w:tab/>
        <w:t>117</w:t>
      </w:r>
      <w:r w:rsidR="00A0380F">
        <w:tab/>
        <w:t>140</w:t>
      </w:r>
      <w:r w:rsidR="00A0380F">
        <w:tab/>
        <w:t>146</w:t>
      </w:r>
    </w:p>
    <w:p w:rsidR="001B2493" w:rsidRDefault="001B2493" w:rsidP="00CE712A">
      <w:r>
        <w:rPr>
          <w:rFonts w:hint="eastAsia"/>
        </w:rPr>
        <w:t>美容液</w:t>
      </w:r>
      <w:r>
        <w:t>：</w:t>
      </w:r>
      <w:r>
        <w:rPr>
          <w:rFonts w:hint="eastAsia"/>
        </w:rPr>
        <w:t>2484</w:t>
      </w:r>
      <w:r w:rsidR="007903FA">
        <w:tab/>
        <w:t>150</w:t>
      </w:r>
      <w:r w:rsidR="00A0380F">
        <w:tab/>
      </w:r>
      <w:r w:rsidR="00A0380F">
        <w:tab/>
        <w:t>179</w:t>
      </w:r>
      <w:r w:rsidR="00A0380F">
        <w:tab/>
        <w:t>187</w:t>
      </w:r>
    </w:p>
    <w:p w:rsidR="00C9279A" w:rsidRDefault="00C9279A" w:rsidP="00CE712A">
      <w:pPr>
        <w:rPr>
          <w:rFonts w:hint="eastAsia"/>
        </w:rPr>
      </w:pPr>
    </w:p>
    <w:p w:rsidR="00C9279A" w:rsidRDefault="00C9279A" w:rsidP="00CE712A">
      <w:proofErr w:type="gramStart"/>
      <w:r>
        <w:rPr>
          <w:rFonts w:hint="eastAsia"/>
        </w:rPr>
        <w:t>安耐晒</w:t>
      </w:r>
      <w:proofErr w:type="gramEnd"/>
      <w:r>
        <w:t>：</w:t>
      </w:r>
      <w:r>
        <w:rPr>
          <w:rFonts w:hint="eastAsia"/>
        </w:rPr>
        <w:t>金、银</w:t>
      </w:r>
      <w:r>
        <w:t>瓶</w:t>
      </w:r>
      <w:r>
        <w:rPr>
          <w:rFonts w:hint="eastAsia"/>
        </w:rPr>
        <w:t xml:space="preserve"> 2678</w:t>
      </w:r>
      <w:r w:rsidR="007903FA">
        <w:tab/>
        <w:t>161</w:t>
      </w:r>
      <w:r w:rsidR="00A0380F">
        <w:tab/>
        <w:t>193</w:t>
      </w:r>
      <w:r w:rsidR="00A0380F">
        <w:tab/>
        <w:t>201</w:t>
      </w:r>
    </w:p>
    <w:p w:rsidR="00C9279A" w:rsidRDefault="00C9279A" w:rsidP="00CE712A"/>
    <w:p w:rsidR="00C9279A" w:rsidRDefault="00C9279A" w:rsidP="00CE712A">
      <w:r>
        <w:rPr>
          <w:rFonts w:hint="eastAsia"/>
        </w:rPr>
        <w:t>碧柔</w:t>
      </w:r>
      <w:r>
        <w:t>蓝色（</w:t>
      </w:r>
      <w:r>
        <w:rPr>
          <w:rFonts w:hint="eastAsia"/>
        </w:rPr>
        <w:t>自己用的</w:t>
      </w:r>
      <w:r>
        <w:t>）</w:t>
      </w:r>
      <w:r>
        <w:rPr>
          <w:rFonts w:hint="eastAsia"/>
        </w:rPr>
        <w:t xml:space="preserve"> 798</w:t>
      </w:r>
      <w:r w:rsidR="007F0080">
        <w:tab/>
        <w:t>48</w:t>
      </w:r>
      <w:r w:rsidR="00A0380F">
        <w:tab/>
        <w:t>58</w:t>
      </w:r>
      <w:r w:rsidR="00A0380F">
        <w:tab/>
        <w:t>60</w:t>
      </w:r>
    </w:p>
    <w:p w:rsidR="00C9279A" w:rsidRDefault="00D0341E" w:rsidP="00CE712A">
      <w:r>
        <w:rPr>
          <w:rFonts w:hint="eastAsia"/>
        </w:rPr>
        <w:t>碧柔</w:t>
      </w:r>
      <w:r>
        <w:t>黄色</w:t>
      </w:r>
      <w:r>
        <w:tab/>
      </w:r>
      <w:r>
        <w:rPr>
          <w:rFonts w:hint="eastAsia"/>
        </w:rPr>
        <w:t>900</w:t>
      </w:r>
      <w:r w:rsidR="007F0080">
        <w:tab/>
        <w:t>54</w:t>
      </w:r>
      <w:r w:rsidR="00A0380F">
        <w:tab/>
        <w:t>65</w:t>
      </w:r>
      <w:r w:rsidR="00A0380F">
        <w:tab/>
        <w:t>68</w:t>
      </w:r>
    </w:p>
    <w:p w:rsidR="00594521" w:rsidRDefault="00594521" w:rsidP="00CE712A"/>
    <w:p w:rsidR="00594521" w:rsidRDefault="00594521" w:rsidP="00CE712A">
      <w:r>
        <w:rPr>
          <w:rFonts w:hint="eastAsia"/>
        </w:rPr>
        <w:t>乐敦</w:t>
      </w:r>
      <w:r>
        <w:t>CC</w:t>
      </w:r>
      <w:r>
        <w:t>美容精华</w:t>
      </w:r>
      <w:r>
        <w:rPr>
          <w:rFonts w:hint="eastAsia"/>
        </w:rPr>
        <w:t xml:space="preserve"> 1188</w:t>
      </w:r>
      <w:r w:rsidR="007F0080">
        <w:tab/>
        <w:t>72</w:t>
      </w:r>
      <w:r w:rsidR="00AB1688">
        <w:tab/>
        <w:t>86</w:t>
      </w:r>
      <w:r w:rsidR="00AB1688">
        <w:tab/>
        <w:t>90</w:t>
      </w:r>
      <w:bookmarkStart w:id="0" w:name="_GoBack"/>
      <w:bookmarkEnd w:id="0"/>
    </w:p>
    <w:p w:rsidR="00594521" w:rsidRDefault="00594521" w:rsidP="00CE712A"/>
    <w:p w:rsidR="00594521" w:rsidRDefault="00594521" w:rsidP="00CE712A">
      <w:proofErr w:type="spellStart"/>
      <w:r>
        <w:t>Fino</w:t>
      </w:r>
      <w:proofErr w:type="spellEnd"/>
      <w:r>
        <w:t>发膜：</w:t>
      </w:r>
      <w:r>
        <w:rPr>
          <w:rFonts w:hint="eastAsia"/>
        </w:rPr>
        <w:t>906</w:t>
      </w:r>
      <w:r w:rsidR="007F0080">
        <w:tab/>
        <w:t>55</w:t>
      </w:r>
      <w:r w:rsidR="00AB1688">
        <w:tab/>
        <w:t>66</w:t>
      </w:r>
      <w:r w:rsidR="00AB1688">
        <w:tab/>
        <w:t>68</w:t>
      </w:r>
    </w:p>
    <w:p w:rsidR="0046243A" w:rsidRDefault="0046243A" w:rsidP="00CE712A"/>
    <w:p w:rsidR="00CF414C" w:rsidRDefault="00CF414C" w:rsidP="00CE712A">
      <w:proofErr w:type="gramStart"/>
      <w:r>
        <w:rPr>
          <w:rFonts w:hint="eastAsia"/>
        </w:rPr>
        <w:t>薏仁水</w:t>
      </w:r>
      <w:proofErr w:type="gramEnd"/>
      <w:r>
        <w:rPr>
          <w:rFonts w:hint="eastAsia"/>
        </w:rPr>
        <w:t xml:space="preserve"> 538</w:t>
      </w:r>
      <w:r w:rsidR="007F0080">
        <w:tab/>
        <w:t>33</w:t>
      </w:r>
      <w:r w:rsidR="00AB1688">
        <w:tab/>
        <w:t>39</w:t>
      </w:r>
      <w:r w:rsidR="00AB1688">
        <w:tab/>
        <w:t>41</w:t>
      </w:r>
    </w:p>
    <w:p w:rsidR="00CF414C" w:rsidRDefault="00727D05" w:rsidP="00CE712A">
      <w:proofErr w:type="gramStart"/>
      <w:r>
        <w:rPr>
          <w:rFonts w:hint="eastAsia"/>
        </w:rPr>
        <w:t>薏</w:t>
      </w:r>
      <w:proofErr w:type="gramEnd"/>
      <w:r>
        <w:rPr>
          <w:rFonts w:hint="eastAsia"/>
        </w:rPr>
        <w:t>仁乳液</w:t>
      </w:r>
      <w:r>
        <w:rPr>
          <w:rFonts w:hint="eastAsia"/>
        </w:rPr>
        <w:t xml:space="preserve"> </w:t>
      </w:r>
      <w:r>
        <w:t>972</w:t>
      </w:r>
      <w:r w:rsidR="007F0080">
        <w:tab/>
        <w:t>59</w:t>
      </w:r>
      <w:r w:rsidR="00AB1688">
        <w:tab/>
        <w:t>70</w:t>
      </w:r>
      <w:r w:rsidR="00AB1688">
        <w:tab/>
        <w:t>73</w:t>
      </w:r>
      <w:r w:rsidR="00AB1688">
        <w:tab/>
      </w:r>
      <w:r w:rsidR="00AB1688">
        <w:tab/>
      </w:r>
    </w:p>
    <w:p w:rsidR="00FD4704" w:rsidRDefault="00FD4704" w:rsidP="00CE712A"/>
    <w:p w:rsidR="00FD4704" w:rsidRDefault="00E6089C" w:rsidP="00CE712A">
      <w:r>
        <w:rPr>
          <w:rFonts w:hint="eastAsia"/>
        </w:rPr>
        <w:t>DHC</w:t>
      </w:r>
      <w:r w:rsidR="00391BC8">
        <w:rPr>
          <w:rFonts w:hint="eastAsia"/>
        </w:rPr>
        <w:t>唇膏</w:t>
      </w:r>
      <w:r w:rsidR="00391BC8">
        <w:t>：</w:t>
      </w:r>
      <w:r>
        <w:t>756</w:t>
      </w:r>
      <w:r w:rsidR="007F0080">
        <w:tab/>
        <w:t>46</w:t>
      </w:r>
      <w:r w:rsidR="00AB1688">
        <w:tab/>
        <w:t>55</w:t>
      </w:r>
      <w:r w:rsidR="00AB1688">
        <w:tab/>
        <w:t>57</w:t>
      </w:r>
    </w:p>
    <w:sectPr w:rsidR="00FD4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47"/>
    <w:rsid w:val="00071F47"/>
    <w:rsid w:val="00085A7A"/>
    <w:rsid w:val="000E2F31"/>
    <w:rsid w:val="0011202E"/>
    <w:rsid w:val="001B2493"/>
    <w:rsid w:val="00204683"/>
    <w:rsid w:val="002D4766"/>
    <w:rsid w:val="002F6F80"/>
    <w:rsid w:val="0034070A"/>
    <w:rsid w:val="00391BC8"/>
    <w:rsid w:val="00395222"/>
    <w:rsid w:val="003C67CE"/>
    <w:rsid w:val="003E2553"/>
    <w:rsid w:val="004362F3"/>
    <w:rsid w:val="0046243A"/>
    <w:rsid w:val="00555C20"/>
    <w:rsid w:val="00594521"/>
    <w:rsid w:val="00652678"/>
    <w:rsid w:val="00664049"/>
    <w:rsid w:val="00670799"/>
    <w:rsid w:val="006A2522"/>
    <w:rsid w:val="006C740E"/>
    <w:rsid w:val="006E52A7"/>
    <w:rsid w:val="006F3C91"/>
    <w:rsid w:val="006F4DEB"/>
    <w:rsid w:val="007176DF"/>
    <w:rsid w:val="00727D05"/>
    <w:rsid w:val="007422D7"/>
    <w:rsid w:val="007903FA"/>
    <w:rsid w:val="007F0080"/>
    <w:rsid w:val="007F17D0"/>
    <w:rsid w:val="007F4F35"/>
    <w:rsid w:val="00803681"/>
    <w:rsid w:val="00820594"/>
    <w:rsid w:val="00892712"/>
    <w:rsid w:val="008D440F"/>
    <w:rsid w:val="00971813"/>
    <w:rsid w:val="00A0380F"/>
    <w:rsid w:val="00AA0D69"/>
    <w:rsid w:val="00AB1688"/>
    <w:rsid w:val="00C9279A"/>
    <w:rsid w:val="00C944D2"/>
    <w:rsid w:val="00C94F21"/>
    <w:rsid w:val="00CB529B"/>
    <w:rsid w:val="00CE0E6B"/>
    <w:rsid w:val="00CE712A"/>
    <w:rsid w:val="00CF0FDE"/>
    <w:rsid w:val="00CF414C"/>
    <w:rsid w:val="00D0341E"/>
    <w:rsid w:val="00E277DA"/>
    <w:rsid w:val="00E6089C"/>
    <w:rsid w:val="00E71839"/>
    <w:rsid w:val="00E86ACD"/>
    <w:rsid w:val="00EE10EA"/>
    <w:rsid w:val="00EF2C38"/>
    <w:rsid w:val="00F160E0"/>
    <w:rsid w:val="00F4546E"/>
    <w:rsid w:val="00FA36AC"/>
    <w:rsid w:val="00FD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8D5BE-5A0A-4835-BA98-5322E013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80</Words>
  <Characters>459</Characters>
  <Application>Microsoft Office Word</Application>
  <DocSecurity>0</DocSecurity>
  <Lines>3</Lines>
  <Paragraphs>1</Paragraphs>
  <ScaleCrop>false</ScaleCrop>
  <Company>Microsoft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66</cp:revision>
  <dcterms:created xsi:type="dcterms:W3CDTF">2017-10-24T04:17:00Z</dcterms:created>
  <dcterms:modified xsi:type="dcterms:W3CDTF">2017-10-25T01:22:00Z</dcterms:modified>
</cp:coreProperties>
</file>