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51C" w:rsidRDefault="0009187F" w:rsidP="0009187F">
      <w:pPr>
        <w:pStyle w:val="1"/>
      </w:pPr>
      <w:r>
        <w:rPr>
          <w:rFonts w:hint="eastAsia"/>
        </w:rPr>
        <w:t>JQuery</w:t>
      </w:r>
    </w:p>
    <w:p w:rsidR="0009187F" w:rsidRDefault="0009187F" w:rsidP="0009187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全选全不选</w:t>
      </w:r>
    </w:p>
    <w:p w:rsidR="0009187F" w:rsidRDefault="0009187F" w:rsidP="00944A9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0A7DADB" wp14:editId="2EE752F3">
            <wp:extent cx="2743200" cy="752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735A7" wp14:editId="66A7EC9D">
            <wp:extent cx="5274310" cy="26219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9A" w:rsidRDefault="00944A9A" w:rsidP="00944A9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或者</w:t>
      </w:r>
      <w:bookmarkStart w:id="0" w:name="_GoBack"/>
      <w:bookmarkEnd w:id="0"/>
    </w:p>
    <w:p w:rsidR="00944A9A" w:rsidRDefault="00944A9A" w:rsidP="00944A9A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68A350" wp14:editId="5592777D">
            <wp:extent cx="5274310" cy="36296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7F" w:rsidRDefault="00247E90" w:rsidP="0009187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文本框</w:t>
      </w:r>
      <w:r>
        <w:t>焦点失去与获得</w:t>
      </w:r>
    </w:p>
    <w:p w:rsidR="00247E90" w:rsidRDefault="00247E90" w:rsidP="00247E90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58DC59B" wp14:editId="16913314">
            <wp:extent cx="5274310" cy="13576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90" w:rsidRDefault="00247E90" w:rsidP="00247E9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B254B86" wp14:editId="279F856E">
            <wp:extent cx="5274310" cy="1946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90" w:rsidRDefault="00247E90" w:rsidP="00247E90">
      <w:r>
        <w:rPr>
          <w:rFonts w:hint="eastAsia"/>
        </w:rPr>
        <w:t>3</w:t>
      </w:r>
      <w:r>
        <w:rPr>
          <w:rFonts w:hint="eastAsia"/>
        </w:rPr>
        <w:t>、</w:t>
      </w:r>
      <w:r>
        <w:t>动画效果水平菜单</w:t>
      </w:r>
    </w:p>
    <w:p w:rsidR="00247E90" w:rsidRDefault="00247E90" w:rsidP="00247E90">
      <w:r>
        <w:rPr>
          <w:noProof/>
        </w:rPr>
        <w:drawing>
          <wp:inline distT="0" distB="0" distL="0" distR="0" wp14:anchorId="07C6C526" wp14:editId="41C4A9A5">
            <wp:extent cx="4791075" cy="1581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90" w:rsidRDefault="00247E90" w:rsidP="00247E90">
      <w:r>
        <w:rPr>
          <w:noProof/>
        </w:rPr>
        <w:drawing>
          <wp:inline distT="0" distB="0" distL="0" distR="0" wp14:anchorId="6BE6B906" wp14:editId="747C912D">
            <wp:extent cx="5274310" cy="1506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90" w:rsidRDefault="00247E90" w:rsidP="00247E90"/>
    <w:p w:rsidR="00247E90" w:rsidRDefault="00247E90" w:rsidP="00247E90">
      <w:r>
        <w:rPr>
          <w:rFonts w:hint="eastAsia"/>
        </w:rPr>
        <w:t>4</w:t>
      </w:r>
      <w:r>
        <w:rPr>
          <w:rFonts w:hint="eastAsia"/>
        </w:rPr>
        <w:t>、</w:t>
      </w:r>
      <w:r>
        <w:t>导航栏</w:t>
      </w:r>
      <w:r>
        <w:rPr>
          <w:rFonts w:hint="eastAsia"/>
        </w:rPr>
        <w:t xml:space="preserve"> </w:t>
      </w:r>
      <w:r>
        <w:rPr>
          <w:rFonts w:hint="eastAsia"/>
        </w:rPr>
        <w:t>只显示一个</w:t>
      </w:r>
      <w:r>
        <w:t>的</w:t>
      </w:r>
    </w:p>
    <w:p w:rsidR="00247E90" w:rsidRDefault="00247E90" w:rsidP="00247E90">
      <w:r>
        <w:rPr>
          <w:noProof/>
        </w:rPr>
        <w:lastRenderedPageBreak/>
        <w:drawing>
          <wp:inline distT="0" distB="0" distL="0" distR="0" wp14:anchorId="046DDACB" wp14:editId="19AE7357">
            <wp:extent cx="1600200" cy="2152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90" w:rsidRDefault="00247E90" w:rsidP="00247E90">
      <w:r>
        <w:rPr>
          <w:noProof/>
        </w:rPr>
        <w:drawing>
          <wp:inline distT="0" distB="0" distL="0" distR="0" wp14:anchorId="0C0BE2FB" wp14:editId="4115A51B">
            <wp:extent cx="5274310" cy="19983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14" w:rsidRDefault="00445D14" w:rsidP="00247E90">
      <w:r>
        <w:rPr>
          <w:rFonts w:hint="eastAsia"/>
        </w:rPr>
        <w:t>5</w:t>
      </w:r>
      <w:r>
        <w:rPr>
          <w:rFonts w:hint="eastAsia"/>
        </w:rPr>
        <w:t>、</w:t>
      </w:r>
      <w:r>
        <w:t>显示全部与精简</w:t>
      </w:r>
    </w:p>
    <w:p w:rsidR="00445D14" w:rsidRDefault="00445D14" w:rsidP="00247E90">
      <w:r>
        <w:rPr>
          <w:noProof/>
        </w:rPr>
        <w:drawing>
          <wp:inline distT="0" distB="0" distL="0" distR="0" wp14:anchorId="11DABA4B" wp14:editId="214AEB7F">
            <wp:extent cx="3324225" cy="1381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0B" w:rsidRDefault="00445D14" w:rsidP="00247E90">
      <w:r>
        <w:rPr>
          <w:noProof/>
        </w:rPr>
        <w:drawing>
          <wp:inline distT="0" distB="0" distL="0" distR="0" wp14:anchorId="77CB7279" wp14:editId="44E712F6">
            <wp:extent cx="5274310" cy="14706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0B" w:rsidRDefault="0074260B" w:rsidP="00247E90">
      <w:r>
        <w:rPr>
          <w:rFonts w:hint="eastAsia"/>
        </w:rPr>
        <w:t>6</w:t>
      </w:r>
      <w:r>
        <w:rPr>
          <w:rFonts w:hint="eastAsia"/>
        </w:rPr>
        <w:t>、动画</w:t>
      </w:r>
    </w:p>
    <w:p w:rsidR="0074260B" w:rsidRDefault="0074260B" w:rsidP="00247E90">
      <w:r>
        <w:rPr>
          <w:noProof/>
        </w:rPr>
        <w:lastRenderedPageBreak/>
        <w:drawing>
          <wp:inline distT="0" distB="0" distL="0" distR="0" wp14:anchorId="4AC1F690" wp14:editId="34D5AF9C">
            <wp:extent cx="5274310" cy="12109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0B" w:rsidRDefault="0074260B" w:rsidP="00247E90">
      <w:r>
        <w:rPr>
          <w:noProof/>
        </w:rPr>
        <w:drawing>
          <wp:inline distT="0" distB="0" distL="0" distR="0" wp14:anchorId="091158B1" wp14:editId="62D2ECC8">
            <wp:extent cx="5274310" cy="16338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0B" w:rsidRDefault="0074260B" w:rsidP="00247E90">
      <w:r>
        <w:rPr>
          <w:rFonts w:hint="eastAsia"/>
        </w:rPr>
        <w:t>7</w:t>
      </w:r>
      <w:r>
        <w:rPr>
          <w:rFonts w:hint="eastAsia"/>
        </w:rPr>
        <w:t>、</w:t>
      </w:r>
      <w:r w:rsidR="00DE0880">
        <w:rPr>
          <w:rFonts w:hint="eastAsia"/>
        </w:rPr>
        <w:t>卡通动漫视频演示</w:t>
      </w:r>
    </w:p>
    <w:p w:rsidR="00DE0880" w:rsidRDefault="00DE0880" w:rsidP="00247E90">
      <w:r>
        <w:rPr>
          <w:noProof/>
        </w:rPr>
        <w:drawing>
          <wp:inline distT="0" distB="0" distL="0" distR="0" wp14:anchorId="0DA02CE0" wp14:editId="02546EAF">
            <wp:extent cx="5274310" cy="18434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9A" w:rsidRDefault="00944A9A" w:rsidP="00247E90">
      <w:r>
        <w:rPr>
          <w:rFonts w:hint="eastAsia"/>
        </w:rPr>
        <w:t>8</w:t>
      </w:r>
      <w:r>
        <w:rPr>
          <w:rFonts w:hint="eastAsia"/>
        </w:rPr>
        <w:t>、</w:t>
      </w:r>
      <w:r>
        <w:t>选项卡</w:t>
      </w:r>
    </w:p>
    <w:p w:rsidR="00944A9A" w:rsidRDefault="00944A9A" w:rsidP="00247E90">
      <w:pPr>
        <w:rPr>
          <w:rFonts w:hint="eastAsia"/>
        </w:rPr>
      </w:pPr>
      <w:r>
        <w:rPr>
          <w:noProof/>
        </w:rPr>
        <w:drawing>
          <wp:inline distT="0" distB="0" distL="0" distR="0" wp14:anchorId="416BF3C9" wp14:editId="0CDA02F7">
            <wp:extent cx="3133725" cy="22764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9A" w:rsidRPr="0009187F" w:rsidRDefault="00944A9A" w:rsidP="00247E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505FA3" wp14:editId="2A468A72">
            <wp:extent cx="5274310" cy="14490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A9A" w:rsidRPr="00091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777" w:rsidRDefault="00C63777" w:rsidP="0009187F">
      <w:r>
        <w:separator/>
      </w:r>
    </w:p>
  </w:endnote>
  <w:endnote w:type="continuationSeparator" w:id="0">
    <w:p w:rsidR="00C63777" w:rsidRDefault="00C63777" w:rsidP="00091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777" w:rsidRDefault="00C63777" w:rsidP="0009187F">
      <w:r>
        <w:separator/>
      </w:r>
    </w:p>
  </w:footnote>
  <w:footnote w:type="continuationSeparator" w:id="0">
    <w:p w:rsidR="00C63777" w:rsidRDefault="00C63777" w:rsidP="00091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40727"/>
    <w:multiLevelType w:val="hybridMultilevel"/>
    <w:tmpl w:val="89C6E1F6"/>
    <w:lvl w:ilvl="0" w:tplc="86D2B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40"/>
    <w:rsid w:val="0009187F"/>
    <w:rsid w:val="00247E90"/>
    <w:rsid w:val="00445D14"/>
    <w:rsid w:val="004D28A3"/>
    <w:rsid w:val="0074260B"/>
    <w:rsid w:val="00944A9A"/>
    <w:rsid w:val="00B4151C"/>
    <w:rsid w:val="00C63777"/>
    <w:rsid w:val="00C84A40"/>
    <w:rsid w:val="00DE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15960-47CE-4FE4-B194-748291B4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18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1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18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1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18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187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918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17</Words>
  <Characters>98</Characters>
  <Application>Microsoft Office Word</Application>
  <DocSecurity>0</DocSecurity>
  <Lines>1</Lines>
  <Paragraphs>1</Paragraphs>
  <ScaleCrop>false</ScaleCrop>
  <Company>微软中国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2017-02-05T06:53:00Z</dcterms:created>
  <dcterms:modified xsi:type="dcterms:W3CDTF">2017-02-05T08:07:00Z</dcterms:modified>
</cp:coreProperties>
</file>