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задание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1kKVXTsnd0f7uS64nVJw_0PtE5bqYO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