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B04" w:rsidRPr="00B67B04" w:rsidRDefault="00B67B04" w:rsidP="00B67B04">
      <w:pPr>
        <w:contextualSpacing w:val="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>Лабораторная работа №7</w:t>
      </w:r>
      <w:r w:rsidRPr="00746F12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  <w:lang w:val="ru-RU"/>
        </w:rPr>
        <w:t>Итерационные циклические вычислительные процессы с управлением по функции.</w:t>
      </w:r>
    </w:p>
    <w:p w:rsidR="00B67B04" w:rsidRPr="00746F12" w:rsidRDefault="00B67B04" w:rsidP="00B67B04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B67B04" w:rsidRPr="00746F12" w:rsidRDefault="00B67B04" w:rsidP="00B67B04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746F12">
        <w:rPr>
          <w:rFonts w:ascii="Times New Roman" w:hAnsi="Times New Roman" w:cs="Times New Roman"/>
          <w:b/>
          <w:sz w:val="24"/>
          <w:szCs w:val="24"/>
        </w:rPr>
        <w:t>Тема:</w:t>
      </w:r>
      <w:r w:rsidRPr="00746F12">
        <w:rPr>
          <w:rFonts w:ascii="Times New Roman" w:hAnsi="Times New Roman" w:cs="Times New Roman"/>
          <w:sz w:val="24"/>
          <w:szCs w:val="24"/>
        </w:rPr>
        <w:t xml:space="preserve"> </w:t>
      </w:r>
      <w:r w:rsidRPr="00B67B04">
        <w:rPr>
          <w:rFonts w:ascii="Times New Roman" w:hAnsi="Times New Roman" w:cs="Times New Roman"/>
          <w:sz w:val="24"/>
          <w:szCs w:val="24"/>
        </w:rPr>
        <w:t>Итерационные циклические вычислительные процессы с управлением по функции</w:t>
      </w:r>
      <w:r w:rsidRPr="00746F12">
        <w:rPr>
          <w:rFonts w:ascii="Times New Roman" w:hAnsi="Times New Roman" w:cs="Times New Roman"/>
          <w:sz w:val="24"/>
          <w:szCs w:val="24"/>
        </w:rPr>
        <w:t>.</w:t>
      </w:r>
    </w:p>
    <w:p w:rsidR="00B67B04" w:rsidRPr="00B67B04" w:rsidRDefault="00B67B04" w:rsidP="00B67B04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746F12">
        <w:rPr>
          <w:rFonts w:ascii="Times New Roman" w:hAnsi="Times New Roman" w:cs="Times New Roman"/>
          <w:b/>
          <w:sz w:val="24"/>
          <w:szCs w:val="24"/>
        </w:rPr>
        <w:t>Цель:</w:t>
      </w:r>
      <w:r w:rsidRPr="00746F12">
        <w:rPr>
          <w:rFonts w:ascii="Times New Roman" w:hAnsi="Times New Roman" w:cs="Times New Roman"/>
          <w:sz w:val="24"/>
          <w:szCs w:val="24"/>
        </w:rPr>
        <w:t xml:space="preserve"> Изучить условия использования</w:t>
      </w:r>
      <w:r>
        <w:rPr>
          <w:rFonts w:ascii="Times New Roman" w:hAnsi="Times New Roman" w:cs="Times New Roman"/>
          <w:sz w:val="24"/>
          <w:szCs w:val="24"/>
        </w:rPr>
        <w:t xml:space="preserve"> итерационного </w:t>
      </w:r>
      <w:r w:rsidRPr="00746F12">
        <w:rPr>
          <w:rFonts w:ascii="Times New Roman" w:hAnsi="Times New Roman" w:cs="Times New Roman"/>
          <w:sz w:val="24"/>
          <w:szCs w:val="24"/>
        </w:rPr>
        <w:t xml:space="preserve">ЦВП с управление по </w:t>
      </w:r>
      <w:r>
        <w:rPr>
          <w:rFonts w:ascii="Times New Roman" w:hAnsi="Times New Roman" w:cs="Times New Roman"/>
          <w:sz w:val="24"/>
          <w:szCs w:val="24"/>
          <w:lang w:val="ru-RU"/>
        </w:rPr>
        <w:t>функции.</w:t>
      </w:r>
    </w:p>
    <w:p w:rsidR="00B67B04" w:rsidRPr="00746F12" w:rsidRDefault="00B67B04" w:rsidP="00B67B04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746F12">
        <w:rPr>
          <w:rFonts w:ascii="Times New Roman" w:hAnsi="Times New Roman" w:cs="Times New Roman"/>
          <w:b/>
          <w:sz w:val="24"/>
          <w:szCs w:val="24"/>
        </w:rPr>
        <w:t>Оборудование:</w:t>
      </w:r>
      <w:r w:rsidRPr="00746F12">
        <w:rPr>
          <w:rFonts w:ascii="Times New Roman" w:hAnsi="Times New Roman" w:cs="Times New Roman"/>
          <w:sz w:val="24"/>
          <w:szCs w:val="24"/>
        </w:rPr>
        <w:t xml:space="preserve"> ПК, материалы лекций, компилятор </w:t>
      </w:r>
      <w:proofErr w:type="spellStart"/>
      <w:r w:rsidRPr="00746F12">
        <w:rPr>
          <w:rFonts w:ascii="Times New Roman" w:hAnsi="Times New Roman" w:cs="Times New Roman"/>
          <w:sz w:val="24"/>
          <w:szCs w:val="24"/>
        </w:rPr>
        <w:t>Pascal</w:t>
      </w:r>
      <w:proofErr w:type="spellEnd"/>
      <w:r w:rsidRPr="00746F12">
        <w:rPr>
          <w:rFonts w:ascii="Times New Roman" w:hAnsi="Times New Roman" w:cs="Times New Roman"/>
          <w:sz w:val="24"/>
          <w:szCs w:val="24"/>
        </w:rPr>
        <w:t xml:space="preserve"> ABC.</w:t>
      </w:r>
    </w:p>
    <w:p w:rsidR="00B67B04" w:rsidRDefault="00B67B04" w:rsidP="00B67B04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6B6C9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46F12">
        <w:rPr>
          <w:rFonts w:ascii="Times New Roman" w:hAnsi="Times New Roman" w:cs="Times New Roman"/>
          <w:sz w:val="28"/>
          <w:szCs w:val="24"/>
          <w:lang w:val="ru-RU"/>
        </w:rPr>
        <w:t>Задание №1.</w:t>
      </w:r>
    </w:p>
    <w:p w:rsidR="00B67B04" w:rsidRPr="00B67B04" w:rsidRDefault="00B67B04" w:rsidP="00B67B04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6B6C9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B6C98">
        <w:rPr>
          <w:rFonts w:ascii="Times New Roman" w:hAnsi="Times New Roman" w:cs="Times New Roman"/>
          <w:b/>
          <w:sz w:val="24"/>
          <w:szCs w:val="24"/>
        </w:rPr>
        <w:t xml:space="preserve">Постановка </w:t>
      </w:r>
      <w:proofErr w:type="gramStart"/>
      <w:r w:rsidRPr="006B6C98">
        <w:rPr>
          <w:rFonts w:ascii="Times New Roman" w:hAnsi="Times New Roman" w:cs="Times New Roman"/>
          <w:b/>
          <w:sz w:val="24"/>
          <w:szCs w:val="24"/>
        </w:rPr>
        <w:t>задачи:</w:t>
      </w:r>
      <w:r w:rsidRPr="006B6C98">
        <w:rPr>
          <w:rFonts w:ascii="Times New Roman" w:hAnsi="Times New Roman" w:cs="Times New Roman"/>
          <w:b/>
          <w:sz w:val="24"/>
          <w:szCs w:val="24"/>
        </w:rPr>
        <w:br/>
      </w:r>
      <w:r w:rsidRPr="00B67B04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B67B04">
        <w:rPr>
          <w:rFonts w:ascii="Times New Roman" w:hAnsi="Times New Roman" w:cs="Times New Roman"/>
          <w:sz w:val="24"/>
          <w:szCs w:val="24"/>
        </w:rPr>
        <w:t xml:space="preserve"> клавиатуры вводится трехзна</w:t>
      </w:r>
      <w:r>
        <w:rPr>
          <w:rFonts w:ascii="Times New Roman" w:hAnsi="Times New Roman" w:cs="Times New Roman"/>
          <w:sz w:val="24"/>
          <w:szCs w:val="24"/>
        </w:rPr>
        <w:t>чное число, считается сумма его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7B04">
        <w:rPr>
          <w:rFonts w:ascii="Times New Roman" w:hAnsi="Times New Roman" w:cs="Times New Roman"/>
          <w:sz w:val="24"/>
          <w:szCs w:val="24"/>
        </w:rPr>
        <w:t>цифр. Если сумма цифр числа б</w:t>
      </w:r>
      <w:r>
        <w:rPr>
          <w:rFonts w:ascii="Times New Roman" w:hAnsi="Times New Roman" w:cs="Times New Roman"/>
          <w:sz w:val="24"/>
          <w:szCs w:val="24"/>
        </w:rPr>
        <w:t>ольше 10, то вводится следующее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7B04">
        <w:rPr>
          <w:rFonts w:ascii="Times New Roman" w:hAnsi="Times New Roman" w:cs="Times New Roman"/>
          <w:sz w:val="24"/>
          <w:szCs w:val="24"/>
        </w:rPr>
        <w:t>трехзначное число, если сумма меньше либо равна 10 – прог</w:t>
      </w:r>
      <w:r>
        <w:rPr>
          <w:rFonts w:ascii="Times New Roman" w:hAnsi="Times New Roman" w:cs="Times New Roman"/>
          <w:sz w:val="24"/>
          <w:szCs w:val="24"/>
        </w:rPr>
        <w:t>рамма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7B04">
        <w:rPr>
          <w:rFonts w:ascii="Times New Roman" w:hAnsi="Times New Roman" w:cs="Times New Roman"/>
          <w:sz w:val="24"/>
          <w:szCs w:val="24"/>
        </w:rPr>
        <w:t>завершается.</w:t>
      </w:r>
    </w:p>
    <w:p w:rsidR="00B67B04" w:rsidRPr="006B6C98" w:rsidRDefault="00B67B04" w:rsidP="00B67B04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B67B04" w:rsidRDefault="00B67B04" w:rsidP="00B67B04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>Блок-схема:</w:t>
      </w:r>
    </w:p>
    <w:p w:rsidR="00B67B04" w:rsidRDefault="004F0C55" w:rsidP="00B67B04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01D292F7" wp14:editId="0A7F0A15">
            <wp:extent cx="4095750" cy="4257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9A" w:rsidRDefault="00B1479A" w:rsidP="00B67B04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B67B04" w:rsidRPr="006B6C98" w:rsidRDefault="00B67B04" w:rsidP="00B67B04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>Список идентификаторов:</w:t>
      </w:r>
    </w:p>
    <w:tbl>
      <w:tblPr>
        <w:tblW w:w="1063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512"/>
        <w:gridCol w:w="1560"/>
      </w:tblGrid>
      <w:tr w:rsidR="00B67B04" w:rsidRPr="006B6C98" w:rsidTr="00504F1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04" w:rsidRPr="006B6C98" w:rsidRDefault="00B67B04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04" w:rsidRPr="006B6C98" w:rsidRDefault="00B67B04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04" w:rsidRPr="006B6C98" w:rsidRDefault="00B67B04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B67B04" w:rsidRPr="006B6C98" w:rsidTr="00504F1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04" w:rsidRPr="00B67B04" w:rsidRDefault="00B67B04" w:rsidP="00B67B0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04" w:rsidRPr="006B6C98" w:rsidRDefault="00B67B04" w:rsidP="00B67B0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Входные данные/число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04" w:rsidRPr="006B6C98" w:rsidRDefault="00B67B04" w:rsidP="00B67B0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</w:tr>
      <w:tr w:rsidR="00B67B04" w:rsidRPr="006B6C98" w:rsidTr="00504F1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04" w:rsidRPr="006B6C98" w:rsidRDefault="00B67B04" w:rsidP="00B67B0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04" w:rsidRPr="00B67B04" w:rsidRDefault="00B67B04" w:rsidP="00B67B0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Счетчик цикла/сумма цифр числа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04" w:rsidRPr="006B6C98" w:rsidRDefault="00B67B04" w:rsidP="00B67B0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</w:tr>
    </w:tbl>
    <w:p w:rsidR="00B67B04" w:rsidRPr="006B6C98" w:rsidRDefault="00B67B04" w:rsidP="00B67B04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B67B04" w:rsidRPr="00B67B04" w:rsidRDefault="00B67B04" w:rsidP="00B67B04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>Код</w:t>
      </w:r>
      <w:r w:rsidRPr="006B6C9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B6C98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B6C9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467F8">
        <w:rPr>
          <w:lang w:val="en-US"/>
        </w:rPr>
        <w:t xml:space="preserve"> </w:t>
      </w:r>
      <w:r w:rsidRPr="009467F8">
        <w:rPr>
          <w:lang w:val="en-US"/>
        </w:rPr>
        <w:br/>
      </w:r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z1;</w:t>
      </w:r>
    </w:p>
    <w:p w:rsidR="00B67B04" w:rsidRPr="00B67B04" w:rsidRDefault="00B67B04" w:rsidP="00B67B04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sum: </w:t>
      </w:r>
      <w:r w:rsidRPr="00B67B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67B04" w:rsidRPr="00B67B04" w:rsidRDefault="00B67B04" w:rsidP="00B67B04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</w:p>
    <w:p w:rsidR="00B67B04" w:rsidRPr="00B67B04" w:rsidRDefault="00B67B04" w:rsidP="00B67B04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</w:t>
      </w:r>
      <w:proofErr w:type="gramEnd"/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r w:rsidRPr="00B67B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67B04" w:rsidRPr="00B67B04" w:rsidRDefault="00B67B04" w:rsidP="004F0C55">
      <w:pPr>
        <w:tabs>
          <w:tab w:val="left" w:pos="4110"/>
        </w:tabs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readln</w:t>
      </w:r>
      <w:proofErr w:type="spellEnd"/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a);</w:t>
      </w:r>
      <w:r w:rsidR="004F0C5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B67B04" w:rsidRPr="00B67B04" w:rsidRDefault="00B67B04" w:rsidP="00B67B04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</w:t>
      </w:r>
      <w:proofErr w:type="gramEnd"/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:=a </w:t>
      </w:r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mod </w:t>
      </w:r>
      <w:r w:rsidRPr="00B67B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10 </w:t>
      </w:r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 (a </w:t>
      </w:r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div </w:t>
      </w:r>
      <w:r w:rsidRPr="00B67B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mod </w:t>
      </w:r>
      <w:r w:rsidRPr="00B67B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 a </w:t>
      </w:r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div </w:t>
      </w:r>
      <w:r w:rsidRPr="00B67B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100</w:t>
      </w:r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67B04" w:rsidRPr="00B67B04" w:rsidRDefault="00B67B04" w:rsidP="00B67B04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while</w:t>
      </w:r>
      <w:proofErr w:type="gramEnd"/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sum&gt;</w:t>
      </w:r>
      <w:r w:rsidRPr="00B67B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10 </w:t>
      </w:r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do begin </w:t>
      </w:r>
    </w:p>
    <w:p w:rsidR="00B67B04" w:rsidRPr="00B67B04" w:rsidRDefault="00B67B04" w:rsidP="00B67B04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a);</w:t>
      </w:r>
    </w:p>
    <w:p w:rsidR="00B67B04" w:rsidRPr="00B67B04" w:rsidRDefault="00B67B04" w:rsidP="00B67B04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</w:t>
      </w:r>
      <w:proofErr w:type="gramEnd"/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:=a </w:t>
      </w:r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mod </w:t>
      </w:r>
      <w:r w:rsidRPr="00B67B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10 </w:t>
      </w:r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 (a </w:t>
      </w:r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div </w:t>
      </w:r>
      <w:r w:rsidRPr="00B67B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mod </w:t>
      </w:r>
      <w:r w:rsidRPr="00B67B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 a </w:t>
      </w:r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div </w:t>
      </w:r>
      <w:r w:rsidRPr="00B67B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100</w:t>
      </w:r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67B04" w:rsidRPr="00B67B04" w:rsidRDefault="00B67B04" w:rsidP="00B67B04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B67B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3374" w:rsidRPr="00B23374" w:rsidRDefault="00B23374" w:rsidP="00B67B04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233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B233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2337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'sum= '</w:t>
      </w:r>
      <w:r w:rsidRPr="00B233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sum, </w:t>
      </w:r>
      <w:r w:rsidRPr="00B2337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stop'</w:t>
      </w:r>
      <w:r w:rsidRPr="00B2337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67B04" w:rsidRPr="00EA56AD" w:rsidRDefault="00B67B04" w:rsidP="00B67B04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B67B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EA56AD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.</w:t>
      </w:r>
    </w:p>
    <w:p w:rsidR="00B67B04" w:rsidRPr="00EA56AD" w:rsidRDefault="00B67B04" w:rsidP="00B67B04">
      <w:pPr>
        <w:contextualSpacing w:val="0"/>
        <w:rPr>
          <w:lang w:val="ru-RU"/>
        </w:rPr>
      </w:pPr>
    </w:p>
    <w:p w:rsidR="00B67B04" w:rsidRDefault="00B67B04" w:rsidP="00B67B04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 xml:space="preserve">Результат выполнения работы: </w:t>
      </w:r>
      <w:r w:rsidRPr="006B6C98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noProof/>
          <w:lang w:val="ru-RU"/>
        </w:rPr>
        <w:drawing>
          <wp:inline distT="0" distB="0" distL="0" distR="0" wp14:anchorId="2F9E32F2" wp14:editId="0E71756F">
            <wp:extent cx="904875" cy="60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8D5">
        <w:rPr>
          <w:noProof/>
          <w:lang w:val="ru-RU"/>
        </w:rPr>
        <w:drawing>
          <wp:inline distT="0" distB="0" distL="0" distR="0" wp14:anchorId="71D6A89D" wp14:editId="530F86D8">
            <wp:extent cx="885825" cy="361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04" w:rsidRPr="006B6C98" w:rsidRDefault="00B67B04" w:rsidP="00B67B04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B67B04" w:rsidRPr="006B6C98" w:rsidRDefault="00B67B04" w:rsidP="00B67B04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 xml:space="preserve">Анализ результатов вычисления: </w:t>
      </w:r>
    </w:p>
    <w:p w:rsidR="00B67B04" w:rsidRPr="00FE48D5" w:rsidRDefault="00B67B04" w:rsidP="00B67B04">
      <w:pPr>
        <w:contextualSpacing w:val="0"/>
        <w:rPr>
          <w:rFonts w:ascii="Times New Roman" w:hAnsi="Times New Roman" w:cs="Times New Roman"/>
          <w:sz w:val="24"/>
          <w:lang w:val="ru-RU"/>
        </w:rPr>
      </w:pPr>
      <w:r w:rsidRPr="006B6C98">
        <w:rPr>
          <w:rFonts w:ascii="Times New Roman" w:hAnsi="Times New Roman" w:cs="Times New Roman"/>
          <w:sz w:val="24"/>
        </w:rPr>
        <w:t>В ходе выполнения задания было изучено использование</w:t>
      </w:r>
      <w:r>
        <w:rPr>
          <w:rFonts w:ascii="Times New Roman" w:hAnsi="Times New Roman" w:cs="Times New Roman"/>
          <w:sz w:val="24"/>
          <w:lang w:val="ru-RU"/>
        </w:rPr>
        <w:t xml:space="preserve"> итерационного ЦВП с управлением по функции</w:t>
      </w:r>
      <w:r>
        <w:rPr>
          <w:rFonts w:ascii="Times New Roman" w:hAnsi="Times New Roman" w:cs="Times New Roman"/>
          <w:sz w:val="24"/>
        </w:rPr>
        <w:t xml:space="preserve"> при решении задач с неизвестным количеством повторений цикла</w:t>
      </w:r>
      <w:r w:rsidRPr="006B6C98">
        <w:rPr>
          <w:rFonts w:ascii="Times New Roman" w:hAnsi="Times New Roman" w:cs="Times New Roman"/>
          <w:sz w:val="24"/>
        </w:rPr>
        <w:t>.</w:t>
      </w:r>
    </w:p>
    <w:p w:rsidR="00B1479A" w:rsidRDefault="00B67B04" w:rsidP="00B1479A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B1479A">
        <w:rPr>
          <w:rFonts w:ascii="Times New Roman" w:hAnsi="Times New Roman" w:cs="Times New Roman"/>
          <w:sz w:val="28"/>
          <w:szCs w:val="24"/>
          <w:lang w:val="ru-RU"/>
        </w:rPr>
        <w:t>Задание №2</w:t>
      </w:r>
      <w:r w:rsidR="00B1479A" w:rsidRPr="00746F12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B1479A" w:rsidRDefault="00B1479A" w:rsidP="00B1479A">
      <w:pPr>
        <w:contextualSpacing w:val="0"/>
        <w:rPr>
          <w:noProof/>
          <w:lang w:val="ru-RU"/>
        </w:rPr>
      </w:pPr>
      <w:r w:rsidRPr="006B6C9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B6C98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B1479A">
        <w:rPr>
          <w:rFonts w:ascii="Times New Roman" w:hAnsi="Times New Roman" w:cs="Times New Roman"/>
          <w:sz w:val="24"/>
          <w:szCs w:val="24"/>
          <w:lang w:val="ru-RU"/>
        </w:rPr>
        <w:t>Решить нелинейное уравнение методом Ньютона.</w:t>
      </w:r>
      <w:r w:rsidRPr="006B6C98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noProof/>
          <w:lang w:val="ru-RU"/>
        </w:rPr>
        <w:drawing>
          <wp:inline distT="0" distB="0" distL="0" distR="0" wp14:anchorId="3F1B7B28" wp14:editId="1C508174">
            <wp:extent cx="2914650" cy="552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936"/>
                    <a:stretch/>
                  </pic:blipFill>
                  <pic:spPr bwMode="auto">
                    <a:xfrm>
                      <a:off x="0" y="0"/>
                      <a:ext cx="291465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79A" w:rsidRDefault="00B1479A" w:rsidP="00B1479A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B1479A" w:rsidRDefault="00B1479A" w:rsidP="00B1479A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Математическая модель: </w:t>
      </w:r>
    </w:p>
    <w:p w:rsidR="00B1479A" w:rsidRDefault="00B1479A" w:rsidP="00B1479A">
      <w:pPr>
        <w:contextualSpacing w:val="0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1A57E43C" wp14:editId="38DB9DC6">
            <wp:extent cx="2914650" cy="561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350"/>
                    <a:stretch/>
                  </pic:blipFill>
                  <pic:spPr bwMode="auto">
                    <a:xfrm>
                      <a:off x="0" y="0"/>
                      <a:ext cx="291465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79A" w:rsidRPr="00B1479A" w:rsidRDefault="00B1479A" w:rsidP="00B1479A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1479A" w:rsidRPr="00007D88" w:rsidRDefault="00B1479A" w:rsidP="00B1479A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>Блок-схема:</w:t>
      </w:r>
    </w:p>
    <w:p w:rsidR="00B1479A" w:rsidRDefault="00EE0C80" w:rsidP="00B1479A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noProof/>
          <w:lang w:val="ru-RU"/>
        </w:rPr>
        <w:drawing>
          <wp:inline distT="0" distB="0" distL="0" distR="0" wp14:anchorId="68792424" wp14:editId="09DC68B1">
            <wp:extent cx="3952875" cy="3952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1479A" w:rsidRPr="006B6C98" w:rsidRDefault="00B1479A" w:rsidP="00B1479A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lastRenderedPageBreak/>
        <w:t>Список идентификаторов:</w:t>
      </w:r>
    </w:p>
    <w:tbl>
      <w:tblPr>
        <w:tblW w:w="1063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512"/>
        <w:gridCol w:w="1560"/>
      </w:tblGrid>
      <w:tr w:rsidR="00B1479A" w:rsidRPr="006B6C98" w:rsidTr="00504F1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9A" w:rsidRPr="006B6C98" w:rsidRDefault="00B1479A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9A" w:rsidRPr="006B6C98" w:rsidRDefault="00B1479A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9A" w:rsidRPr="006B6C98" w:rsidRDefault="00B1479A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B1479A" w:rsidRPr="006B6C98" w:rsidTr="00504F1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9A" w:rsidRPr="00B67B04" w:rsidRDefault="00EA56AD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a,b</w:t>
            </w:r>
            <w:proofErr w:type="spellEnd"/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9A" w:rsidRPr="00EA56AD" w:rsidRDefault="003A1CF7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Интервал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9A" w:rsidRPr="00EA56AD" w:rsidRDefault="00EA56AD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</w:p>
        </w:tc>
      </w:tr>
      <w:tr w:rsidR="00EA56AD" w:rsidRPr="006B6C98" w:rsidTr="00504F1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AD" w:rsidRPr="00EA56AD" w:rsidRDefault="00EA56AD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AD" w:rsidRDefault="00EA56AD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Погрешность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6AD" w:rsidRDefault="00EA56AD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</w:p>
        </w:tc>
      </w:tr>
      <w:tr w:rsidR="00B1479A" w:rsidRPr="006B6C98" w:rsidTr="00504F1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9A" w:rsidRPr="006B6C98" w:rsidRDefault="00EA56AD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9A" w:rsidRPr="00EA56AD" w:rsidRDefault="003A1CF7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Шаг цикла</w:t>
            </w:r>
            <w:r w:rsidR="00EA56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выходные данные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79A" w:rsidRPr="00EA56AD" w:rsidRDefault="00EA56AD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363165" w:rsidRPr="006B6C98" w:rsidTr="00504F1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65" w:rsidRDefault="00363165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65" w:rsidRDefault="00363165" w:rsidP="0036316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Параметр функции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165" w:rsidRPr="003A1CF7" w:rsidRDefault="00363165" w:rsidP="00504F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</w:tbl>
    <w:p w:rsidR="00B1479A" w:rsidRPr="006B6C98" w:rsidRDefault="00B1479A" w:rsidP="00B1479A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EE0C80" w:rsidRDefault="00B1479A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>Код</w:t>
      </w:r>
      <w:r w:rsidRPr="00EE0C8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6B6C98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EE0C80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 w:rsidRPr="00EE0C80">
        <w:rPr>
          <w:lang w:val="ru-RU"/>
        </w:rPr>
        <w:t xml:space="preserve"> </w:t>
      </w:r>
      <w:r w:rsidRPr="00EE0C80">
        <w:rPr>
          <w:lang w:val="ru-RU"/>
        </w:rPr>
        <w:br/>
      </w:r>
      <w:proofErr w:type="spellStart"/>
      <w:r w:rsid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  <w:t>program</w:t>
      </w:r>
      <w:proofErr w:type="spellEnd"/>
      <w:r w:rsid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  <w:t xml:space="preserve"> </w:t>
      </w:r>
      <w:r w:rsidR="00EE0C80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z2; </w:t>
      </w:r>
    </w:p>
    <w:p w:rsid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  <w:t>const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  <w:t xml:space="preserve"> </w:t>
      </w:r>
    </w:p>
    <w:p w:rsid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a = -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ru-RU" w:eastAsia="en-US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pi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; </w:t>
      </w:r>
    </w:p>
    <w:p w:rsid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b 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ru-RU" w:eastAsia="en-US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pi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; </w:t>
      </w:r>
    </w:p>
    <w:p w:rsid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e 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ru-RU" w:eastAsia="en-US"/>
        </w:rPr>
        <w:t>0.000001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; </w:t>
      </w:r>
    </w:p>
    <w:p w:rsid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  <w:t>var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  <w:t xml:space="preserve"> </w:t>
      </w:r>
    </w:p>
    <w:p w:rsid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x,xi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,c: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real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; </w:t>
      </w: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spellStart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x:</w:t>
      </w:r>
      <w:r w:rsidRPr="00EE0C8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proofErr w:type="spellEnd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):</w:t>
      </w:r>
      <w:r w:rsidRPr="00EE0C8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  <w:r w:rsidRP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</w:t>
      </w:r>
      <w:proofErr w:type="gramStart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gramEnd"/>
      <w:r w:rsidRPr="00EE0C8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*arctan(x)-</w:t>
      </w:r>
      <w:r w:rsidRPr="00EE0C8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/(</w:t>
      </w:r>
      <w:r w:rsidRPr="00EE0C8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*x*x*x); </w:t>
      </w:r>
    </w:p>
    <w:p w:rsidR="00EE0C80" w:rsidRPr="00EE0C80" w:rsidRDefault="00EE0C80" w:rsidP="00EE0C80">
      <w:pPr>
        <w:tabs>
          <w:tab w:val="left" w:pos="2985"/>
        </w:tabs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df</w:t>
      </w:r>
      <w:proofErr w:type="spellEnd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x:</w:t>
      </w:r>
      <w:r w:rsidRPr="00EE0C8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proofErr w:type="spellEnd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):</w:t>
      </w:r>
      <w:r w:rsidRPr="00EE0C8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  <w:r w:rsidRP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df</w:t>
      </w:r>
      <w:proofErr w:type="spellEnd"/>
      <w:proofErr w:type="gramEnd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r w:rsidRPr="00EE0C8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/(x*x+</w:t>
      </w:r>
      <w:r w:rsidRPr="00EE0C8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)+</w:t>
      </w:r>
      <w:r w:rsidRPr="00EE0C8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/(</w:t>
      </w:r>
      <w:r w:rsidRPr="00EE0C8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*x*x*x*x); </w:t>
      </w: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  <w:r w:rsidRP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</w:p>
    <w:p w:rsid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xi</w:t>
      </w:r>
      <w:proofErr w:type="gramEnd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r w:rsidRPr="00EE0C80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  <w:proofErr w:type="gramEnd"/>
      <w:r w:rsidRP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:=xi; </w:t>
      </w: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xi</w:t>
      </w:r>
      <w:proofErr w:type="gramEnd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:=x-F(x)/</w:t>
      </w:r>
      <w:proofErr w:type="spellStart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df</w:t>
      </w:r>
      <w:proofErr w:type="spellEnd"/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(x); </w:t>
      </w: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until</w:t>
      </w:r>
      <w:proofErr w:type="gramEnd"/>
      <w:r w:rsidRPr="00EE0C80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EE0C8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abs(xi-x) &gt;=e; </w:t>
      </w:r>
    </w:p>
    <w:p w:rsidR="00EE0C80" w:rsidRP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xi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); </w:t>
      </w:r>
    </w:p>
    <w:p w:rsidR="00EE0C80" w:rsidRDefault="00EE0C80" w:rsidP="00EE0C80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.</w:t>
      </w:r>
    </w:p>
    <w:p w:rsidR="00B1479A" w:rsidRPr="00B1479A" w:rsidRDefault="00B1479A" w:rsidP="00EE0C80">
      <w:pPr>
        <w:autoSpaceDE w:val="0"/>
        <w:autoSpaceDN w:val="0"/>
        <w:adjustRightInd w:val="0"/>
        <w:spacing w:line="240" w:lineRule="auto"/>
        <w:contextualSpacing w:val="0"/>
        <w:rPr>
          <w:lang w:val="ru-RU"/>
        </w:rPr>
      </w:pPr>
    </w:p>
    <w:p w:rsidR="00B1479A" w:rsidRDefault="00B1479A" w:rsidP="00B1479A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>Р</w:t>
      </w:r>
      <w:r w:rsidR="00EE0C80">
        <w:rPr>
          <w:rFonts w:ascii="Times New Roman" w:hAnsi="Times New Roman" w:cs="Times New Roman"/>
          <w:b/>
          <w:sz w:val="24"/>
          <w:szCs w:val="24"/>
        </w:rPr>
        <w:t xml:space="preserve">езультат выполнения работы: </w:t>
      </w:r>
    </w:p>
    <w:p w:rsidR="00B1479A" w:rsidRPr="006B6C98" w:rsidRDefault="00EE0C80" w:rsidP="00B1479A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51CC0F94" wp14:editId="33CC8563">
            <wp:extent cx="1381125" cy="114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9A" w:rsidRPr="006B6C98" w:rsidRDefault="00B1479A" w:rsidP="00B1479A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 xml:space="preserve">Анализ результатов вычисления: </w:t>
      </w:r>
    </w:p>
    <w:p w:rsidR="00B1479A" w:rsidRPr="00A85839" w:rsidRDefault="00B1479A" w:rsidP="00B1479A">
      <w:pPr>
        <w:contextualSpacing w:val="0"/>
        <w:rPr>
          <w:rFonts w:ascii="Times New Roman" w:hAnsi="Times New Roman" w:cs="Times New Roman"/>
          <w:sz w:val="24"/>
          <w:lang w:val="ru-RU"/>
        </w:rPr>
      </w:pPr>
      <w:r w:rsidRPr="006B6C98">
        <w:rPr>
          <w:rFonts w:ascii="Times New Roman" w:hAnsi="Times New Roman" w:cs="Times New Roman"/>
          <w:sz w:val="24"/>
        </w:rPr>
        <w:t>В ходе выполнения задания было изучено использование</w:t>
      </w:r>
      <w:r>
        <w:rPr>
          <w:rFonts w:ascii="Times New Roman" w:hAnsi="Times New Roman" w:cs="Times New Roman"/>
          <w:sz w:val="24"/>
          <w:lang w:val="ru-RU"/>
        </w:rPr>
        <w:t xml:space="preserve"> итерационного ЦВП с управлением по функции</w:t>
      </w:r>
      <w:r w:rsidR="00A85839">
        <w:rPr>
          <w:rFonts w:ascii="Times New Roman" w:hAnsi="Times New Roman" w:cs="Times New Roman"/>
          <w:sz w:val="24"/>
        </w:rPr>
        <w:t xml:space="preserve"> при решении задач c </w:t>
      </w:r>
      <w:r w:rsidR="00A85839">
        <w:rPr>
          <w:rFonts w:ascii="Times New Roman" w:hAnsi="Times New Roman" w:cs="Times New Roman"/>
          <w:sz w:val="24"/>
          <w:lang w:val="ru-RU"/>
        </w:rPr>
        <w:t xml:space="preserve">использованием цикла с постусловием. Также была применена пользовательская функция, для вычисления значения заданной функции при определённом значении </w:t>
      </w:r>
      <w:r w:rsidR="00A85839">
        <w:rPr>
          <w:rFonts w:ascii="Times New Roman" w:hAnsi="Times New Roman" w:cs="Times New Roman"/>
          <w:sz w:val="24"/>
          <w:lang w:val="en-US"/>
        </w:rPr>
        <w:t>x</w:t>
      </w:r>
      <w:r w:rsidR="00A85839">
        <w:rPr>
          <w:rFonts w:ascii="Times New Roman" w:hAnsi="Times New Roman" w:cs="Times New Roman"/>
          <w:sz w:val="24"/>
          <w:lang w:val="ru-RU"/>
        </w:rPr>
        <w:t>.</w:t>
      </w:r>
    </w:p>
    <w:p w:rsidR="008056BF" w:rsidRDefault="008056BF" w:rsidP="00B67B04"/>
    <w:p w:rsidR="00A85839" w:rsidRDefault="00A85839" w:rsidP="00B67B04">
      <w:pPr>
        <w:rPr>
          <w:b/>
          <w:lang w:val="ru-RU"/>
        </w:rPr>
      </w:pPr>
      <w:r w:rsidRPr="00A85839">
        <w:rPr>
          <w:b/>
          <w:lang w:val="ru-RU"/>
        </w:rPr>
        <w:t>Вывод.</w:t>
      </w:r>
    </w:p>
    <w:p w:rsidR="00A85839" w:rsidRDefault="00A85839" w:rsidP="00B67B04">
      <w:pPr>
        <w:rPr>
          <w:b/>
          <w:lang w:val="ru-RU"/>
        </w:rPr>
      </w:pPr>
    </w:p>
    <w:p w:rsidR="00A85839" w:rsidRPr="00A85839" w:rsidRDefault="00A85839" w:rsidP="00B67B04">
      <w:pPr>
        <w:rPr>
          <w:lang w:val="ru-RU"/>
        </w:rPr>
      </w:pPr>
      <w:r>
        <w:rPr>
          <w:lang w:val="ru-RU"/>
        </w:rPr>
        <w:t xml:space="preserve">Итерационные ЦВП с управление по функции удобно использовать в задачах, где количество повторений зависит от результатов, полученных в ходе вычисления цикла, </w:t>
      </w:r>
      <w:proofErr w:type="spellStart"/>
      <w:r>
        <w:rPr>
          <w:lang w:val="ru-RU"/>
        </w:rPr>
        <w:t>т.е</w:t>
      </w:r>
      <w:proofErr w:type="spellEnd"/>
      <w:r>
        <w:rPr>
          <w:lang w:val="ru-RU"/>
        </w:rPr>
        <w:t xml:space="preserve">, когда количество повторений заранее не определено. </w:t>
      </w:r>
    </w:p>
    <w:sectPr w:rsidR="00A85839" w:rsidRPr="00A85839" w:rsidSect="00B147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F5"/>
    <w:rsid w:val="00007D88"/>
    <w:rsid w:val="00363165"/>
    <w:rsid w:val="003A1CF7"/>
    <w:rsid w:val="004F0C55"/>
    <w:rsid w:val="006714F5"/>
    <w:rsid w:val="008056BF"/>
    <w:rsid w:val="00A85839"/>
    <w:rsid w:val="00B1479A"/>
    <w:rsid w:val="00B23374"/>
    <w:rsid w:val="00B67B04"/>
    <w:rsid w:val="00EA56AD"/>
    <w:rsid w:val="00EE0C80"/>
    <w:rsid w:val="00FE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45B10C-C001-4D68-9A95-090E84DD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67B04"/>
    <w:pPr>
      <w:spacing w:after="0" w:line="276" w:lineRule="auto"/>
      <w:contextualSpacing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60958-540F-4331-B516-99250F61B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2018-10-27T12:47:00Z</dcterms:created>
  <dcterms:modified xsi:type="dcterms:W3CDTF">2018-10-29T15:53:00Z</dcterms:modified>
</cp:coreProperties>
</file>