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№9.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Тема: Рекурсия.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Написать программу для вычисления факториала числа, введенного с клавиатуры.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вычисления факториала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Факториал какого числа надо найти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Factorial(int n)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(n &lt;=1)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1;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else 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n*Factorial(n - 1);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 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n;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printf("You need to write a number = ");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printf("Factorial %d is = %d",n, Factorial(n));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90775" cy="3143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C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Написать программу для вычисления чисел Фибоначчи fi.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вычисления чисел Фибоначчи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 какого числа надо найти последовательность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цикла+числа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fi(int n)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(n == 0)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else if (n == 1)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fi(n - 2) + fi(n - 1);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 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n;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printf("You need to write a number = ");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printf("Fi %d is = ", n);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 = 1; i &lt;= n; i++)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printf("%3d", fi(i));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5D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733675" cy="304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Определите функцию K(n), которая возвращает количество цифр в заданном натуральном числе n</w:t>
      </w:r>
    </w:p>
    <w:p w:rsidR="00000000" w:rsidDel="00000000" w:rsidP="00000000" w:rsidRDefault="00000000" w:rsidRPr="00000000" w14:paraId="00000060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09825" cy="64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6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409825" cy="647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вычисления кол-ва цифр в числе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каком числе ведется подсчет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k(int n)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(n &lt; 10)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k(n/10) + 1;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 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n;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printf("You need to write a number = ");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printf("Result is = %d", k(n));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67000" cy="304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№4.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A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Функция C(m, n), где 0 &lt;= m &lt;= n, для вычисления биномиального коэффициента </w:t>
      </w:r>
    </w:p>
    <w:p w:rsidR="00000000" w:rsidDel="00000000" w:rsidP="00000000" w:rsidRDefault="00000000" w:rsidRPr="00000000" w14:paraId="0000008B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5150" cy="361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8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05150" cy="361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подсчета факториала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нахождения биномиального коэффициента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fact(int n)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(n &lt;= 1)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n * fact(n - 1);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C(int n, int m)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(m &lt; n)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if (m == 0)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ab/>
        <w:t xml:space="preserve">return fact(n) / (fact(m)*fact(n - m));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n, m;</w:t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printf("You need to write a two number n and m = ");</w:t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scanf("%d%d", &amp;n, &amp;m);</w:t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printf("Result is = %d", C(n,m));</w:t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C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7100" cy="3524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Вычислить сумму элементов одномерного массива. </w:t>
      </w:r>
    </w:p>
    <w:p w:rsidR="00000000" w:rsidDel="00000000" w:rsidP="00000000" w:rsidRDefault="00000000" w:rsidRPr="00000000" w14:paraId="000000C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При решении задачи используйте следующее соображение: сумма равна нулю, если количество элементов равно нулю, и сумме всех предыдущих элементов плюс последний, если количество элементов не равно нулю.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функция подсчета суммы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размер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динамический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&lt;stdlib.h&gt;</w:t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&lt;time.h&gt;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sum(int *arr, int n)</w:t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(n == 0)</w:t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E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return *arr+ sum(arr+1, n-1);</w:t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int n, **d;</w:t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srand(time(NULL));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printf("You need to write a size of array = ");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d = (int**)malloc(n * sizeof(int));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d[i] = rand() % 20 - 9;</w:t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ab/>
        <w:t xml:space="preserve">printf("%3d", d[i]);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printf("\nSum el is = %d", sum(d, n));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free(d);</w:t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03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71800" cy="504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33700" cy="4857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