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Рекурсия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будет тут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eKp_r-O7wkgyKBxTEoswYf2bJUssqQ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