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Численное интегрирование.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Составить программу, которая реализует методы численного интегрирования с постоянным и переменным шагом для интеграла. Программа должна реализовывать следующие меню: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3276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Интеграл: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28000" cy="7143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-13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8050" cy="68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137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https://repl.it/@sonyadk/labavict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995"/>
        <w:tblGridChange w:id="0">
          <w:tblGrid>
            <w:gridCol w:w="4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для табличного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для личного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int n;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float a, b, e;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fun(float x);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pro(float y);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pro2(float y);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pro3(float y);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fun_d(float z, float w);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firstMenu();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secondMenu();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thirdMenu();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lev();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prav();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trap();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par();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fun_int_1();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void fun_int_2();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mainMenu();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cr_int();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main();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fun(float x){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y=cos(x);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 y;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fun_d(float z, float w){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float y = sin(z) + cos(w);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return y;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pro(float y){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 = -sin(y);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 pr;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pro2(float y){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 = -cos(y);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 pr;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pro3(float y){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pr = sin(y);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 pr;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cr_int(){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c, d, nx, ny, res = 0, iy =0, ix = 0;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printf("\nВведите границы c и d ");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scanf("%f%f", &amp;c, &amp;d);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printf("\nВведите число разбиений nx и ny ");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scanf("%f%f", &amp;nx, &amp;ny);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nxh = (b - a) / nx;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nyh = (d - c) / ny;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printf("\nШаг первого: %f\nШаг второго интеграла: %f\n", nxh, nyh);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sx = 0;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sy = 0;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for (float i = a; i &lt;= (b - nxh); i+=nxh){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sy = 0;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for (float j = a; j &lt;= (b - nyh); j+=nyh)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sy = sy + fabs(fun_d(i, j));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iy = nyh * sy;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sx = sx + iy;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ix = nxh * sx;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 &gt; Результат: %.4f\n", ix);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mainMenu();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mainMenu(){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printf("\nВыберите: \n");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printf("1. Вычисление кратного интеграла \n");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printf("2. Вычисление определенного интеграла \n");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printf("3. Выйти из программы \n");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int num;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printf("\nВаш выбор: 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switch (num){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1: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cr_int();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2: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firstMenu();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3: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printf("\nДо свидания!");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exit(0);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break;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firstMenu()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printf("\nВыберите: \n");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printf("1. Методы с постоянным шагом \n");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printf("2. Методы с переменным шагом \n");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printf("3. Изменить границы \n");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printf("4. Вернуться на уровень выше \n");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int num;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printf("\nВаш выбор: ");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switch (num){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1: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secondMenu();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2: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thirdMenu();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3: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mainMenu();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secondMenu()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printf("\nВыберите: \n");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printf("1. Метод левых частей \n");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printf("2. Метод правых частей \n");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printf("3. Метод трапеций \n");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printf("4. Метод парабол \n");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printf("5. Вернуться на уровень выше \n");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num;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printf("\nВаш выбор: 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switch (num){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1: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количество разбиений ");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lev();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2: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количество разбиений ");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prav();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3: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количество разбиений ");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trap();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количество разбиений ");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par();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 5: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firstMenu();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thirdMenu()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printf("\nВыберите: \n");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printf("1. Метод 1 \n");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printf("2. Метод 2 \n");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printf("3. Вернуться на уровень выше \n");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num;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printf("\nВаш выбор: 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switch (num){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1: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точность e ");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scanf("%f", &amp;e);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fun_int_1();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case 2: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printf("\nВведите точность e ");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scanf("%f", &amp;e);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fun_int_2();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break;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firstMenu();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break;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prav()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float h, s, x, res;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h = (b - a) / n;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 = 0;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x = a+h;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while (x &lt;= b)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 += fun(x);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+= h;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res = h * s;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printf("\n &gt; Результат методом правых частей: %.4f\n", res);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float r = 0, m = 0;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 (pro(a) &gt; pro(b))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fabs(pro(a));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fabs(pro(b));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 = (pow(b - a, 2)/(2*n))*m;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 &gt; Остаточный член равен: %f\n", r);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secondMenu();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lev()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float h, s, x, res;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h = (b - a) / n;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 = 0;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x = a;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while (x &lt;= (b - h))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 += fun(x);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+= h;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res = h * s;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printf("\n &gt; Результат методом левых частей:  %.4f\n", res);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float r = 0, m = 0;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 (pro(a) &gt; pro(b)) 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fabs(pro(a));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fabs(pro(b));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 = (pow(b - a, 2)/(2*n))*m;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 &gt; Остаточный член равен: %f\n", r);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secondMenu();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par()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h = 0, s = 0, s1 = 0, s2 = 0, x = 0;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 = (b - a)/n;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 = fun(a) + fun(b);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 x &lt;= (b - h) ){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s1 += fun(x);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+= h * 2;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 * 2;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 x &lt;= (b - 2 * h) )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s2 += fun(x);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+= 2 * h;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i = h/3 * (s + 2 * s1 + 4 * s2);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 &gt; Результат методом парабол: %.4f\n", i);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float r = 0, m = 0;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 (pro3(a) &gt; pro3(b))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fabs(pro3(a));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fabs(pro3(b));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 = (pow(b - a, 5)/(2880*pow(n, 4)))*m;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 &gt; Остаточный член равен: %f\n", r);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secondMenu();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trap(){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h = 0, s = 0, x = 0;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 = (b - a)/n;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 = fun(a) + fun(b);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 x &lt;= b){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 += fun(x);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+= h;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i = h * s;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 &gt; Результат методом трапеций: %.4f\n", i);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r = 0, m = 0;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 (pro2(a) &gt; pro2(b))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fabs(pro2(a));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 = fabs(pro2(b));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 = (pow(b - a, 3)/(12*n*n))*m;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 &gt; Остаточный член равен: %f\n", r);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secondMenu();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fun_int_1() {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hv=0, I1=0, I2=0, x = 0, S1 = 0, S2 = 0;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hv = sqrt(e);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 = (fun(a) + fun(b))/2;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hv;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(x &lt;= b){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S1 += fun(x);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I1 = hv*(S1+f);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hv = hv/2;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hv;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(x &lt;= b){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S2 += fun(x);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I2 = hv*(S2+f);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do{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I1 = I2;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hv = hv / 2;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x = a + hv;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S2 = 0;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(x &lt;= b){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S2 += fun(x);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I2 = hv*(S2+f);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 while (fabs(I1-I2) &gt; e);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printf("\nPезультат первым методом: %.4f\n", I2);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thirdMenu();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 fun_int_2() {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hs=0, hv=0, I1=0, I2=0, S1=0, S2=0, x = 0;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hv = sqrt(e);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 f = (fun(a) + fun(b))/2;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hv;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(x &lt;= b){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S1 += fun(x);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I1 = hv*(S1+f);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hs = hv/2;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x = a + hs;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(x &lt;= b){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S2 += fun(x);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I2 = hs*(S2+f);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hv = hs;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I1 = I2;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hs = hv / 2;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x = a + hs;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S1 = 0;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while ( x &lt; b ){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S1 += fun(x);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x + hv;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I2 = hv * (f + S1);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}while  (fabs(I1-I2)&gt;e);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printf("\nPезультат вторым методом: %.4f\n", I2);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thirdMenu();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printf("\nВведите границы a и b ");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scanf("%f%f", &amp;a, &amp;b);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mainMenu();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getchar();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 &lt;s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tdlib.h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a, b, e;</w:t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x);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x);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pro2(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x);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pro3(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x);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fun_d(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z,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w);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firstMenu();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secondMenu();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thirdMenu();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lev();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prav();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trap();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par();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fun_int_1();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fun_int_2();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mainMenu();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cr_int();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main();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y=cos(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*x*x+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+ sin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*x+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 ;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fun_d(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z,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w){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y = sin(z) + cos(w);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 = (x*(-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2.24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pr;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pro2(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 = 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)*((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0.09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0.18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 pow(cos(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 + (-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2.56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*x*x* 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0.96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pr;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pro3(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 = 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)*(-(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0.162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*pow(cos(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0.027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0.162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 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)*((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0.09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0.18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*pow(cos(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)*(-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2.56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)))/pow(sin(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4.096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*x*x*x*sin(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7.68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*x*cos(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))/(sin(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*x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pr;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cr_int(){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c, d, nx, ny, res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iy 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границы c и d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&amp;c, &amp;d);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число разбиений nx и ny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&amp;nx, &amp;ny);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nxh = (b - a) / nx;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nyh = (d - c) / ny;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"\nШаг первого: %f\nШаг второго интеграла: %f\n"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nxh, nyh);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sy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 = a; i &lt;= (b - nxh); i+=nxh){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sy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j = a; j &lt;= (b - nyh); j+=nyh)</w:t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sy = sy + fabs(fun_d(i, j));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iy = nyh * sy;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sx = sx + iy;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ix = nxh * sx;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 &gt; Результат: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ix);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mainMenu();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mainMenu(){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"1. Вычисление кратного интеграла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"2. Вычисление определенного интеграла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"3. Выйти из программы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cr_int();</w:t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firstMenu();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"\nДо свидания!"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exit(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firstMenu() {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"1. Методы с постоянным шагом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"2. Методы с переменным шагом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"3. Изменить границы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"4. Вернуться на уровень выше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secondMenu();</w:t>
            </w:r>
          </w:p>
          <w:p w:rsidR="00000000" w:rsidDel="00000000" w:rsidP="00000000" w:rsidRDefault="00000000" w:rsidRPr="00000000" w14:paraId="000001C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thirdMenu();</w:t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mainMenu();</w:t>
            </w:r>
          </w:p>
          <w:p w:rsidR="00000000" w:rsidDel="00000000" w:rsidP="00000000" w:rsidRDefault="00000000" w:rsidRPr="00000000" w14:paraId="000001C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secondMenu() {</w:t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"1. Метод левых частей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"2. Метод правых частей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"3. Метод трапеций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"4. Метод парабол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"5. Вернуться на уровень выше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количество разбиений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lev();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количество разбиений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prav();</w:t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количество разбиений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trap();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количество разбиений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par();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firstMenu();</w:t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thirdMenu() {</w:t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"1. Метод 1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"2. Метод 2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"3. Вернуться на уровень выше 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точность e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&amp;e);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fun_int_1();</w:t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точность e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&amp;e);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fun_int_2();</w:t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firstMenu();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prav() {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h, s, x, res;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h = (b - a) / n;</w:t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a+h;</w:t>
            </w:r>
          </w:p>
          <w:p w:rsidR="00000000" w:rsidDel="00000000" w:rsidP="00000000" w:rsidRDefault="00000000" w:rsidRPr="00000000" w14:paraId="000002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</w:t>
            </w:r>
          </w:p>
          <w:p w:rsidR="00000000" w:rsidDel="00000000" w:rsidP="00000000" w:rsidRDefault="00000000" w:rsidRPr="00000000" w14:paraId="000002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 += fun(x);</w:t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x += h;</w:t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res = h * s;</w:t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 &gt; Результат методом правых частей: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2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m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(pro(a) &gt; pro(b)) {</w:t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fabs(pro(a));</w:t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fabs(pro(b));</w:t>
            </w:r>
          </w:p>
          <w:p w:rsidR="00000000" w:rsidDel="00000000" w:rsidP="00000000" w:rsidRDefault="00000000" w:rsidRPr="00000000" w14:paraId="000002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(pow(b - a,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*n))*m;</w:t>
            </w:r>
          </w:p>
          <w:p w:rsidR="00000000" w:rsidDel="00000000" w:rsidP="00000000" w:rsidRDefault="00000000" w:rsidRPr="00000000" w14:paraId="000002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 &gt; Остаточный член равен: %f\n"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r);</w:t>
            </w:r>
          </w:p>
          <w:p w:rsidR="00000000" w:rsidDel="00000000" w:rsidP="00000000" w:rsidRDefault="00000000" w:rsidRPr="00000000" w14:paraId="000002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secondMenu();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lev() {</w:t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h, s, x, res;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h = (b - a) / n;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s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 = a;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(b - h))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 += fun(x);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x += h;</w:t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res = h * s;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 &gt; Результат методом левых частей: 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m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(pro(a) &gt; pro(b)) {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fabs(pro(a));</w:t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fabs(pro(b));</w:t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(pow(b - a,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*n))*m;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 &gt; Остаточный член равен: %f\n"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r);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secondMenu();</w:t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par() {</w:t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s1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s2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 = (b - a)/n;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 = fun(a) + fun(b);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h;</w:t>
            </w:r>
          </w:p>
          <w:p w:rsidR="00000000" w:rsidDel="00000000" w:rsidP="00000000" w:rsidRDefault="00000000" w:rsidRPr="00000000" w14:paraId="0000024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 x &lt;= (b - h) ){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s1 += fun(x);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+= h *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 *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 x &lt;= (b -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* h) ) {</w:t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s2 += fun(x);</w:t>
            </w:r>
          </w:p>
          <w:p w:rsidR="00000000" w:rsidDel="00000000" w:rsidP="00000000" w:rsidRDefault="00000000" w:rsidRPr="00000000" w14:paraId="000002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+=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* h;</w:t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 = h/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* (s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* s1 +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* s2);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 &gt; Pезультат методом парабол: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m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(pro3(a) &gt; pro3(b)) {</w:t>
            </w:r>
          </w:p>
          <w:p w:rsidR="00000000" w:rsidDel="00000000" w:rsidP="00000000" w:rsidRDefault="00000000" w:rsidRPr="00000000" w14:paraId="0000024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fabs(pro3(a));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4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fabs(pro3(b));</w:t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(pow(b - a,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2880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*pow(n,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)))*m;</w:t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 &gt; Остаточный член равен: %f\n"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r);</w:t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secondMenu();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trap(){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 = (b - a)/n;</w:t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 = fun(a) + fun(b);</w:t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h;</w:t>
            </w:r>
          </w:p>
          <w:p w:rsidR="00000000" w:rsidDel="00000000" w:rsidP="00000000" w:rsidRDefault="00000000" w:rsidRPr="00000000" w14:paraId="000002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 x &lt;= b){</w:t>
            </w:r>
          </w:p>
          <w:p w:rsidR="00000000" w:rsidDel="00000000" w:rsidP="00000000" w:rsidRDefault="00000000" w:rsidRPr="00000000" w14:paraId="000002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 += fun(x);</w:t>
            </w:r>
          </w:p>
          <w:p w:rsidR="00000000" w:rsidDel="00000000" w:rsidP="00000000" w:rsidRDefault="00000000" w:rsidRPr="00000000" w14:paraId="000002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+= h;</w:t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 = h * s;</w:t>
            </w:r>
          </w:p>
          <w:p w:rsidR="00000000" w:rsidDel="00000000" w:rsidP="00000000" w:rsidRDefault="00000000" w:rsidRPr="00000000" w14:paraId="000002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 &gt; Pезультат методом трапеций: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i);</w:t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m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(pro2(a) &gt; pro2(b)) {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fabs(pro2(a));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m = fabs(pro2(b));</w:t>
            </w:r>
          </w:p>
          <w:p w:rsidR="00000000" w:rsidDel="00000000" w:rsidP="00000000" w:rsidRDefault="00000000" w:rsidRPr="00000000" w14:paraId="000002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r = (pow(b - a,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)/(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*n*n))*m;</w:t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 &gt; Остаточный член равен: %f\n"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r);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secondMenu();</w:t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fun_int_1() {</w:t>
            </w:r>
          </w:p>
          <w:p w:rsidR="00000000" w:rsidDel="00000000" w:rsidP="00000000" w:rsidRDefault="00000000" w:rsidRPr="00000000" w14:paraId="0000026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hv=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I1=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I2=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S1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S2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hv = sqrt(e);</w:t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 = (fun(a) + fun(b))/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hv;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b){</w:t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S1 += fun(x);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I1 = hv*(S1+f);</w:t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hv = hv/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hv;</w:t>
            </w:r>
          </w:p>
          <w:p w:rsidR="00000000" w:rsidDel="00000000" w:rsidP="00000000" w:rsidRDefault="00000000" w:rsidRPr="00000000" w14:paraId="0000027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b){</w:t>
            </w:r>
          </w:p>
          <w:p w:rsidR="00000000" w:rsidDel="00000000" w:rsidP="00000000" w:rsidRDefault="00000000" w:rsidRPr="00000000" w14:paraId="0000027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S2 += fun(x);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7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I2 = hv*(S2+f);</w:t>
            </w:r>
          </w:p>
          <w:p w:rsidR="00000000" w:rsidDel="00000000" w:rsidP="00000000" w:rsidRDefault="00000000" w:rsidRPr="00000000" w14:paraId="0000027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I1 = I2;</w:t>
            </w:r>
          </w:p>
          <w:p w:rsidR="00000000" w:rsidDel="00000000" w:rsidP="00000000" w:rsidRDefault="00000000" w:rsidRPr="00000000" w14:paraId="0000028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hv = hv /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x = a + hv;</w:t>
            </w:r>
          </w:p>
          <w:p w:rsidR="00000000" w:rsidDel="00000000" w:rsidP="00000000" w:rsidRDefault="00000000" w:rsidRPr="00000000" w14:paraId="0000028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S2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b){</w:t>
            </w:r>
          </w:p>
          <w:p w:rsidR="00000000" w:rsidDel="00000000" w:rsidP="00000000" w:rsidRDefault="00000000" w:rsidRPr="00000000" w14:paraId="0000028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S2 += fun(x);</w:t>
            </w:r>
          </w:p>
          <w:p w:rsidR="00000000" w:rsidDel="00000000" w:rsidP="00000000" w:rsidRDefault="00000000" w:rsidRPr="00000000" w14:paraId="0000028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I2 = hv*(S2+f);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(fabs(I1-I2) &gt; e);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"\nPезультат первым методом: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I2);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thirdMenu();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fun_int_2() {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hs=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hv=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I1=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I2=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S1=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S2=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x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hv = sqrt(e);</w:t>
            </w:r>
          </w:p>
          <w:p w:rsidR="00000000" w:rsidDel="00000000" w:rsidP="00000000" w:rsidRDefault="00000000" w:rsidRPr="00000000" w14:paraId="0000029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f = (fun(a) + fun(b))/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hv;</w:t>
            </w:r>
          </w:p>
          <w:p w:rsidR="00000000" w:rsidDel="00000000" w:rsidP="00000000" w:rsidRDefault="00000000" w:rsidRPr="00000000" w14:paraId="0000029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b){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S1 += fun(x);</w:t>
            </w:r>
          </w:p>
          <w:p w:rsidR="00000000" w:rsidDel="00000000" w:rsidP="00000000" w:rsidRDefault="00000000" w:rsidRPr="00000000" w14:paraId="0000029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9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I1 = hv*(S1+f);</w:t>
            </w:r>
          </w:p>
          <w:p w:rsidR="00000000" w:rsidDel="00000000" w:rsidP="00000000" w:rsidRDefault="00000000" w:rsidRPr="00000000" w14:paraId="0000029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hs = hv/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x = a + hs;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(x &lt;= b){</w:t>
            </w:r>
          </w:p>
          <w:p w:rsidR="00000000" w:rsidDel="00000000" w:rsidP="00000000" w:rsidRDefault="00000000" w:rsidRPr="00000000" w14:paraId="0000029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S2 += fun(x);</w:t>
            </w:r>
          </w:p>
          <w:p w:rsidR="00000000" w:rsidDel="00000000" w:rsidP="00000000" w:rsidRDefault="00000000" w:rsidRPr="00000000" w14:paraId="0000029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9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I2 = hs*(S2+f);</w:t>
            </w:r>
          </w:p>
          <w:p w:rsidR="00000000" w:rsidDel="00000000" w:rsidP="00000000" w:rsidRDefault="00000000" w:rsidRPr="00000000" w14:paraId="0000029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hv = hs;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I1 = I2;</w:t>
            </w:r>
          </w:p>
          <w:p w:rsidR="00000000" w:rsidDel="00000000" w:rsidP="00000000" w:rsidRDefault="00000000" w:rsidRPr="00000000" w14:paraId="000002A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hs = hv /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x = a + hs;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S1 =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( x &lt; b ){</w:t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S1 += fun(x);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x = x + hv;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I2 = hv * (f + S1);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(fabs(I1-I2)&gt;e);</w:t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"\nPезультат вторым методом: %.4f\n"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I2);</w:t>
            </w:r>
          </w:p>
          <w:p w:rsidR="00000000" w:rsidDel="00000000" w:rsidP="00000000" w:rsidRDefault="00000000" w:rsidRPr="00000000" w14:paraId="000002A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thirdMenu();</w:t>
            </w:r>
          </w:p>
          <w:p w:rsidR="00000000" w:rsidDel="00000000" w:rsidP="00000000" w:rsidRDefault="00000000" w:rsidRPr="00000000" w14:paraId="000002A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2B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"\nВведите границы a и b 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scanf(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"%f%f"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, &amp;a, &amp;b);</w:t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mainMenu();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getchar();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6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Результаты: </w:t>
      </w:r>
    </w:p>
    <w:tbl>
      <w:tblPr>
        <w:tblStyle w:val="Table2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200"/>
        <w:gridCol w:w="1440"/>
        <w:gridCol w:w="5400"/>
        <w:tblGridChange w:id="0">
          <w:tblGrid>
            <w:gridCol w:w="1680"/>
            <w:gridCol w:w="1200"/>
            <w:gridCol w:w="144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разбиений/точность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Левых частей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4064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Правых частей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810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Парабол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4191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Трапеций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4445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Первый алгоритм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68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Второй алгоритм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048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Индивидуальный интеграл:</w:t>
      </w:r>
    </w:p>
    <w:p w:rsidR="00000000" w:rsidDel="00000000" w:rsidP="00000000" w:rsidRDefault="00000000" w:rsidRPr="00000000" w14:paraId="000002D7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4543" cy="7859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543" cy="7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Результаты: </w:t>
      </w:r>
    </w:p>
    <w:tbl>
      <w:tblPr>
        <w:tblStyle w:val="Table3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200"/>
        <w:gridCol w:w="1440"/>
        <w:gridCol w:w="5400"/>
        <w:tblGridChange w:id="0">
          <w:tblGrid>
            <w:gridCol w:w="1680"/>
            <w:gridCol w:w="1200"/>
            <w:gridCol w:w="144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разбиений/точность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Левых частей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0.4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= 1.4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810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Правых частей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4064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Парабол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4445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Трапеций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683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Первый алгоритм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683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Второй алгоритм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4130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2F8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зависимости от того, какую точность желает получить человек, следует использовать различные методы. Так, для получения более точного результата, лучше использовать методы с переменным шагом: они опираются на нужную точность, а не на количество разбиений. Также, на точность влияет остаточный член. Если его не учесть, это приведет к увеличению погрешности и к уменьшению точности. </w:t>
        <w:br w:type="textWrapping"/>
        <w:t xml:space="preserve">Стоит обратить внимание и на особенности языка и компилятора. Различные типы данных в различных языках и компиляторах будут выдавать разные значения, что тоже сказывается на точности вычислений.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@sonyadk/labavict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