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Unit 6/Unit 7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dot-matrix printer - a computer output device, that make a differents documents on a paper from dots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precise - exact and accurate in form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ink-jet printer - a computer output device, that using a small jets to make a documents on a paper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resolution - how clearly a computer or television screen show images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imagesetter - a very high-quality type of color printer used to print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plotter - a piece of equipment that marks things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toner - ink for a printer or photocopier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carriage - a moving part of a machine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Cathode Ray Tube - a tube-shaped part in a television or computer screen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similar - looking or being almost the same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Liquid Crystal Display - a screen for showing text or pictures that uses a liquid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quantities - a large number of something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flicker - slight and quick expression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rate - a measurement of the speed at which something happens or changes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brightness - the quality of shining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