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Job interview in English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Task: to make the list of questions.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Act I: The Entrance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Can u pls introduce yourself?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old are u?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Where are u from?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Act II: The Performance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Can u tell about your hobbies?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did you come to us?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have leadership skills?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Which do you prefer: creative or logical work?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How would you describe your strength?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work before?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 tell about u study? Your rating?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do you prefer: work from home or from the office?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would you describe your weakness?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u want to get  from this work?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What do you strive for in life?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Act III: The Exit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What do you strive for in life?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u feel about our interview?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