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https://drive.google.com/open?id=1yHAZosfUT8kGACtgd-FIHkBkyUl4bz8i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HAZosfUT8kGACtgd-FIHkBkyUl4bz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