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638800" cy="79914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99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417.3228346456694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