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19475" cy="2867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90825" cy="2457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43200" cy="457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00425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