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076575" cy="7524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71800" cy="1019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66975" cy="171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00350" cy="6381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1803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600325" cy="628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67300" cy="2190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