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81325" cy="2133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62275" cy="1162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29100" cy="20288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438775" cy="4667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19475" cy="2867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90825" cy="24574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743200" cy="457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400425" cy="64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67200" cy="2238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