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9476288" cy="51963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6288" cy="5196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