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репозиторий с отчетами: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https://github.com/sonyadk/graphics/tree/main/lr2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nyadk/graphics/tree/main/l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