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репозиторий с отчетами: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https://github.com/sonyadk/graphics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onyadk/grap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