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Ссылка на презентацию расположена по адрему: https://drive.google.com/file/d/1myvt6nDVuNkOppo5Z8RMOJUSeN_0R_Mc/view?usp=sharing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