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b w:val="1"/>
          <w:i w:val="1"/>
          <w:rtl w:val="0"/>
        </w:rPr>
        <w:t xml:space="preserve">Иофа Григорий Соломонович (1905-1945)</w:t>
      </w:r>
      <w:r w:rsidDel="00000000" w:rsidR="00000000" w:rsidRPr="00000000">
        <w:rPr>
          <w:rtl w:val="0"/>
        </w:rPr>
        <w:t xml:space="preserve">. Бабушкин дедушка (дедушка Елены Николаевны) - интендант (прошел войну интендантом). Родился в 1905 году, умер в 1945 году, но уже после войны от сердечного приступа на территории Чехословакии. Орден Красной звезды за оборону Кавказа, за освобождение Праги, за победу над Германией, орден Отечественной войны II-степени.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Ссылка на информацию: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тут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182567" cy="329653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2567" cy="32965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b w:val="1"/>
          <w:i w:val="1"/>
          <w:rtl w:val="0"/>
        </w:rPr>
        <w:t xml:space="preserve">Иофа Евгения Ивановна (1908-1991). </w:t>
      </w:r>
      <w:r w:rsidDel="00000000" w:rsidR="00000000" w:rsidRPr="00000000">
        <w:rPr>
          <w:rtl w:val="0"/>
        </w:rPr>
        <w:t xml:space="preserve">Жена Григория (бабушка бабушки) - работник тыла, есть медаль за доблестный труд. Познакомились где-то в районе 1937 года. У них был сын Борис и дочка Алледия. Муж умер, не вернувшись после войны, хотя прошел ее от и до. Сохранилось письмо из медицинской части, в котором говорится о смерти Григория Соломоновича. Похоронена в Петербурге, умерла от рака в 1991 году.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b w:val="1"/>
          <w:i w:val="1"/>
          <w:rtl w:val="0"/>
        </w:rPr>
        <w:t xml:space="preserve">Иофа Алледия Григорьевна (1928-2007). </w:t>
      </w:r>
      <w:r w:rsidDel="00000000" w:rsidR="00000000" w:rsidRPr="00000000">
        <w:rPr>
          <w:rtl w:val="0"/>
        </w:rPr>
        <w:t xml:space="preserve">Бабушка Ляля (мама бабушки) жена Николая Дмитриевича. Дочка Иофы Евгении Ивановны и дочка Григория Соломоновича. Участвовала</w:t>
      </w:r>
      <w:r w:rsidDel="00000000" w:rsidR="00000000" w:rsidRPr="00000000">
        <w:rPr>
          <w:rtl w:val="0"/>
        </w:rPr>
        <w:t xml:space="preserve"> в восстановлении Ленинграда. Погибла в автокатастрофе, похоронена в Питере.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b w:val="1"/>
          <w:i w:val="1"/>
          <w:rtl w:val="0"/>
        </w:rPr>
        <w:t xml:space="preserve">Евдокимов Николай Дмитриевич (1927-1989).</w:t>
      </w:r>
      <w:r w:rsidDel="00000000" w:rsidR="00000000" w:rsidRPr="00000000">
        <w:rPr>
          <w:rtl w:val="0"/>
        </w:rPr>
        <w:t xml:space="preserve"> Прадедушка (папа бабушки) - обычный солдат в советско-японскую (45-46 год). Родом из Курска. Ему вкололи два несовместимых лекарства из-за чего он скончался в Вологде, где и был похоронен.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b w:val="1"/>
          <w:i w:val="1"/>
          <w:rtl w:val="0"/>
        </w:rPr>
        <w:t xml:space="preserve">Евдокимов Дмитрий Васильевич (1904-неизвестно). Папа Николая Евдокимова. </w:t>
      </w:r>
      <w:r w:rsidDel="00000000" w:rsidR="00000000" w:rsidRPr="00000000">
        <w:rPr>
          <w:rtl w:val="0"/>
        </w:rPr>
        <w:t xml:space="preserve">Бабушкин второй дедушка (Е.Н дедушка) - Также родом из Курска. Похоронен в Петербурге. Полковник десантно-штурмовой бригады.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Ссылка на информацию: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тут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120000" cy="2374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b w:val="1"/>
          <w:i w:val="1"/>
          <w:rtl w:val="0"/>
        </w:rPr>
        <w:t xml:space="preserve">Логинова Елена Николаевна (1949-...). </w:t>
      </w:r>
      <w:r w:rsidDel="00000000" w:rsidR="00000000" w:rsidRPr="00000000">
        <w:rPr>
          <w:rtl w:val="0"/>
        </w:rPr>
        <w:t xml:space="preserve">Моя бабушка.</w:t>
      </w:r>
    </w:p>
    <w:p w:rsidR="00000000" w:rsidDel="00000000" w:rsidP="00000000" w:rsidRDefault="00000000" w:rsidRPr="00000000" w14:paraId="0000000B">
      <w:pPr>
        <w:pageBreakBefore w:val="0"/>
        <w:rPr>
          <w:b w:val="1"/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b w:val="1"/>
          <w:i w:val="1"/>
          <w:rtl w:val="0"/>
        </w:rPr>
        <w:t xml:space="preserve">Логинов Александр Васильевич(1909-1990).</w:t>
      </w:r>
      <w:r w:rsidDel="00000000" w:rsidR="00000000" w:rsidRPr="00000000">
        <w:rPr>
          <w:rtl w:val="0"/>
        </w:rPr>
        <w:t xml:space="preserve"> Дедушка дедушки(отец Ю) - интендант (служба тыла, снабжение войск, мат.обеспечение, логистика, порядок на вверенной ему территории). Загрузили тяжелый груз в состав не имея технических средств, за что был представлен правительственной награде. Похоронен под Выборгом.</w:t>
      </w:r>
    </w:p>
    <w:p w:rsidR="00000000" w:rsidDel="00000000" w:rsidP="00000000" w:rsidRDefault="00000000" w:rsidRPr="00000000" w14:paraId="0000000D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008938" cy="243680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8938" cy="2436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Ссылка на информацию: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тут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Бабушка Шура. Александра Петровна (годы жизни неизвестны). </w:t>
      </w:r>
      <w:r w:rsidDel="00000000" w:rsidR="00000000" w:rsidRPr="00000000">
        <w:rPr>
          <w:rtl w:val="0"/>
        </w:rPr>
        <w:t xml:space="preserve">Мама дедушки (Ю.А.). Не участвовала в боевых действиях. Жена Александра Васильевича.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b w:val="1"/>
          <w:i w:val="1"/>
          <w:rtl w:val="0"/>
        </w:rPr>
        <w:t xml:space="preserve">Ершова Мария Ивановна. (годы жизни неизвестны). Родная сестра бабушки Шуры - тетя Юрия Александровича. </w:t>
      </w:r>
      <w:r w:rsidDel="00000000" w:rsidR="00000000" w:rsidRPr="00000000">
        <w:rPr>
          <w:rtl w:val="0"/>
        </w:rPr>
        <w:t xml:space="preserve">Моя двоюродная бабушка - агент партизанского движения в комендатуре немецких войск, партизан-засланец, переводчик у немцев, у нас разведчицей. Единственная из женщин в семье, которая была внедрена в ряды немецких вооруженных сил. Находила в немецком штабе, была у них переводчиком и при этом передавала всю информацию партизанскому отряду. Они приехали копать траншеи и окопы и начальство их там бросило на оккупированных территориях. Бабушка знала немецкий. Как она стала переводчиком до сих пор неизвестно, но после того как должны были перегонять в Германию, она сбежала в отряд, и она перешла в действующие партизанские отряды. Начала как засланец, а закончила как партизан.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b w:val="1"/>
          <w:i w:val="1"/>
          <w:rtl w:val="0"/>
        </w:rPr>
        <w:t xml:space="preserve">Логинов Юрий Александрович (1947-1993). </w:t>
      </w:r>
      <w:r w:rsidDel="00000000" w:rsidR="00000000" w:rsidRPr="00000000">
        <w:rPr>
          <w:rtl w:val="0"/>
        </w:rPr>
        <w:t xml:space="preserve">Мой дедушка. Служил в развед-батальоне во времена советско-китайского конфликта.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pamyat-naroda.ru/heroes/podvig-chelovek_nagrazhdenie44716319/?backurl=%2Fheroes%2F%3Fstatic_hash%3D7cc380b3ba8e2ab69b6e393d6c682b26%26last_name%3D%D0%9B%D0%BE%D0%B3%D0%B8%D0%BD%D0%BE%D0%B2%26first_name%3D%D0%90%D0%BB%D0%B5%D0%BA%D1%81%D0%B0%D0%BD%D0%B4%D1%80%26middle_name%3D%D0%92%D0%B0%D1%81%D0%B8%D0%BB%D1%8C%D0%B5%D0%B2%D0%B8%D1%87%26group%3Dall%26types%3Dpamyat_commander%3Anagrady_nagrad_doc%3Anagrady_uchet_kartoteka%3Anagrady_ubilein_kartoteka%3Apamyat_voenkomat%3Apotery_vpp%3Apamyat_zsp_parts%3Akld_polit%3Akld_upk%3Akld_vmf%3Apotery_doneseniya_o_poteryah%3Apotery_gospitali%3Apotery_utochenie_poter%3Apotery_spiski_zahoroneniy%3Apotery_voennoplen%3Apotery_iskluchenie_iz_spiskov%3Apotery_kartoteki%3Asame_doroga%26page%3D1" TargetMode="Externa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pamyat-naroda.ru/heroes/podvig-chelovek_kartoteka1376276633/?backurl=%2Fheroes%2F%3Fadv_search%3Dy%26last_name%3D%D0%98%D0%BE%D1%84%D0%B0%26first_name%3D%D0%93%D1%80%D0%B8%D0%B3%D0%BE%D1%80%D0%B8%D0%B9%26middle_name%3D%26date_birth_from%3D%26static_hash%3D7cc380b3ba8e2ab69b6e393d6c682b26%26group%3Dall%26types%3Dpamyat_commander%3Anagrady_nagrad_doc%3Anagrady_uchet_kartoteka%3Anagrady_ubilein_kartoteka%3Apamyat_voenkomat%3Apotery_vpp%3Apamyat_zsp_parts%3Akld_polit%3Akld_upk%3Akld_vmf%3Apotery_doneseniya_o_poteryah%3Apotery_gospitali%3Apotery_utochenie_poter%3Apotery_spiski_zahoroneniy%3Apotery_voennoplen%3Apotery_iskluchenie_iz_spiskov%3Apotery_kartoteki%3Asame_doroga%26page%3D1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pamyat-naroda.ru/heroes/podvig-chelovek_kartoteka1267774281/?backurl=%2Fheroes%2F%3Fadv_search%3Dy%26static_hash%3D7cc380b3ba8e2ab69b6e393d6c682b26%26group%3Dall%26types%3Dpamyat_commander%3Anagrady_nagrad_doc%3Anagrady_uchet_kartoteka%3Anagrady_ubilein_kartoteka%3Apamyat_voenkomat%3Apotery_vpp%3Apamyat_zsp_parts%3Akld_polit%3Akld_upk%3Akld_vmf%3Apotery_doneseniya_o_poteryah%3Apotery_gospitali%3Apotery_utochenie_poter%3Apotery_spiski_zahoroneniy%3Apotery_voennoplen%3Apotery_iskluchenie_iz_spiskov%3Apotery_kartoteki%3Asame_doroga%26page%3D1%26date_birth_period%3Don%26first_name%3D%D0%94%D0%BC%D0%B8%D1%82%D1%80%D0%B8%D0%B9%26middle_name%3D%D0%92%D0%B0%D1%81%D0%B8%D0%BB%D1%8C%D0%B5%D0%B2%D0%B8%D1%87%26last_name%3D%D0%95%D0%B2%D0%B4%D0%BE%D0%BA%D0%B8%D0%BC%D0%BE%D0%B2%26date_birth_from%3D1904%26date_birth_to%3D19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