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Ссылка на просмотр презентации: https://prezi.com/view/WMMrfaaI5nfQgCGEKjiV/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