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5F88" w14:textId="77777777" w:rsidR="00E8557C" w:rsidRPr="00EC21D7" w:rsidRDefault="003F6F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2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 day in </w:t>
      </w:r>
      <w:r w:rsidRPr="00EC21D7">
        <w:rPr>
          <w:rFonts w:ascii="Times New Roman" w:eastAsia="Times New Roman" w:hAnsi="Times New Roman" w:cs="Times New Roman"/>
          <w:b/>
          <w:sz w:val="28"/>
          <w:szCs w:val="28"/>
        </w:rPr>
        <w:t xml:space="preserve">my </w:t>
      </w:r>
      <w:r w:rsidRPr="00EC21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life</w:t>
      </w:r>
      <w:r w:rsidRPr="00EC21D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tbl>
      <w:tblPr>
        <w:tblStyle w:val="ab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685"/>
      </w:tblGrid>
      <w:tr w:rsidR="00E8557C" w:rsidRPr="00EC21D7" w14:paraId="29A08FE8" w14:textId="77777777">
        <w:tc>
          <w:tcPr>
            <w:tcW w:w="2943" w:type="dxa"/>
          </w:tcPr>
          <w:p w14:paraId="5225C357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7:00 a.m.</w:t>
            </w:r>
          </w:p>
        </w:tc>
        <w:tc>
          <w:tcPr>
            <w:tcW w:w="6685" w:type="dxa"/>
          </w:tcPr>
          <w:p w14:paraId="0DC3BFC5" w14:textId="03C81267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E95FD5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wake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up.  After that, I brush my teeth and wash          my face.</w:t>
            </w:r>
          </w:p>
        </w:tc>
      </w:tr>
      <w:tr w:rsidR="00E8557C" w:rsidRPr="00EC21D7" w14:paraId="2AFF1EF8" w14:textId="77777777">
        <w:tc>
          <w:tcPr>
            <w:tcW w:w="2943" w:type="dxa"/>
          </w:tcPr>
          <w:p w14:paraId="0FBD789F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7:30 a.m.</w:t>
            </w:r>
          </w:p>
        </w:tc>
        <w:tc>
          <w:tcPr>
            <w:tcW w:w="6685" w:type="dxa"/>
          </w:tcPr>
          <w:p w14:paraId="72C92E38" w14:textId="2D76A6C0" w:rsidR="00E8557C" w:rsidRPr="00E95FD5" w:rsidRDefault="00D3047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 start</w:t>
            </w:r>
            <w:r w:rsidR="003F6F54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cook breakfast and eat.</w:t>
            </w:r>
          </w:p>
        </w:tc>
      </w:tr>
      <w:tr w:rsidR="00E8557C" w:rsidRPr="00EC21D7" w14:paraId="0A6D7015" w14:textId="77777777">
        <w:tc>
          <w:tcPr>
            <w:tcW w:w="2943" w:type="dxa"/>
          </w:tcPr>
          <w:p w14:paraId="1853D70E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8:40 a.m.</w:t>
            </w:r>
          </w:p>
        </w:tc>
        <w:tc>
          <w:tcPr>
            <w:tcW w:w="6685" w:type="dxa"/>
          </w:tcPr>
          <w:p w14:paraId="636DE816" w14:textId="07989407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6C3D28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 some </w:t>
            </w:r>
            <w:r w:rsidR="006C3D28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chores around home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8557C" w:rsidRPr="00EC21D7" w14:paraId="6D9F2ED7" w14:textId="77777777">
        <w:tc>
          <w:tcPr>
            <w:tcW w:w="2943" w:type="dxa"/>
          </w:tcPr>
          <w:p w14:paraId="2371922C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9:45 a.m.</w:t>
            </w:r>
          </w:p>
        </w:tc>
        <w:tc>
          <w:tcPr>
            <w:tcW w:w="6685" w:type="dxa"/>
          </w:tcPr>
          <w:p w14:paraId="570172D5" w14:textId="6CAB7F1F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1C09F8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start study </w:t>
            </w:r>
            <w:r w:rsidR="001C09F8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ZOOM or by myself in Moodle.</w:t>
            </w:r>
          </w:p>
        </w:tc>
      </w:tr>
      <w:tr w:rsidR="00E8557C" w:rsidRPr="00EC21D7" w14:paraId="51DA368D" w14:textId="77777777">
        <w:tc>
          <w:tcPr>
            <w:tcW w:w="2943" w:type="dxa"/>
          </w:tcPr>
          <w:p w14:paraId="0ED4E9AA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3:05 p.m.</w:t>
            </w:r>
          </w:p>
        </w:tc>
        <w:tc>
          <w:tcPr>
            <w:tcW w:w="6685" w:type="dxa"/>
          </w:tcPr>
          <w:p w14:paraId="1914E678" w14:textId="4881A37F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E95FD5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finish the classes.</w:t>
            </w:r>
          </w:p>
        </w:tc>
      </w:tr>
      <w:tr w:rsidR="00E8557C" w:rsidRPr="00EC21D7" w14:paraId="7E0D3B4F" w14:textId="77777777">
        <w:tc>
          <w:tcPr>
            <w:tcW w:w="2943" w:type="dxa"/>
          </w:tcPr>
          <w:p w14:paraId="3B6B9876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3:10 p.m.</w:t>
            </w:r>
          </w:p>
        </w:tc>
        <w:tc>
          <w:tcPr>
            <w:tcW w:w="6685" w:type="dxa"/>
          </w:tcPr>
          <w:p w14:paraId="29C4CD85" w14:textId="77777777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 cook lunch and eat lunch.  </w:t>
            </w:r>
          </w:p>
        </w:tc>
      </w:tr>
      <w:tr w:rsidR="00E8557C" w:rsidRPr="00EC21D7" w14:paraId="3A0E5191" w14:textId="77777777">
        <w:tc>
          <w:tcPr>
            <w:tcW w:w="2943" w:type="dxa"/>
          </w:tcPr>
          <w:p w14:paraId="5CA9374A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4:20 p.m.</w:t>
            </w:r>
          </w:p>
        </w:tc>
        <w:tc>
          <w:tcPr>
            <w:tcW w:w="6685" w:type="dxa"/>
          </w:tcPr>
          <w:p w14:paraId="62BAF9CE" w14:textId="7779F13C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D3047A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watch</w:t>
            </w:r>
            <w:r w:rsidR="00D3047A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D3047A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3047A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episode 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and </w:t>
            </w:r>
            <w:r w:rsidR="00E95FD5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relax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557C" w:rsidRPr="00EC21D7" w14:paraId="7984591A" w14:textId="77777777">
        <w:tc>
          <w:tcPr>
            <w:tcW w:w="2943" w:type="dxa"/>
          </w:tcPr>
          <w:p w14:paraId="525BF992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5:00 p.m.</w:t>
            </w:r>
          </w:p>
        </w:tc>
        <w:tc>
          <w:tcPr>
            <w:tcW w:w="6685" w:type="dxa"/>
          </w:tcPr>
          <w:p w14:paraId="2D824456" w14:textId="1519C275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D3047A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  <w:r w:rsidR="001C09F8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to do homework.</w:t>
            </w:r>
          </w:p>
        </w:tc>
      </w:tr>
      <w:tr w:rsidR="00E8557C" w:rsidRPr="00EC21D7" w14:paraId="3F0C57DE" w14:textId="77777777">
        <w:tc>
          <w:tcPr>
            <w:tcW w:w="2943" w:type="dxa"/>
          </w:tcPr>
          <w:p w14:paraId="655B2DAF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8:00 p.m.</w:t>
            </w:r>
          </w:p>
        </w:tc>
        <w:tc>
          <w:tcPr>
            <w:tcW w:w="6685" w:type="dxa"/>
          </w:tcPr>
          <w:p w14:paraId="75F47A7F" w14:textId="3568CFB7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1C09F8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finish to do my homework,</w:t>
            </w:r>
          </w:p>
        </w:tc>
      </w:tr>
      <w:tr w:rsidR="00E8557C" w:rsidRPr="00EC21D7" w14:paraId="316A7464" w14:textId="77777777">
        <w:tc>
          <w:tcPr>
            <w:tcW w:w="2943" w:type="dxa"/>
          </w:tcPr>
          <w:p w14:paraId="5793B1B2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8:15 p.m.</w:t>
            </w:r>
          </w:p>
        </w:tc>
        <w:tc>
          <w:tcPr>
            <w:tcW w:w="6685" w:type="dxa"/>
          </w:tcPr>
          <w:p w14:paraId="5814CF88" w14:textId="0EF6944B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 have dinner and watch a</w:t>
            </w:r>
            <w:r w:rsidR="000509D5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09D5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episode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557C" w:rsidRPr="00EC21D7" w14:paraId="53C14B75" w14:textId="77777777">
        <w:tc>
          <w:tcPr>
            <w:tcW w:w="2943" w:type="dxa"/>
          </w:tcPr>
          <w:p w14:paraId="5BFFEDF4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9:30 p.m.</w:t>
            </w:r>
          </w:p>
        </w:tc>
        <w:tc>
          <w:tcPr>
            <w:tcW w:w="6685" w:type="dxa"/>
          </w:tcPr>
          <w:p w14:paraId="04588A61" w14:textId="1845B0BD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 tak</w:t>
            </w:r>
            <w:r w:rsidR="001C09F8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shower.</w:t>
            </w:r>
          </w:p>
        </w:tc>
      </w:tr>
      <w:tr w:rsidR="00E8557C" w:rsidRPr="00EC21D7" w14:paraId="602B8910" w14:textId="77777777">
        <w:tc>
          <w:tcPr>
            <w:tcW w:w="2943" w:type="dxa"/>
          </w:tcPr>
          <w:p w14:paraId="3978A564" w14:textId="77777777" w:rsidR="00E8557C" w:rsidRPr="00EC21D7" w:rsidRDefault="003F6F5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21D7">
              <w:rPr>
                <w:rFonts w:ascii="Times New Roman" w:eastAsia="Times New Roman" w:hAnsi="Times New Roman" w:cs="Times New Roman"/>
                <w:sz w:val="28"/>
                <w:szCs w:val="28"/>
              </w:rPr>
              <w:t>10:30 p.m.</w:t>
            </w:r>
          </w:p>
        </w:tc>
        <w:tc>
          <w:tcPr>
            <w:tcW w:w="6685" w:type="dxa"/>
          </w:tcPr>
          <w:p w14:paraId="646DB7A8" w14:textId="3C32F183" w:rsidR="00E8557C" w:rsidRPr="00E95FD5" w:rsidRDefault="003F6F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E95FD5"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E95FD5">
              <w:rPr>
                <w:rFonts w:ascii="Times New Roman" w:eastAsia="Times New Roman" w:hAnsi="Times New Roman" w:cs="Times New Roman"/>
                <w:sz w:val="28"/>
                <w:szCs w:val="28"/>
              </w:rPr>
              <w:t>go to sleep.</w:t>
            </w:r>
          </w:p>
        </w:tc>
      </w:tr>
    </w:tbl>
    <w:p w14:paraId="01360D46" w14:textId="77777777" w:rsidR="00E8557C" w:rsidRDefault="00E855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7DD78" w14:textId="77777777" w:rsidR="00336AD9" w:rsidRDefault="00336AD9" w:rsidP="00336AD9">
      <w:pPr>
        <w:pStyle w:val="ac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is almost all wrong.  The only two times you have got it right is at 3:10 p.m. and 8:15 p.m.  What tense do we use when we talk about something that we do regularly?  (The whole point of what we </w:t>
      </w:r>
      <w:r w:rsidRPr="00336AD9"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are doing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now is to learn how to distinguish between the two tenses that we use when we talk about what we </w:t>
      </w:r>
      <w:r w:rsidRPr="00336AD9">
        <w:rPr>
          <w:rFonts w:ascii="Times New Roman" w:eastAsia="Times New Roman" w:hAnsi="Times New Roman" w:cs="Times New Roman"/>
          <w:b/>
          <w:color w:val="800080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say, on a daily basis and what we </w:t>
      </w:r>
      <w:r w:rsidRPr="00336AD9"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are doing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at any particular moment.  You need to learn this.)</w:t>
      </w:r>
    </w:p>
    <w:p w14:paraId="6FE8106B" w14:textId="77777777" w:rsidR="00336AD9" w:rsidRDefault="00336AD9" w:rsidP="00336AD9">
      <w:pPr>
        <w:pStyle w:val="ac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don’t talk about “</w:t>
      </w:r>
      <w:r w:rsidRPr="00336AD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home duties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”.  We do talk about </w:t>
      </w:r>
      <w:r w:rsidRPr="00336AD9">
        <w:rPr>
          <w:rFonts w:ascii="Times New Roman" w:eastAsia="Times New Roman" w:hAnsi="Times New Roman" w:cs="Times New Roman"/>
          <w:b/>
          <w:i/>
          <w:color w:val="008000"/>
          <w:sz w:val="28"/>
          <w:szCs w:val="28"/>
        </w:rPr>
        <w:t>chores around home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336AD9">
        <w:rPr>
          <w:rFonts w:ascii="Times New Roman" w:eastAsia="Times New Roman" w:hAnsi="Times New Roman" w:cs="Times New Roman"/>
          <w:b/>
          <w:i/>
          <w:color w:val="008000"/>
          <w:sz w:val="28"/>
          <w:szCs w:val="28"/>
        </w:rPr>
        <w:t>housework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34CADDAF" w14:textId="77777777" w:rsidR="00336AD9" w:rsidRDefault="00336AD9" w:rsidP="00336AD9">
      <w:pPr>
        <w:pStyle w:val="ac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study </w:t>
      </w:r>
      <w:r w:rsidRPr="00336AD9">
        <w:rPr>
          <w:rFonts w:ascii="Times New Roman" w:eastAsia="Times New Roman" w:hAnsi="Times New Roman" w:cs="Times New Roman"/>
          <w:b/>
          <w:i/>
          <w:color w:val="008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Zoom or Moodle (without any articles).</w:t>
      </w:r>
    </w:p>
    <w:p w14:paraId="65A747BB" w14:textId="77777777" w:rsidR="00975F05" w:rsidRDefault="00975F05" w:rsidP="00336AD9">
      <w:pPr>
        <w:pStyle w:val="ac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think you mean that you </w:t>
      </w:r>
      <w:r w:rsidRPr="00975F05">
        <w:rPr>
          <w:rFonts w:ascii="Times New Roman" w:eastAsia="Times New Roman" w:hAnsi="Times New Roman" w:cs="Times New Roman"/>
          <w:b/>
          <w:i/>
          <w:color w:val="008000"/>
          <w:sz w:val="28"/>
          <w:szCs w:val="28"/>
        </w:rPr>
        <w:t>relax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at 4:20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p.m.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unless you sleep while you are watching whatever it is that you watch.</w:t>
      </w:r>
    </w:p>
    <w:p w14:paraId="5D77C3DF" w14:textId="77777777" w:rsidR="00975F05" w:rsidRPr="00336AD9" w:rsidRDefault="00975F05" w:rsidP="00336AD9">
      <w:pPr>
        <w:pStyle w:val="ac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 I doubt that you watch a </w:t>
      </w:r>
      <w:r w:rsidRPr="00975F05">
        <w:rPr>
          <w:rFonts w:ascii="Times New Roman" w:eastAsia="Times New Roman" w:hAnsi="Times New Roman" w:cs="Times New Roman"/>
          <w:i/>
          <w:sz w:val="28"/>
          <w:szCs w:val="28"/>
        </w:rPr>
        <w:t>whole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series in one sitting.   I think you are confused by the Russian word (which comes from English).  You probably watch an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episode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from a series.</w:t>
      </w:r>
    </w:p>
    <w:sectPr w:rsidR="00975F05" w:rsidRPr="00336AD9" w:rsidSect="00E8557C">
      <w:headerReference w:type="default" r:id="rId8"/>
      <w:pgSz w:w="11906" w:h="16838"/>
      <w:pgMar w:top="1247" w:right="1247" w:bottom="1247" w:left="124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4329D" w14:textId="77777777" w:rsidR="005E01E6" w:rsidRDefault="005E01E6" w:rsidP="00E8557C">
      <w:pPr>
        <w:spacing w:after="0" w:line="240" w:lineRule="auto"/>
      </w:pPr>
      <w:r>
        <w:separator/>
      </w:r>
    </w:p>
  </w:endnote>
  <w:endnote w:type="continuationSeparator" w:id="0">
    <w:p w14:paraId="2AD15881" w14:textId="77777777" w:rsidR="005E01E6" w:rsidRDefault="005E01E6" w:rsidP="00E8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88EEC" w14:textId="77777777" w:rsidR="005E01E6" w:rsidRDefault="005E01E6" w:rsidP="00E8557C">
      <w:pPr>
        <w:spacing w:after="0" w:line="240" w:lineRule="auto"/>
      </w:pPr>
      <w:r>
        <w:separator/>
      </w:r>
    </w:p>
  </w:footnote>
  <w:footnote w:type="continuationSeparator" w:id="0">
    <w:p w14:paraId="3B60D2B8" w14:textId="77777777" w:rsidR="005E01E6" w:rsidRDefault="005E01E6" w:rsidP="00E85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3BCCC" w14:textId="77777777" w:rsidR="00E8557C" w:rsidRDefault="00E855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D5EBC25" w14:textId="77777777" w:rsidR="00E8557C" w:rsidRDefault="00E855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A76"/>
    <w:multiLevelType w:val="hybridMultilevel"/>
    <w:tmpl w:val="03EE0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7C"/>
    <w:rsid w:val="000509D5"/>
    <w:rsid w:val="001444D9"/>
    <w:rsid w:val="001C09F8"/>
    <w:rsid w:val="00336AD9"/>
    <w:rsid w:val="003F6F54"/>
    <w:rsid w:val="00546081"/>
    <w:rsid w:val="005E01E6"/>
    <w:rsid w:val="006C3D28"/>
    <w:rsid w:val="00975F05"/>
    <w:rsid w:val="00A51A0F"/>
    <w:rsid w:val="00D3047A"/>
    <w:rsid w:val="00E8557C"/>
    <w:rsid w:val="00E95FD5"/>
    <w:rsid w:val="00E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D3D9F"/>
  <w15:docId w15:val="{9B569983-19F7-456A-A76E-D95926A3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693"/>
  </w:style>
  <w:style w:type="paragraph" w:styleId="1">
    <w:name w:val="heading 1"/>
    <w:basedOn w:val="a"/>
    <w:link w:val="10"/>
    <w:uiPriority w:val="9"/>
    <w:qFormat/>
    <w:rsid w:val="00387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20"/>
    <w:next w:val="20"/>
    <w:rsid w:val="00E855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20"/>
    <w:next w:val="20"/>
    <w:rsid w:val="00E855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20"/>
    <w:next w:val="20"/>
    <w:rsid w:val="00E855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20"/>
    <w:next w:val="20"/>
    <w:rsid w:val="00E8557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20"/>
    <w:next w:val="20"/>
    <w:rsid w:val="00E855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E8557C"/>
  </w:style>
  <w:style w:type="table" w:customStyle="1" w:styleId="TableNormal">
    <w:name w:val="Table Normal"/>
    <w:rsid w:val="00E855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20"/>
    <w:next w:val="20"/>
    <w:rsid w:val="00E8557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E8557C"/>
  </w:style>
  <w:style w:type="table" w:customStyle="1" w:styleId="TableNormal0">
    <w:name w:val="Table Normal"/>
    <w:rsid w:val="00E855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3870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70D1"/>
  </w:style>
  <w:style w:type="paragraph" w:styleId="a6">
    <w:name w:val="footer"/>
    <w:basedOn w:val="a"/>
    <w:link w:val="a7"/>
    <w:uiPriority w:val="99"/>
    <w:semiHidden/>
    <w:unhideWhenUsed/>
    <w:rsid w:val="003870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870D1"/>
  </w:style>
  <w:style w:type="character" w:customStyle="1" w:styleId="10">
    <w:name w:val="Заголовок 1 Знак"/>
    <w:basedOn w:val="a0"/>
    <w:link w:val="1"/>
    <w:uiPriority w:val="9"/>
    <w:rsid w:val="003870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8">
    <w:name w:val="Table Grid"/>
    <w:basedOn w:val="a1"/>
    <w:uiPriority w:val="59"/>
    <w:rsid w:val="0038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20"/>
    <w:next w:val="20"/>
    <w:rsid w:val="00E8557C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rsid w:val="00E8557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E8557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33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cOu8vB3ZsYlg95GcKT2DOp03A==">AMUW2mUsYAAaI93hJCdAYuxqJhsdk4Hs48IzGqqyoFCiRWtHeZTnGPOQefAA8evNdtiaWaGjh1uqS8ErTh/CklxgyoNhutjXRjK93iF+zxq3++Lk52S/qjw=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echoofmydreams@gmail.com</cp:lastModifiedBy>
  <cp:revision>2</cp:revision>
  <dcterms:created xsi:type="dcterms:W3CDTF">2020-11-02T07:16:00Z</dcterms:created>
  <dcterms:modified xsi:type="dcterms:W3CDTF">2020-11-02T07:16:00Z</dcterms:modified>
</cp:coreProperties>
</file>