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 day in the life of a programmer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3"/>
        <w:gridCol w:w="6685"/>
        <w:tblGridChange w:id="0">
          <w:tblGrid>
            <w:gridCol w:w="2943"/>
            <w:gridCol w:w="6685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7:50 a.m.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 wakes up.  After that, he brushes his teeth, washes          his face, packs breakfast and puts on shoes.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8:40 a.m.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 leaves a crib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9:15 a.m.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 arrives to work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9:25 a.m.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 checks his email and eats breakfast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9:45 a.m.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 meets with his interns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10:00 a.m.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 has a standup meeting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10:15 a.m.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 starts the coding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12:15 p.m.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 goes to lunch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12:45 p.m.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 is coding again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 something o’clock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 stretches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3:00 p.m.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 has a chocolate milk</w:t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3:05 p.m.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 is going to write more code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? p.m.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 plays with rubber ball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? p.m.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 dances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4:00 p.m.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 designs 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5:20 p.m.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 clocking out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5:30 p.m.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 picks up a basketball</w:t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8:00 p.m.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 arrives to his home</w:t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8:15 p.m.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 has a dinner-snack and shower</w:t>
            </w:r>
          </w:p>
        </w:tc>
      </w:tr>
      <w:tr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9:00 p.m.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 edits in a coffee shop </w:t>
            </w:r>
          </w:p>
        </w:tc>
      </w:tr>
      <w:tr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? p.m.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He goes to sleep</w:t>
            </w:r>
          </w:p>
        </w:tc>
      </w:tr>
    </w:tbl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247" w:top="1247" w:left="1247" w:right="124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76693"/>
  </w:style>
  <w:style w:type="paragraph" w:styleId="1">
    <w:name w:val="heading 1"/>
    <w:basedOn w:val="a"/>
    <w:link w:val="10"/>
    <w:uiPriority w:val="9"/>
    <w:qFormat w:val="1"/>
    <w:rsid w:val="003870D1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3870D1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Верхний колонтитул Знак"/>
    <w:basedOn w:val="a0"/>
    <w:link w:val="a3"/>
    <w:uiPriority w:val="99"/>
    <w:rsid w:val="003870D1"/>
  </w:style>
  <w:style w:type="paragraph" w:styleId="a5">
    <w:name w:val="footer"/>
    <w:basedOn w:val="a"/>
    <w:link w:val="a6"/>
    <w:uiPriority w:val="99"/>
    <w:semiHidden w:val="1"/>
    <w:unhideWhenUsed w:val="1"/>
    <w:rsid w:val="003870D1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Нижний колонтитул Знак"/>
    <w:basedOn w:val="a0"/>
    <w:link w:val="a5"/>
    <w:uiPriority w:val="99"/>
    <w:semiHidden w:val="1"/>
    <w:rsid w:val="003870D1"/>
  </w:style>
  <w:style w:type="character" w:styleId="10" w:customStyle="1">
    <w:name w:val="Заголовок 1 Знак"/>
    <w:basedOn w:val="a0"/>
    <w:link w:val="1"/>
    <w:uiPriority w:val="9"/>
    <w:rsid w:val="003870D1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table" w:styleId="a7">
    <w:name w:val="Table Grid"/>
    <w:basedOn w:val="a1"/>
    <w:uiPriority w:val="59"/>
    <w:rsid w:val="003870D1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Hhesr6PrOQeoSwTkCZ5lvv1lvQ==">AMUW2mVtmmLgKhD733akY1asRyiU7GMWI4EH3ck9uY7dxezVVYnA6Qz7wJNYLmrIfYzhn+4vfdz0GUWDxxwjih5fL0fO+Gp/oCVQ391zQruWQNF89l7ta1w=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2020-09-07T03:53:00Z</dcterms:created>
  <dc:creator>Larry</dc:creator>
</cp:coreProperties>
</file>