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видео сос кринкастом: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http://youtu.be/hGxSDmbl-18?hd=1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.be/hGxSDmbl-18?h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