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  <w:drawing>
          <wp:inline distB="114300" distT="114300" distL="114300" distR="114300">
            <wp:extent cx="6120000" cy="3581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  <w:drawing>
          <wp:inline distB="114300" distT="114300" distL="114300" distR="114300">
            <wp:extent cx="5943600" cy="63722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  <w:drawing>
          <wp:inline distB="114300" distT="114300" distL="114300" distR="114300">
            <wp:extent cx="4933950" cy="60674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06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  <w:drawing>
          <wp:inline distB="114300" distT="114300" distL="114300" distR="114300">
            <wp:extent cx="6120000" cy="3543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after="16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TWF+s2APNCqFRuVVD6hdwWEaNw==">AMUW2mU1/IEeQqo/ir5zQqoYuzi9Nhi3SCP9f173XZ2KqxipRZKd4eLZs4pqYBJ1zOntmpic9HYR4hIk2ttKGUCVUlbwdi24Jedvom1hbUt/MqkEBQHq19E=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